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76D4" w14:textId="77777777" w:rsidR="000644FA" w:rsidRPr="001478B6" w:rsidRDefault="000644FA" w:rsidP="000644FA">
      <w:pPr>
        <w:ind w:left="720"/>
        <w:jc w:val="center"/>
        <w:rPr>
          <w:rFonts w:ascii="ENAIRE Titillium Light" w:hAnsi="ENAIRE Titillium Light" w:cs="Arial"/>
          <w:lang w:val="es-ES_tradnl"/>
        </w:rPr>
      </w:pPr>
    </w:p>
    <w:p w14:paraId="62A53BF7" w14:textId="77777777" w:rsidR="00E12715" w:rsidRDefault="00E12715" w:rsidP="00E12715">
      <w:pPr>
        <w:pStyle w:val="NIVEL1"/>
        <w:rPr>
          <w:rFonts w:ascii="ENAIRE Titillium Regular" w:hAnsi="ENAIRE Titillium Regular" w:cs="Arial"/>
        </w:rPr>
      </w:pPr>
      <w:bookmarkStart w:id="0" w:name="_Toc101266941"/>
      <w:bookmarkStart w:id="1" w:name="_Toc101267280"/>
      <w:bookmarkStart w:id="2" w:name="_Toc101267617"/>
      <w:bookmarkStart w:id="3" w:name="_Toc101267955"/>
      <w:bookmarkStart w:id="4" w:name="_Toc101268293"/>
      <w:bookmarkStart w:id="5" w:name="_Toc101268631"/>
      <w:bookmarkStart w:id="6" w:name="_Toc103242417"/>
      <w:bookmarkStart w:id="7" w:name="_Toc103242753"/>
      <w:bookmarkStart w:id="8" w:name="_Toc105583743"/>
      <w:r w:rsidRPr="003B5570">
        <w:t>ANEXO V</w:t>
      </w:r>
      <w:r>
        <w:t>I</w:t>
      </w:r>
      <w:r w:rsidRPr="003B5570">
        <w:t xml:space="preserve"> - </w:t>
      </w:r>
      <w:r w:rsidRPr="004A19E9">
        <w:rPr>
          <w:lang w:val="es-ES"/>
        </w:rPr>
        <w:t>MODELO DE DECLARACIÓN RESPONSABLE DE AUSENCIA DE CONFLICTO DE INTERESES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7FA63A5" w14:textId="77777777" w:rsidR="00E12715" w:rsidRDefault="00E12715" w:rsidP="00E12715">
      <w:pPr>
        <w:rPr>
          <w:rFonts w:ascii="ENAIRE Titillium Regular" w:hAnsi="ENAIRE Titillium Regular" w:cs="Arial"/>
          <w:sz w:val="20"/>
          <w:lang w:val="es-ES"/>
        </w:rPr>
      </w:pPr>
    </w:p>
    <w:p w14:paraId="5BCDA6E1" w14:textId="77777777" w:rsidR="00E12715" w:rsidRPr="00E12715" w:rsidRDefault="00E12715" w:rsidP="00E12715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B87DBFA" w14:textId="77777777" w:rsidR="00E12715" w:rsidRPr="005237C5" w:rsidRDefault="00E12715" w:rsidP="00E12715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D/Dª......................................................,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al objeto de garantizar la imparcialidad en el procedimiento de contratación arriba referenciado declara/declaran:</w:t>
      </w:r>
    </w:p>
    <w:p w14:paraId="260F08A6" w14:textId="77777777" w:rsidR="00E12715" w:rsidRPr="005237C5" w:rsidRDefault="00E12715" w:rsidP="00E12715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9CB817A" w14:textId="77777777" w:rsidR="00E12715" w:rsidRDefault="00E12715" w:rsidP="00E12715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F32EF7F" w14:textId="77777777" w:rsidR="00E12715" w:rsidRDefault="00E12715" w:rsidP="00E12715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01AD498" w14:textId="77777777" w:rsidR="00E12715" w:rsidRPr="005237C5" w:rsidRDefault="00E12715" w:rsidP="00E12715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Primero. Estar informado/s de lo siguiente:</w:t>
      </w:r>
    </w:p>
    <w:p w14:paraId="005AB5FF" w14:textId="77777777" w:rsidR="00E12715" w:rsidRPr="005237C5" w:rsidRDefault="00E12715" w:rsidP="00E12715">
      <w:pPr>
        <w:widowControl w:val="0"/>
        <w:spacing w:before="91"/>
        <w:ind w:right="4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304A4E5" w14:textId="77777777" w:rsidR="00E12715" w:rsidRPr="005237C5" w:rsidRDefault="00E12715" w:rsidP="005F72D4">
      <w:pPr>
        <w:widowControl w:val="0"/>
        <w:numPr>
          <w:ilvl w:val="0"/>
          <w:numId w:val="37"/>
        </w:numPr>
        <w:tabs>
          <w:tab w:val="left" w:pos="336"/>
        </w:tabs>
        <w:autoSpaceDE w:val="0"/>
        <w:autoSpaceDN w:val="0"/>
        <w:spacing w:before="11"/>
        <w:ind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5436B3F1" w14:textId="77777777" w:rsidR="00E12715" w:rsidRPr="005237C5" w:rsidRDefault="00E12715" w:rsidP="00E12715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1A2091B" w14:textId="77777777" w:rsidR="00E12715" w:rsidRPr="005237C5" w:rsidRDefault="00E12715" w:rsidP="005F72D4">
      <w:pPr>
        <w:widowControl w:val="0"/>
        <w:numPr>
          <w:ilvl w:val="0"/>
          <w:numId w:val="37"/>
        </w:numPr>
        <w:tabs>
          <w:tab w:val="left" w:pos="352"/>
        </w:tabs>
        <w:autoSpaceDE w:val="0"/>
        <w:autoSpaceDN w:val="0"/>
        <w:ind w:right="34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50442181" w14:textId="77777777" w:rsidR="00E12715" w:rsidRPr="005237C5" w:rsidRDefault="00E12715" w:rsidP="00E12715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0C643C1" w14:textId="77777777" w:rsidR="00E12715" w:rsidRPr="005237C5" w:rsidRDefault="00E12715" w:rsidP="005F72D4">
      <w:pPr>
        <w:widowControl w:val="0"/>
        <w:numPr>
          <w:ilvl w:val="0"/>
          <w:numId w:val="37"/>
        </w:numPr>
        <w:tabs>
          <w:tab w:val="left" w:pos="365"/>
        </w:tabs>
        <w:autoSpaceDE w:val="0"/>
        <w:autoSpaceDN w:val="0"/>
        <w:ind w:right="354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3122208D" w14:textId="77777777" w:rsidR="00E12715" w:rsidRPr="005237C5" w:rsidRDefault="00E12715" w:rsidP="00E12715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547881C" w14:textId="77777777" w:rsidR="00E12715" w:rsidRPr="005237C5" w:rsidRDefault="00E12715" w:rsidP="005F72D4">
      <w:pPr>
        <w:widowControl w:val="0"/>
        <w:numPr>
          <w:ilvl w:val="0"/>
          <w:numId w:val="38"/>
        </w:numPr>
        <w:tabs>
          <w:tab w:val="left" w:pos="366"/>
        </w:tabs>
        <w:autoSpaceDE w:val="0"/>
        <w:autoSpaceDN w:val="0"/>
        <w:ind w:left="993" w:right="354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interés personal en el asunto de que se trate o en otro en cuya resolución pudiera influir la de aquél; ser administrador de sociedad o entidad interesada, o tener cuestión litigiosa pendiente con algún interesado.</w:t>
      </w:r>
    </w:p>
    <w:p w14:paraId="243D4735" w14:textId="77777777" w:rsidR="00E12715" w:rsidRPr="005237C5" w:rsidRDefault="00E12715" w:rsidP="00E12715">
      <w:pPr>
        <w:widowControl w:val="0"/>
        <w:spacing w:before="9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DE17619" w14:textId="77777777" w:rsidR="00E12715" w:rsidRPr="005237C5" w:rsidRDefault="00E12715" w:rsidP="005F72D4">
      <w:pPr>
        <w:widowControl w:val="0"/>
        <w:numPr>
          <w:ilvl w:val="0"/>
          <w:numId w:val="38"/>
        </w:numPr>
        <w:tabs>
          <w:tab w:val="left" w:pos="346"/>
        </w:tabs>
        <w:autoSpaceDE w:val="0"/>
        <w:autoSpaceDN w:val="0"/>
        <w:ind w:left="993"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2D7C7F9D" w14:textId="77777777" w:rsidR="00E12715" w:rsidRPr="005237C5" w:rsidRDefault="00E12715" w:rsidP="00E12715">
      <w:pPr>
        <w:widowControl w:val="0"/>
        <w:spacing w:before="9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C387E68" w14:textId="77777777" w:rsidR="00E12715" w:rsidRPr="005237C5" w:rsidRDefault="00E12715" w:rsidP="005F72D4">
      <w:pPr>
        <w:widowControl w:val="0"/>
        <w:numPr>
          <w:ilvl w:val="0"/>
          <w:numId w:val="38"/>
        </w:numPr>
        <w:tabs>
          <w:tab w:val="left" w:pos="347"/>
        </w:tabs>
        <w:autoSpaceDE w:val="0"/>
        <w:autoSpaceDN w:val="0"/>
        <w:ind w:left="993"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amistad íntima o enemistad manifiesta con alguna de las personas mencionadas en el apartado anterior.</w:t>
      </w:r>
    </w:p>
    <w:p w14:paraId="3E56237D" w14:textId="77777777" w:rsidR="00E12715" w:rsidRPr="005237C5" w:rsidRDefault="00E12715" w:rsidP="00E12715">
      <w:pPr>
        <w:widowControl w:val="0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99C45BC" w14:textId="77777777" w:rsidR="00E12715" w:rsidRPr="005237C5" w:rsidRDefault="00E12715" w:rsidP="005F72D4">
      <w:pPr>
        <w:widowControl w:val="0"/>
        <w:numPr>
          <w:ilvl w:val="0"/>
          <w:numId w:val="38"/>
        </w:numPr>
        <w:tabs>
          <w:tab w:val="left" w:pos="352"/>
        </w:tabs>
        <w:autoSpaceDE w:val="0"/>
        <w:autoSpaceDN w:val="0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Haber intervenido como perito o como testigo en el procedimiento de que se trate.</w:t>
      </w:r>
    </w:p>
    <w:p w14:paraId="4B2BF02C" w14:textId="77777777" w:rsidR="00E12715" w:rsidRPr="005237C5" w:rsidRDefault="00E12715" w:rsidP="00E12715">
      <w:pPr>
        <w:widowControl w:val="0"/>
        <w:spacing w:before="9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FA9AEA2" w14:textId="77777777" w:rsidR="00E12715" w:rsidRPr="005237C5" w:rsidRDefault="00E12715" w:rsidP="005F72D4">
      <w:pPr>
        <w:widowControl w:val="0"/>
        <w:numPr>
          <w:ilvl w:val="0"/>
          <w:numId w:val="38"/>
        </w:numPr>
        <w:tabs>
          <w:tab w:val="left" w:pos="342"/>
        </w:tabs>
        <w:autoSpaceDE w:val="0"/>
        <w:autoSpaceDN w:val="0"/>
        <w:ind w:left="993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relación de servicio con persona natural o jurídica interesada directamente en el asunto, o haberle prestado en los dos últimos años servicios profesionales de cualquier tipo y en cualquier circunstancia o lugar».</w:t>
      </w:r>
    </w:p>
    <w:p w14:paraId="5B9D7735" w14:textId="77777777" w:rsidR="00E12715" w:rsidRPr="005237C5" w:rsidRDefault="00E12715" w:rsidP="00E12715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2F31DEC" w14:textId="77777777" w:rsidR="00E12715" w:rsidRPr="005237C5" w:rsidRDefault="00E12715" w:rsidP="00E12715">
      <w:pPr>
        <w:widowControl w:val="0"/>
        <w:ind w:left="118" w:right="355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Segundo.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03CFAF45" w14:textId="77777777" w:rsidR="00E12715" w:rsidRPr="005237C5" w:rsidRDefault="00E12715" w:rsidP="00E12715">
      <w:pPr>
        <w:widowControl w:val="0"/>
        <w:spacing w:before="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18396F3" w14:textId="77777777" w:rsidR="00E12715" w:rsidRPr="005237C5" w:rsidRDefault="00E12715" w:rsidP="00E12715">
      <w:pPr>
        <w:widowControl w:val="0"/>
        <w:spacing w:before="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042BA8D" w14:textId="77777777" w:rsidR="00E12715" w:rsidRPr="005237C5" w:rsidRDefault="00E12715" w:rsidP="00E12715">
      <w:pPr>
        <w:widowControl w:val="0"/>
        <w:spacing w:before="1"/>
        <w:ind w:left="118"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lastRenderedPageBreak/>
        <w:t>Tercero. 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5AFB77A2" w14:textId="77777777" w:rsidR="00E12715" w:rsidRPr="005237C5" w:rsidRDefault="00E12715" w:rsidP="00E12715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C295578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</w:p>
    <w:p w14:paraId="58C0D1B5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839E2FE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FC62D19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0BCF79D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C743293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0C52ADD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70A24B1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B2E9448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4FB8345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FE7C43B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960074A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4048563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C7E0932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A33A207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9DB985F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8714656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CA41234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D5B413D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0E28DCF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E67376F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8C67345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040DEA8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3AA9C8A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34414E0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5E1BECD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06187C2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8A1C351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0CEC9DA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82286BE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F97D2A2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E785FC0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AFE2CDB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40B9AD0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C3EDB73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275CC54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C2C8E9A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4678CDB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393580B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6A57776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4E4BF10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6829072" w14:textId="77777777" w:rsidR="00E12715" w:rsidRPr="005237C5" w:rsidRDefault="00E12715" w:rsidP="00E12715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801BF98" w14:textId="77777777" w:rsidR="00E12715" w:rsidRDefault="00E12715" w:rsidP="00E12715">
      <w:pPr>
        <w:widowControl w:val="0"/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</w:pPr>
    </w:p>
    <w:p w14:paraId="72CD3505" w14:textId="77777777" w:rsidR="00E12715" w:rsidRDefault="00E12715" w:rsidP="00E12715">
      <w:pPr>
        <w:widowControl w:val="0"/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</w:pPr>
    </w:p>
    <w:p w14:paraId="461FDB5F" w14:textId="4F2FAB58" w:rsidR="00E12715" w:rsidRPr="005237C5" w:rsidRDefault="00E12715" w:rsidP="00E12715">
      <w:pPr>
        <w:widowControl w:val="0"/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i/>
          <w:iCs/>
          <w:snapToGrid w:val="0"/>
          <w:sz w:val="20"/>
          <w:szCs w:val="20"/>
          <w:lang w:val="es-ES" w:eastAsia="es-ES"/>
        </w:rPr>
        <w:t>El presente modelo de Declaración de Ausencia de Conflicto de Intereses (DACI), se cumplimentará conforme a los apartados que sean de aplicación al firmante del mismo</w:t>
      </w:r>
      <w:r w:rsidRPr="005237C5">
        <w:rPr>
          <w:rFonts w:ascii="Courier" w:eastAsia="Times New Roman" w:hAnsi="Courier" w:cs="Calibri"/>
          <w:i/>
          <w:iCs/>
          <w:snapToGrid w:val="0"/>
          <w:sz w:val="20"/>
          <w:szCs w:val="20"/>
          <w:lang w:val="es-ES" w:eastAsia="es-ES"/>
        </w:rPr>
        <w:t>.</w:t>
      </w:r>
    </w:p>
    <w:p w14:paraId="5B43E3F8" w14:textId="77777777" w:rsidR="000644FA" w:rsidRDefault="000644FA" w:rsidP="000644FA">
      <w:pPr>
        <w:pStyle w:val="Ttulo1"/>
        <w:rPr>
          <w:rFonts w:ascii="Arial" w:hAnsi="Arial" w:cs="Arial"/>
          <w:b w:val="0"/>
          <w:sz w:val="28"/>
          <w:szCs w:val="28"/>
          <w:lang w:val="es-ES"/>
        </w:rPr>
      </w:pPr>
    </w:p>
    <w:p w14:paraId="5CD5B6E8" w14:textId="6D2BCBE5" w:rsidR="000644FA" w:rsidRPr="000644FA" w:rsidRDefault="000644FA" w:rsidP="00E459F1">
      <w:pPr>
        <w:tabs>
          <w:tab w:val="left" w:pos="0"/>
        </w:tabs>
        <w:spacing w:after="120"/>
        <w:rPr>
          <w:rFonts w:ascii="ENAIRE Titillium Bold" w:hAnsi="ENAIRE Titillium Bold"/>
          <w:b/>
          <w:bCs/>
          <w:lang w:val="es-ES"/>
        </w:rPr>
      </w:pPr>
    </w:p>
    <w:sectPr w:rsidR="000644FA" w:rsidRPr="000644FA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118/2022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00417"/>
    <w:multiLevelType w:val="hybridMultilevel"/>
    <w:tmpl w:val="51F22F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40496"/>
    <w:multiLevelType w:val="hybridMultilevel"/>
    <w:tmpl w:val="EA40235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E0F"/>
    <w:multiLevelType w:val="hybridMultilevel"/>
    <w:tmpl w:val="D1B24D4C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F22B9"/>
    <w:multiLevelType w:val="hybridMultilevel"/>
    <w:tmpl w:val="ACAA8C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F015A"/>
    <w:multiLevelType w:val="hybridMultilevel"/>
    <w:tmpl w:val="215C0A9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84BB0"/>
    <w:multiLevelType w:val="hybridMultilevel"/>
    <w:tmpl w:val="A45CDBC0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116C1"/>
    <w:multiLevelType w:val="multilevel"/>
    <w:tmpl w:val="418E3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96" w:hanging="39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6" w15:restartNumberingAfterBreak="0">
    <w:nsid w:val="77B65D69"/>
    <w:multiLevelType w:val="hybridMultilevel"/>
    <w:tmpl w:val="BF7685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2"/>
  </w:num>
  <w:num w:numId="3">
    <w:abstractNumId w:val="48"/>
  </w:num>
  <w:num w:numId="4">
    <w:abstractNumId w:val="27"/>
  </w:num>
  <w:num w:numId="5">
    <w:abstractNumId w:val="11"/>
  </w:num>
  <w:num w:numId="6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0"/>
  </w:num>
  <w:num w:numId="9">
    <w:abstractNumId w:val="43"/>
  </w:num>
  <w:num w:numId="10">
    <w:abstractNumId w:val="36"/>
  </w:num>
  <w:num w:numId="11">
    <w:abstractNumId w:val="45"/>
  </w:num>
  <w:num w:numId="12">
    <w:abstractNumId w:val="7"/>
  </w:num>
  <w:num w:numId="13">
    <w:abstractNumId w:val="17"/>
  </w:num>
  <w:num w:numId="14">
    <w:abstractNumId w:val="25"/>
  </w:num>
  <w:num w:numId="15">
    <w:abstractNumId w:val="35"/>
  </w:num>
  <w:num w:numId="16">
    <w:abstractNumId w:val="14"/>
  </w:num>
  <w:num w:numId="17">
    <w:abstractNumId w:val="47"/>
  </w:num>
  <w:num w:numId="18">
    <w:abstractNumId w:val="1"/>
  </w:num>
  <w:num w:numId="19">
    <w:abstractNumId w:val="15"/>
  </w:num>
  <w:num w:numId="20">
    <w:abstractNumId w:val="21"/>
  </w:num>
  <w:num w:numId="21">
    <w:abstractNumId w:val="19"/>
  </w:num>
  <w:num w:numId="22">
    <w:abstractNumId w:val="24"/>
  </w:num>
  <w:num w:numId="23">
    <w:abstractNumId w:val="26"/>
  </w:num>
  <w:num w:numId="24">
    <w:abstractNumId w:val="39"/>
  </w:num>
  <w:num w:numId="25">
    <w:abstractNumId w:val="2"/>
  </w:num>
  <w:num w:numId="26">
    <w:abstractNumId w:val="5"/>
  </w:num>
  <w:num w:numId="27">
    <w:abstractNumId w:val="30"/>
  </w:num>
  <w:num w:numId="28">
    <w:abstractNumId w:val="37"/>
  </w:num>
  <w:num w:numId="29">
    <w:abstractNumId w:val="41"/>
  </w:num>
  <w:num w:numId="30">
    <w:abstractNumId w:val="6"/>
  </w:num>
  <w:num w:numId="31">
    <w:abstractNumId w:val="42"/>
  </w:num>
  <w:num w:numId="32">
    <w:abstractNumId w:val="40"/>
  </w:num>
  <w:num w:numId="33">
    <w:abstractNumId w:val="32"/>
  </w:num>
  <w:num w:numId="34">
    <w:abstractNumId w:val="29"/>
  </w:num>
  <w:num w:numId="35">
    <w:abstractNumId w:val="28"/>
  </w:num>
  <w:num w:numId="36">
    <w:abstractNumId w:val="13"/>
  </w:num>
  <w:num w:numId="37">
    <w:abstractNumId w:val="20"/>
  </w:num>
  <w:num w:numId="38">
    <w:abstractNumId w:val="16"/>
  </w:num>
  <w:num w:numId="39">
    <w:abstractNumId w:val="3"/>
  </w:num>
  <w:num w:numId="40">
    <w:abstractNumId w:val="12"/>
  </w:num>
  <w:num w:numId="41">
    <w:abstractNumId w:val="8"/>
  </w:num>
  <w:num w:numId="42">
    <w:abstractNumId w:val="31"/>
  </w:num>
  <w:num w:numId="43">
    <w:abstractNumId w:val="46"/>
  </w:num>
  <w:num w:numId="44">
    <w:abstractNumId w:val="4"/>
  </w:num>
  <w:num w:numId="45">
    <w:abstractNumId w:val="9"/>
  </w:num>
  <w:num w:numId="46">
    <w:abstractNumId w:val="23"/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5827"/>
    <w:rsid w:val="00006061"/>
    <w:rsid w:val="00006240"/>
    <w:rsid w:val="00007284"/>
    <w:rsid w:val="0000742B"/>
    <w:rsid w:val="00007B3C"/>
    <w:rsid w:val="00007D69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57EA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86024"/>
    <w:rsid w:val="00192D61"/>
    <w:rsid w:val="00192FA8"/>
    <w:rsid w:val="00193999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2281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0F0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16BBA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4E89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A6553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35CF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D666B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1008"/>
    <w:rsid w:val="00402927"/>
    <w:rsid w:val="00402DC0"/>
    <w:rsid w:val="0040309D"/>
    <w:rsid w:val="0040450E"/>
    <w:rsid w:val="00405931"/>
    <w:rsid w:val="00406EAB"/>
    <w:rsid w:val="00407227"/>
    <w:rsid w:val="0040726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986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B64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166DA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CDB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2D4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C4D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0CD6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0574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4BE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2D6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06C"/>
    <w:rsid w:val="00BA747A"/>
    <w:rsid w:val="00BA790E"/>
    <w:rsid w:val="00BB0241"/>
    <w:rsid w:val="00BB169B"/>
    <w:rsid w:val="00BB223E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6F28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05B7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87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85227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832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319E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0C75"/>
    <w:rsid w:val="00EF2D7D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334F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01D0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A2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D7D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557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3909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8</cp:revision>
  <cp:lastPrinted>2022-06-08T10:31:00Z</cp:lastPrinted>
  <dcterms:created xsi:type="dcterms:W3CDTF">2022-06-10T11:01:00Z</dcterms:created>
  <dcterms:modified xsi:type="dcterms:W3CDTF">2022-06-10T11:06:00Z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