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6EB1" w:rsidRDefault="000D6EB1" w:rsidP="00BA6F87">
      <w:pPr>
        <w:jc w:val="center"/>
        <w:rPr>
          <w:rFonts w:ascii="Tahoma" w:hAnsi="Tahoma" w:cs="Tahoma"/>
          <w:b/>
          <w:color w:val="000000"/>
        </w:rPr>
      </w:pPr>
    </w:p>
    <w:p w:rsidR="000D6EB1" w:rsidRDefault="000D6EB1" w:rsidP="00BA6F87">
      <w:pPr>
        <w:jc w:val="center"/>
        <w:rPr>
          <w:rFonts w:ascii="Tahoma" w:hAnsi="Tahoma" w:cs="Tahoma"/>
          <w:b/>
          <w:color w:val="000000"/>
        </w:rPr>
      </w:pPr>
    </w:p>
    <w:p w:rsidR="000D6EB1" w:rsidRDefault="000D6EB1" w:rsidP="00BA6F87">
      <w:pPr>
        <w:jc w:val="center"/>
        <w:rPr>
          <w:rFonts w:ascii="Tahoma" w:hAnsi="Tahoma" w:cs="Tahoma"/>
          <w:b/>
          <w:color w:val="000000"/>
        </w:rPr>
      </w:pPr>
    </w:p>
    <w:p w:rsidR="00BA6F87" w:rsidRPr="00AF0583" w:rsidRDefault="00BA6F87" w:rsidP="00BA6F87">
      <w:pPr>
        <w:jc w:val="center"/>
        <w:rPr>
          <w:rFonts w:ascii="Tahoma" w:hAnsi="Tahoma" w:cs="Tahoma"/>
          <w:b/>
          <w:color w:val="000000"/>
        </w:rPr>
      </w:pPr>
      <w:r w:rsidRPr="00AF0583">
        <w:rPr>
          <w:rFonts w:ascii="Tahoma" w:hAnsi="Tahoma" w:cs="Tahoma"/>
          <w:b/>
          <w:color w:val="000000"/>
        </w:rPr>
        <w:t>ANEXO II</w:t>
      </w:r>
    </w:p>
    <w:p w:rsidR="00BA6F87" w:rsidRPr="00AF0583" w:rsidRDefault="00BA6F87" w:rsidP="00BA6F87">
      <w:pPr>
        <w:jc w:val="center"/>
        <w:rPr>
          <w:rFonts w:ascii="Tahoma" w:hAnsi="Tahoma" w:cs="Tahoma"/>
          <w:b/>
          <w:color w:val="000000"/>
        </w:rPr>
      </w:pPr>
    </w:p>
    <w:p w:rsidR="00BA6F87" w:rsidRPr="00AF0583" w:rsidRDefault="00BA6F87" w:rsidP="00BA6F87">
      <w:pPr>
        <w:pStyle w:val="Ttulo5"/>
        <w:spacing w:before="0"/>
        <w:jc w:val="center"/>
        <w:rPr>
          <w:rFonts w:ascii="Tahoma" w:hAnsi="Tahoma" w:cs="Tahoma"/>
          <w:b/>
          <w:bCs/>
          <w:i/>
          <w:iCs/>
          <w:color w:val="auto"/>
        </w:rPr>
      </w:pPr>
      <w:r w:rsidRPr="00AF0583">
        <w:rPr>
          <w:rFonts w:ascii="Tahoma" w:hAnsi="Tahoma" w:cs="Tahoma"/>
          <w:b/>
          <w:bCs/>
          <w:iCs/>
          <w:color w:val="auto"/>
        </w:rPr>
        <w:t xml:space="preserve">Modelo de proposición económica </w:t>
      </w:r>
    </w:p>
    <w:p w:rsidR="00BA6F87" w:rsidRPr="00AF0583" w:rsidRDefault="00BA6F87" w:rsidP="00BA6F87">
      <w:pPr>
        <w:jc w:val="center"/>
        <w:rPr>
          <w:rFonts w:ascii="Tahoma" w:hAnsi="Tahoma" w:cs="Tahoma"/>
          <w:b/>
          <w:bCs/>
          <w:iCs/>
          <w:snapToGrid w:val="0"/>
          <w:color w:val="000000"/>
          <w:u w:val="single"/>
        </w:rPr>
      </w:pPr>
    </w:p>
    <w:p w:rsidR="00BA6F87" w:rsidRPr="00AF0583" w:rsidRDefault="00BA6F87" w:rsidP="00BA6F87">
      <w:pPr>
        <w:jc w:val="both"/>
        <w:rPr>
          <w:rFonts w:ascii="Tahoma" w:hAnsi="Tahoma" w:cs="Tahoma"/>
          <w:snapToGrid w:val="0"/>
          <w:color w:val="000000"/>
        </w:rPr>
      </w:pPr>
      <w:r w:rsidRPr="00AF0583">
        <w:rPr>
          <w:rFonts w:ascii="Tahoma" w:hAnsi="Tahoma" w:cs="Tahoma"/>
          <w:snapToGrid w:val="0"/>
          <w:color w:val="000000"/>
        </w:rPr>
        <w:tab/>
        <w:t>Don _______________________________________, vecino de _________________________________, con domicilio a efectos de notificaciones en _______________________, titular del DNI nº ________________, en nombre propio (o en representación de _________________________, con poder bastante al efecto, vecino de _______________, con domicilio a efectos de notificaciones en _____________________</w:t>
      </w:r>
    </w:p>
    <w:p w:rsidR="00BA6F87" w:rsidRPr="00AF0583" w:rsidRDefault="00BA6F87" w:rsidP="00BA6F87">
      <w:pPr>
        <w:jc w:val="both"/>
        <w:rPr>
          <w:rFonts w:ascii="Tahoma" w:hAnsi="Tahoma" w:cs="Tahoma"/>
          <w:b/>
          <w:snapToGrid w:val="0"/>
          <w:color w:val="000000"/>
        </w:rPr>
      </w:pPr>
    </w:p>
    <w:p w:rsidR="00BA6F87" w:rsidRPr="00AF0583" w:rsidRDefault="00BA6F87" w:rsidP="00BA6F87">
      <w:pPr>
        <w:pStyle w:val="Ttulo1"/>
        <w:ind w:firstLine="0"/>
        <w:jc w:val="center"/>
        <w:rPr>
          <w:rFonts w:ascii="Tahoma" w:hAnsi="Tahoma" w:cs="Tahoma"/>
          <w:b/>
          <w:bCs/>
          <w:sz w:val="20"/>
        </w:rPr>
      </w:pPr>
      <w:r w:rsidRPr="00AF0583">
        <w:rPr>
          <w:rFonts w:ascii="Tahoma" w:hAnsi="Tahoma" w:cs="Tahoma"/>
          <w:b/>
          <w:bCs/>
          <w:sz w:val="20"/>
        </w:rPr>
        <w:t>EXPONE</w:t>
      </w:r>
    </w:p>
    <w:p w:rsidR="00BA6F87" w:rsidRPr="00AF0583" w:rsidRDefault="00BA6F87" w:rsidP="00BA6F87">
      <w:pPr>
        <w:jc w:val="both"/>
        <w:rPr>
          <w:rFonts w:ascii="Tahoma" w:hAnsi="Tahoma" w:cs="Tahoma"/>
          <w:snapToGrid w:val="0"/>
          <w:color w:val="000000"/>
        </w:rPr>
      </w:pPr>
    </w:p>
    <w:p w:rsidR="00BA6F87" w:rsidRPr="00AF0583" w:rsidRDefault="00BA6F87" w:rsidP="00BA6F87">
      <w:pPr>
        <w:jc w:val="both"/>
        <w:rPr>
          <w:rFonts w:ascii="Tahoma" w:hAnsi="Tahoma" w:cs="Tahoma"/>
          <w:color w:val="000000"/>
        </w:rPr>
      </w:pPr>
      <w:r w:rsidRPr="00AF0583">
        <w:rPr>
          <w:rFonts w:ascii="Tahoma" w:hAnsi="Tahoma" w:cs="Tahoma"/>
          <w:snapToGrid w:val="0"/>
          <w:color w:val="000000"/>
        </w:rPr>
        <w:tab/>
        <w:t xml:space="preserve">Que enterado de las condiciones y requisitos que se exigen para la adjudicación, mediante procedimiento abierto, de </w:t>
      </w:r>
      <w:r w:rsidR="00CC45E5">
        <w:rPr>
          <w:rFonts w:ascii="Tahoma" w:hAnsi="Tahoma" w:cs="Tahoma"/>
        </w:rPr>
        <w:t>la contratació</w:t>
      </w:r>
      <w:r w:rsidR="00CC45E5" w:rsidRPr="00CC45E5">
        <w:rPr>
          <w:rFonts w:ascii="Tahoma" w:hAnsi="Tahoma" w:cs="Tahoma"/>
        </w:rPr>
        <w:t>n del</w:t>
      </w:r>
      <w:r w:rsidR="00CC45E5" w:rsidRPr="00130E03">
        <w:rPr>
          <w:rFonts w:ascii="Tahoma" w:hAnsi="Tahoma" w:cs="Tahoma"/>
          <w:b/>
        </w:rPr>
        <w:t xml:space="preserve"> </w:t>
      </w:r>
      <w:r w:rsidR="00130E03" w:rsidRPr="00130E03">
        <w:rPr>
          <w:rFonts w:ascii="Tahoma" w:hAnsi="Tahoma" w:cs="Tahoma"/>
          <w:b/>
        </w:rPr>
        <w:t>SUMINISTRO MEDIANTE ARRENDAMIENTO DEL ALUMBRADO ORNAMENTAL DE DIVERSAS CALLES DE LA CIUDAD PARA LAS FIESTAS DE NAVIDAD Y REYES 2024/2025 INCLUYENDO LA REDACCION DE PROYECTO Y LA INSTALACION, MANTENIMIENTO Y POSTERIOR RETIRADA DE LOS ELEMENTOS ORNAMENTALES POR LA EMPRESA ADJUDICATARIA</w:t>
      </w:r>
    </w:p>
    <w:p w:rsidR="00BA6F87" w:rsidRPr="00AF0583" w:rsidRDefault="00BA6F87" w:rsidP="00BA6F87">
      <w:pPr>
        <w:jc w:val="both"/>
        <w:rPr>
          <w:rFonts w:ascii="Tahoma" w:hAnsi="Tahoma" w:cs="Tahoma"/>
          <w:b/>
          <w:snapToGrid w:val="0"/>
          <w:color w:val="000000"/>
        </w:rPr>
      </w:pPr>
    </w:p>
    <w:p w:rsidR="00BA6F87" w:rsidRPr="00AF0583" w:rsidRDefault="00BA6F87" w:rsidP="00BA6F87">
      <w:pPr>
        <w:ind w:firstLine="708"/>
        <w:jc w:val="both"/>
        <w:rPr>
          <w:rFonts w:ascii="Tahoma" w:hAnsi="Tahoma" w:cs="Tahoma"/>
          <w:snapToGrid w:val="0"/>
          <w:color w:val="000000"/>
        </w:rPr>
      </w:pPr>
      <w:r w:rsidRPr="00AF0583">
        <w:rPr>
          <w:rFonts w:ascii="Tahoma" w:hAnsi="Tahoma" w:cs="Tahoma"/>
          <w:snapToGrid w:val="0"/>
          <w:color w:val="000000"/>
        </w:rPr>
        <w:t>Solicita tomar parte en la misma, comprometiéndose a su realización con arreglo a lo establecido en el pliego de condiciones económico-administrativas y de prescripciones técnicas que acepta íntegramente, así como de su oferta en el precio siguiente:</w:t>
      </w:r>
    </w:p>
    <w:p w:rsidR="00BA6F87" w:rsidRPr="00AF0583" w:rsidRDefault="00BA6F87" w:rsidP="00BA6F87">
      <w:pPr>
        <w:jc w:val="both"/>
        <w:rPr>
          <w:rFonts w:ascii="Tahoma" w:hAnsi="Tahoma" w:cs="Tahoma"/>
          <w:snapToGrid w:val="0"/>
          <w:color w:val="000000"/>
        </w:rPr>
      </w:pPr>
    </w:p>
    <w:p w:rsidR="00BA6F87" w:rsidRPr="00AF0583" w:rsidRDefault="00BA6F87" w:rsidP="00BA6F87">
      <w:pPr>
        <w:jc w:val="both"/>
        <w:rPr>
          <w:rFonts w:ascii="Tahoma" w:hAnsi="Tahoma" w:cs="Tahoma"/>
          <w:snapToGrid w:val="0"/>
          <w:color w:val="000000"/>
        </w:rPr>
      </w:pPr>
      <w:r w:rsidRPr="00AF0583">
        <w:rPr>
          <w:rFonts w:ascii="Tahoma" w:hAnsi="Tahoma" w:cs="Tahoma"/>
          <w:snapToGrid w:val="0"/>
          <w:color w:val="000000"/>
        </w:rPr>
        <w:tab/>
      </w:r>
      <w:r w:rsidRPr="00AF0583">
        <w:rPr>
          <w:rFonts w:ascii="Tahoma" w:hAnsi="Tahoma" w:cs="Tahoma"/>
          <w:snapToGrid w:val="0"/>
          <w:color w:val="000000"/>
        </w:rPr>
        <w:tab/>
      </w:r>
    </w:p>
    <w:p w:rsidR="00BA6F87" w:rsidRPr="00AF0583" w:rsidRDefault="00BA6F87" w:rsidP="00BA6F87">
      <w:pPr>
        <w:tabs>
          <w:tab w:val="left" w:pos="709"/>
          <w:tab w:val="decimal" w:pos="5670"/>
        </w:tabs>
        <w:jc w:val="both"/>
        <w:rPr>
          <w:rFonts w:ascii="Tahoma" w:hAnsi="Tahoma" w:cs="Tahoma"/>
          <w:bCs/>
        </w:rPr>
      </w:pPr>
      <w:r w:rsidRPr="00AF0583">
        <w:rPr>
          <w:rFonts w:ascii="Tahoma" w:hAnsi="Tahoma" w:cs="Tahoma"/>
          <w:bCs/>
        </w:rPr>
        <w:tab/>
        <w:t xml:space="preserve">BASE IMPONIBLE: (en letra y número) </w:t>
      </w:r>
      <w:r w:rsidRPr="00AF0583">
        <w:rPr>
          <w:rFonts w:ascii="Tahoma" w:hAnsi="Tahoma" w:cs="Tahoma"/>
          <w:bCs/>
        </w:rPr>
        <w:tab/>
      </w:r>
      <w:r w:rsidRPr="00AF0583">
        <w:rPr>
          <w:rFonts w:ascii="Tahoma" w:hAnsi="Tahoma" w:cs="Tahoma"/>
          <w:b/>
          <w:i/>
          <w:snapToGrid w:val="0"/>
          <w:color w:val="000000"/>
        </w:rPr>
        <w:t>__________</w:t>
      </w:r>
      <w:r w:rsidRPr="00AF0583">
        <w:rPr>
          <w:rFonts w:ascii="Tahoma" w:hAnsi="Tahoma" w:cs="Tahoma"/>
          <w:snapToGrid w:val="0"/>
          <w:color w:val="000000"/>
        </w:rPr>
        <w:t xml:space="preserve"> </w:t>
      </w:r>
      <w:r w:rsidR="001C5968">
        <w:rPr>
          <w:rFonts w:ascii="Tahoma" w:hAnsi="Tahoma" w:cs="Tahoma"/>
          <w:bCs/>
        </w:rPr>
        <w:t xml:space="preserve"> € (sin IVA)</w:t>
      </w:r>
    </w:p>
    <w:p w:rsidR="00BA6F87" w:rsidRPr="00AF0583" w:rsidRDefault="00BA6F87" w:rsidP="00BA6F87">
      <w:pPr>
        <w:tabs>
          <w:tab w:val="left" w:pos="709"/>
          <w:tab w:val="decimal" w:pos="5670"/>
        </w:tabs>
        <w:jc w:val="both"/>
        <w:rPr>
          <w:rFonts w:ascii="Tahoma" w:hAnsi="Tahoma" w:cs="Tahoma"/>
          <w:bCs/>
          <w:snapToGrid w:val="0"/>
          <w:color w:val="000000"/>
        </w:rPr>
      </w:pPr>
      <w:r w:rsidRPr="00AF0583">
        <w:rPr>
          <w:rFonts w:ascii="Tahoma" w:hAnsi="Tahoma" w:cs="Tahoma"/>
          <w:bCs/>
          <w:snapToGrid w:val="0"/>
          <w:color w:val="000000"/>
        </w:rPr>
        <w:tab/>
        <w:t xml:space="preserve">IVA al 21 %: (en letra y número) </w:t>
      </w:r>
      <w:r w:rsidRPr="00AF0583">
        <w:rPr>
          <w:rFonts w:ascii="Tahoma" w:hAnsi="Tahoma" w:cs="Tahoma"/>
          <w:bCs/>
          <w:snapToGrid w:val="0"/>
          <w:color w:val="000000"/>
        </w:rPr>
        <w:tab/>
      </w:r>
      <w:r w:rsidRPr="00AF0583">
        <w:rPr>
          <w:rFonts w:ascii="Tahoma" w:hAnsi="Tahoma" w:cs="Tahoma"/>
          <w:b/>
          <w:lang w:val="es-ES_tradnl"/>
        </w:rPr>
        <w:t>______________</w:t>
      </w:r>
      <w:r w:rsidRPr="00AF0583">
        <w:rPr>
          <w:rFonts w:ascii="Tahoma" w:hAnsi="Tahoma" w:cs="Tahoma"/>
          <w:bCs/>
          <w:snapToGrid w:val="0"/>
          <w:color w:val="000000"/>
        </w:rPr>
        <w:t>€</w:t>
      </w:r>
    </w:p>
    <w:p w:rsidR="00BA6F87" w:rsidRPr="00AF0583" w:rsidRDefault="00BA6F87" w:rsidP="00BA6F87">
      <w:pPr>
        <w:tabs>
          <w:tab w:val="left" w:pos="709"/>
          <w:tab w:val="decimal" w:pos="5670"/>
        </w:tabs>
        <w:jc w:val="both"/>
        <w:rPr>
          <w:rFonts w:ascii="Tahoma" w:hAnsi="Tahoma" w:cs="Tahoma"/>
          <w:bCs/>
          <w:snapToGrid w:val="0"/>
          <w:color w:val="000000"/>
        </w:rPr>
      </w:pPr>
      <w:r w:rsidRPr="00AF0583">
        <w:rPr>
          <w:rFonts w:ascii="Tahoma" w:hAnsi="Tahoma" w:cs="Tahoma"/>
          <w:bCs/>
          <w:snapToGrid w:val="0"/>
          <w:color w:val="000000"/>
        </w:rPr>
        <w:tab/>
        <w:t>TOTAL:</w:t>
      </w:r>
      <w:r w:rsidRPr="00AF0583">
        <w:rPr>
          <w:rFonts w:ascii="Tahoma" w:hAnsi="Tahoma" w:cs="Tahoma"/>
          <w:b/>
          <w:lang w:val="es-ES_tradnl"/>
        </w:rPr>
        <w:tab/>
      </w:r>
      <w:r w:rsidRPr="00AF0583">
        <w:rPr>
          <w:rFonts w:ascii="Tahoma" w:hAnsi="Tahoma" w:cs="Tahoma"/>
          <w:bCs/>
          <w:snapToGrid w:val="0"/>
          <w:color w:val="000000"/>
        </w:rPr>
        <w:t>(en letra y número</w:t>
      </w:r>
      <w:proofErr w:type="gramStart"/>
      <w:r w:rsidRPr="00AF0583">
        <w:rPr>
          <w:rFonts w:ascii="Tahoma" w:hAnsi="Tahoma" w:cs="Tahoma"/>
          <w:bCs/>
          <w:snapToGrid w:val="0"/>
          <w:color w:val="000000"/>
        </w:rPr>
        <w:t>)</w:t>
      </w:r>
      <w:r w:rsidRPr="00AF0583">
        <w:rPr>
          <w:rFonts w:ascii="Tahoma" w:hAnsi="Tahoma" w:cs="Tahoma"/>
          <w:b/>
          <w:lang w:val="es-ES_tradnl"/>
        </w:rPr>
        <w:t>_</w:t>
      </w:r>
      <w:proofErr w:type="gramEnd"/>
      <w:r w:rsidRPr="00AF0583">
        <w:rPr>
          <w:rFonts w:ascii="Tahoma" w:hAnsi="Tahoma" w:cs="Tahoma"/>
          <w:b/>
          <w:lang w:val="es-ES_tradnl"/>
        </w:rPr>
        <w:t>___________</w:t>
      </w:r>
      <w:r w:rsidR="001C5968">
        <w:rPr>
          <w:rFonts w:ascii="Tahoma" w:hAnsi="Tahoma" w:cs="Tahoma"/>
          <w:bCs/>
          <w:snapToGrid w:val="0"/>
          <w:color w:val="000000"/>
        </w:rPr>
        <w:t>€ (Base Imponible + IVA)</w:t>
      </w:r>
    </w:p>
    <w:p w:rsidR="00BA6F87" w:rsidRPr="00AF0583" w:rsidRDefault="00BA6F87" w:rsidP="00BA6F87">
      <w:pPr>
        <w:jc w:val="both"/>
        <w:rPr>
          <w:rFonts w:ascii="Tahoma" w:hAnsi="Tahoma" w:cs="Tahoma"/>
          <w:snapToGrid w:val="0"/>
          <w:color w:val="000000"/>
          <w:highlight w:val="yellow"/>
        </w:rPr>
      </w:pPr>
    </w:p>
    <w:p w:rsidR="00BA6F87" w:rsidRPr="00AF0583" w:rsidRDefault="00BA6F87" w:rsidP="00BA6F87">
      <w:pPr>
        <w:jc w:val="both"/>
        <w:rPr>
          <w:rFonts w:ascii="Tahoma" w:hAnsi="Tahoma" w:cs="Tahoma"/>
          <w:snapToGrid w:val="0"/>
          <w:color w:val="000000"/>
        </w:rPr>
      </w:pPr>
    </w:p>
    <w:p w:rsidR="00BA6F87" w:rsidRPr="00AF0583" w:rsidRDefault="00BA6F87" w:rsidP="00BA6F87">
      <w:pPr>
        <w:jc w:val="both"/>
        <w:rPr>
          <w:rFonts w:ascii="Tahoma" w:hAnsi="Tahoma" w:cs="Tahoma"/>
          <w:snapToGrid w:val="0"/>
          <w:color w:val="000000"/>
        </w:rPr>
      </w:pPr>
    </w:p>
    <w:p w:rsidR="00BA6F87" w:rsidRPr="00AF0583" w:rsidRDefault="00BA6F87" w:rsidP="00BA6F87">
      <w:pPr>
        <w:jc w:val="center"/>
        <w:rPr>
          <w:rFonts w:ascii="Tahoma" w:hAnsi="Tahoma" w:cs="Tahoma"/>
          <w:snapToGrid w:val="0"/>
          <w:color w:val="000000"/>
        </w:rPr>
      </w:pPr>
      <w:r w:rsidRPr="00AF0583">
        <w:rPr>
          <w:rFonts w:ascii="Tahoma" w:hAnsi="Tahoma" w:cs="Tahoma"/>
          <w:snapToGrid w:val="0"/>
          <w:color w:val="000000"/>
        </w:rPr>
        <w:t>(Lugar, fecha y firma de licitador)"</w:t>
      </w:r>
    </w:p>
    <w:p w:rsidR="00BA6F87" w:rsidRDefault="00BA6F87" w:rsidP="00BA6F87">
      <w:pPr>
        <w:jc w:val="center"/>
        <w:rPr>
          <w:rFonts w:ascii="Tahoma" w:hAnsi="Tahoma" w:cs="Tahoma"/>
          <w:snapToGrid w:val="0"/>
          <w:color w:val="000000"/>
        </w:rPr>
      </w:pPr>
      <w:r w:rsidRPr="00AF0583">
        <w:rPr>
          <w:rFonts w:ascii="Tahoma" w:hAnsi="Tahoma" w:cs="Tahoma"/>
          <w:snapToGrid w:val="0"/>
          <w:color w:val="000000"/>
        </w:rPr>
        <w:t>______________, a _____ de _______________ de 202</w:t>
      </w:r>
      <w:r w:rsidR="009B3AA4" w:rsidRPr="00AF0583">
        <w:rPr>
          <w:rFonts w:ascii="Tahoma" w:hAnsi="Tahoma" w:cs="Tahoma"/>
          <w:snapToGrid w:val="0"/>
          <w:color w:val="000000"/>
        </w:rPr>
        <w:t>4</w:t>
      </w:r>
    </w:p>
    <w:p w:rsidR="000D6EB1" w:rsidRDefault="000D6EB1" w:rsidP="00BA6F87">
      <w:pPr>
        <w:jc w:val="center"/>
        <w:rPr>
          <w:rFonts w:ascii="Tahoma" w:hAnsi="Tahoma" w:cs="Tahoma"/>
          <w:snapToGrid w:val="0"/>
          <w:color w:val="000000"/>
        </w:rPr>
      </w:pPr>
    </w:p>
    <w:p w:rsidR="000D6EB1" w:rsidRDefault="000D6EB1" w:rsidP="00BA6F87">
      <w:pPr>
        <w:jc w:val="center"/>
        <w:rPr>
          <w:rFonts w:ascii="Tahoma" w:hAnsi="Tahoma" w:cs="Tahoma"/>
          <w:snapToGrid w:val="0"/>
          <w:color w:val="000000"/>
        </w:rPr>
      </w:pPr>
    </w:p>
    <w:p w:rsidR="000D6EB1" w:rsidRDefault="000D6EB1" w:rsidP="00BA6F87">
      <w:pPr>
        <w:jc w:val="center"/>
        <w:rPr>
          <w:rFonts w:ascii="Tahoma" w:hAnsi="Tahoma" w:cs="Tahoma"/>
          <w:snapToGrid w:val="0"/>
          <w:color w:val="000000"/>
        </w:rPr>
      </w:pPr>
    </w:p>
    <w:sectPr w:rsidR="000D6EB1" w:rsidSect="003630C9">
      <w:headerReference w:type="default" r:id="rId8"/>
      <w:footerReference w:type="default" r:id="rId9"/>
      <w:pgSz w:w="11906" w:h="16838" w:code="9"/>
      <w:pgMar w:top="1701" w:right="1418" w:bottom="1701" w:left="1418" w:header="1418" w:footer="158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E136F" w:rsidRDefault="005E136F" w:rsidP="00CB3110">
      <w:r>
        <w:separator/>
      </w:r>
    </w:p>
  </w:endnote>
  <w:endnote w:type="continuationSeparator" w:id="0">
    <w:p w:rsidR="005E136F" w:rsidRDefault="005E136F" w:rsidP="00CB311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imes-New-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Ubuntu">
    <w:panose1 w:val="020B0504030602030204"/>
    <w:charset w:val="00"/>
    <w:family w:val="swiss"/>
    <w:pitch w:val="variable"/>
    <w:sig w:usb0="E00002FF" w:usb1="5000205B" w:usb2="00000000" w:usb3="00000000" w:csb0="0000009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EU Albertina">
    <w:altName w:val="EU Albertin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1A87" w:rsidRPr="000C7AA0" w:rsidRDefault="000A1A87" w:rsidP="008C5582">
    <w:pPr>
      <w:pStyle w:val="Piedepgina"/>
      <w:pBdr>
        <w:top w:val="single" w:sz="4" w:space="0" w:color="auto"/>
      </w:pBdr>
      <w:tabs>
        <w:tab w:val="right" w:pos="8931"/>
      </w:tabs>
      <w:ind w:right="-47"/>
      <w:jc w:val="both"/>
      <w:rPr>
        <w:sz w:val="18"/>
        <w:szCs w:val="1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E136F" w:rsidRDefault="005E136F" w:rsidP="00CB3110">
      <w:r>
        <w:separator/>
      </w:r>
    </w:p>
  </w:footnote>
  <w:footnote w:type="continuationSeparator" w:id="0">
    <w:p w:rsidR="005E136F" w:rsidRDefault="005E136F" w:rsidP="00CB311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1A87" w:rsidRDefault="000A1A87">
    <w:pPr>
      <w:pStyle w:val="Encabezado"/>
    </w:pPr>
    <w:r w:rsidRPr="00CB3110">
      <w:rPr>
        <w:noProof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-394492</wp:posOffset>
          </wp:positionH>
          <wp:positionV relativeFrom="paragraph">
            <wp:posOffset>-698549</wp:posOffset>
          </wp:positionV>
          <wp:extent cx="1976005" cy="724395"/>
          <wp:effectExtent l="19050" t="0" r="5195" b="0"/>
          <wp:wrapNone/>
          <wp:docPr id="2" name="Imagen 3" descr="imagotipo_ayto_avil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imagotipo_ayto_avila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76005" cy="72439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642765"/>
    <w:multiLevelType w:val="hybridMultilevel"/>
    <w:tmpl w:val="8F4604D0"/>
    <w:lvl w:ilvl="0" w:tplc="D41E4164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">
    <w:nsid w:val="0A51017B"/>
    <w:multiLevelType w:val="hybridMultilevel"/>
    <w:tmpl w:val="03BC9CC0"/>
    <w:lvl w:ilvl="0" w:tplc="EC6C9EF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color w:val="auto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EE64043"/>
    <w:multiLevelType w:val="hybridMultilevel"/>
    <w:tmpl w:val="2CF88E80"/>
    <w:lvl w:ilvl="0" w:tplc="2AE03E86">
      <w:numFmt w:val="bullet"/>
      <w:lvlText w:val="-"/>
      <w:lvlJc w:val="left"/>
      <w:pPr>
        <w:ind w:left="1068" w:hanging="360"/>
      </w:pPr>
      <w:rPr>
        <w:rFonts w:ascii="Calibri" w:eastAsia="Times New Roman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>
    <w:nsid w:val="12AB5A73"/>
    <w:multiLevelType w:val="hybridMultilevel"/>
    <w:tmpl w:val="1D2C625A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439721A"/>
    <w:multiLevelType w:val="hybridMultilevel"/>
    <w:tmpl w:val="4FDAEB64"/>
    <w:lvl w:ilvl="0" w:tplc="E6144E70">
      <w:start w:val="1"/>
      <w:numFmt w:val="bullet"/>
      <w:pStyle w:val="DESTINO1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65627A9"/>
    <w:multiLevelType w:val="multilevel"/>
    <w:tmpl w:val="7018B748"/>
    <w:lvl w:ilvl="0">
      <w:start w:val="1"/>
      <w:numFmt w:val="lowerLetter"/>
      <w:lvlText w:val="%1)"/>
      <w:lvlJc w:val="left"/>
      <w:pPr>
        <w:ind w:left="1854" w:hanging="360"/>
      </w:pPr>
    </w:lvl>
    <w:lvl w:ilvl="1">
      <w:start w:val="1"/>
      <w:numFmt w:val="lowerLetter"/>
      <w:lvlText w:val="%2."/>
      <w:lvlJc w:val="left"/>
      <w:pPr>
        <w:ind w:left="2574" w:hanging="360"/>
      </w:pPr>
    </w:lvl>
    <w:lvl w:ilvl="2">
      <w:start w:val="1"/>
      <w:numFmt w:val="lowerRoman"/>
      <w:lvlText w:val="%3."/>
      <w:lvlJc w:val="right"/>
      <w:pPr>
        <w:ind w:left="3294" w:hanging="180"/>
      </w:pPr>
    </w:lvl>
    <w:lvl w:ilvl="3">
      <w:start w:val="1"/>
      <w:numFmt w:val="decimal"/>
      <w:lvlText w:val="%4."/>
      <w:lvlJc w:val="left"/>
      <w:pPr>
        <w:ind w:left="4014" w:hanging="360"/>
      </w:pPr>
    </w:lvl>
    <w:lvl w:ilvl="4">
      <w:start w:val="1"/>
      <w:numFmt w:val="lowerLetter"/>
      <w:lvlText w:val="%5."/>
      <w:lvlJc w:val="left"/>
      <w:pPr>
        <w:ind w:left="4734" w:hanging="360"/>
      </w:pPr>
    </w:lvl>
    <w:lvl w:ilvl="5">
      <w:start w:val="1"/>
      <w:numFmt w:val="lowerRoman"/>
      <w:lvlText w:val="%6."/>
      <w:lvlJc w:val="right"/>
      <w:pPr>
        <w:ind w:left="5454" w:hanging="180"/>
      </w:pPr>
    </w:lvl>
    <w:lvl w:ilvl="6">
      <w:start w:val="1"/>
      <w:numFmt w:val="decimal"/>
      <w:lvlText w:val="%7."/>
      <w:lvlJc w:val="left"/>
      <w:pPr>
        <w:ind w:left="6174" w:hanging="360"/>
      </w:pPr>
    </w:lvl>
    <w:lvl w:ilvl="7">
      <w:start w:val="1"/>
      <w:numFmt w:val="lowerLetter"/>
      <w:lvlText w:val="%8."/>
      <w:lvlJc w:val="left"/>
      <w:pPr>
        <w:ind w:left="6894" w:hanging="360"/>
      </w:pPr>
    </w:lvl>
    <w:lvl w:ilvl="8">
      <w:start w:val="1"/>
      <w:numFmt w:val="lowerRoman"/>
      <w:lvlText w:val="%9."/>
      <w:lvlJc w:val="right"/>
      <w:pPr>
        <w:ind w:left="7614" w:hanging="180"/>
      </w:pPr>
    </w:lvl>
  </w:abstractNum>
  <w:abstractNum w:abstractNumId="6">
    <w:nsid w:val="1FA24412"/>
    <w:multiLevelType w:val="multilevel"/>
    <w:tmpl w:val="46AA7DFC"/>
    <w:lvl w:ilvl="0">
      <w:start w:val="1"/>
      <w:numFmt w:val="upperLetter"/>
      <w:lvlText w:val="%1)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21E80572"/>
    <w:multiLevelType w:val="hybridMultilevel"/>
    <w:tmpl w:val="2B7C84FC"/>
    <w:styleLink w:val="Estiloimportado4"/>
    <w:lvl w:ilvl="0" w:tplc="269A67A8">
      <w:start w:val="1"/>
      <w:numFmt w:val="bullet"/>
      <w:lvlText w:val="•"/>
      <w:lvlJc w:val="left"/>
      <w:pPr>
        <w:tabs>
          <w:tab w:val="num" w:pos="1416"/>
        </w:tabs>
        <w:ind w:left="1428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FF88FF8">
      <w:start w:val="1"/>
      <w:numFmt w:val="bullet"/>
      <w:lvlText w:val="o"/>
      <w:lvlJc w:val="left"/>
      <w:pPr>
        <w:tabs>
          <w:tab w:val="num" w:pos="2124"/>
        </w:tabs>
        <w:ind w:left="2136" w:hanging="348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8BCDD0A">
      <w:start w:val="1"/>
      <w:numFmt w:val="bullet"/>
      <w:lvlText w:val="▪"/>
      <w:lvlJc w:val="left"/>
      <w:pPr>
        <w:tabs>
          <w:tab w:val="num" w:pos="2832"/>
        </w:tabs>
        <w:ind w:left="2844" w:hanging="33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A56A134">
      <w:start w:val="1"/>
      <w:numFmt w:val="bullet"/>
      <w:lvlText w:val="•"/>
      <w:lvlJc w:val="left"/>
      <w:pPr>
        <w:tabs>
          <w:tab w:val="num" w:pos="3540"/>
        </w:tabs>
        <w:ind w:left="3552" w:hanging="32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2200620">
      <w:start w:val="1"/>
      <w:numFmt w:val="bullet"/>
      <w:lvlText w:val="o"/>
      <w:lvlJc w:val="left"/>
      <w:pPr>
        <w:tabs>
          <w:tab w:val="num" w:pos="4248"/>
        </w:tabs>
        <w:ind w:left="4260" w:hanging="31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D74DA4A">
      <w:start w:val="1"/>
      <w:numFmt w:val="bullet"/>
      <w:lvlText w:val="▪"/>
      <w:lvlJc w:val="left"/>
      <w:pPr>
        <w:tabs>
          <w:tab w:val="num" w:pos="4956"/>
        </w:tabs>
        <w:ind w:left="4968" w:hanging="30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00C4EA6">
      <w:start w:val="1"/>
      <w:numFmt w:val="bullet"/>
      <w:lvlText w:val="•"/>
      <w:lvlJc w:val="left"/>
      <w:pPr>
        <w:tabs>
          <w:tab w:val="num" w:pos="5664"/>
        </w:tabs>
        <w:ind w:left="5676" w:hanging="288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5CA8D78">
      <w:start w:val="1"/>
      <w:numFmt w:val="bullet"/>
      <w:lvlText w:val="o"/>
      <w:lvlJc w:val="left"/>
      <w:pPr>
        <w:tabs>
          <w:tab w:val="num" w:pos="6372"/>
        </w:tabs>
        <w:ind w:left="6384" w:hanging="27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C6646424">
      <w:start w:val="1"/>
      <w:numFmt w:val="bullet"/>
      <w:lvlText w:val="▪"/>
      <w:lvlJc w:val="left"/>
      <w:pPr>
        <w:tabs>
          <w:tab w:val="num" w:pos="7080"/>
        </w:tabs>
        <w:ind w:left="7092" w:hanging="26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">
    <w:nsid w:val="22560865"/>
    <w:multiLevelType w:val="hybridMultilevel"/>
    <w:tmpl w:val="34DE80F0"/>
    <w:lvl w:ilvl="0" w:tplc="9C2A87B8">
      <w:start w:val="1"/>
      <w:numFmt w:val="lowerLetter"/>
      <w:lvlText w:val="%1)"/>
      <w:lvlJc w:val="left"/>
      <w:pPr>
        <w:ind w:left="1069" w:hanging="360"/>
      </w:pPr>
      <w:rPr>
        <w:rFonts w:hint="default"/>
        <w:color w:val="000000"/>
      </w:rPr>
    </w:lvl>
    <w:lvl w:ilvl="1" w:tplc="0C0A0019" w:tentative="1">
      <w:start w:val="1"/>
      <w:numFmt w:val="lowerLetter"/>
      <w:lvlText w:val="%2."/>
      <w:lvlJc w:val="left"/>
      <w:pPr>
        <w:ind w:left="1789" w:hanging="360"/>
      </w:pPr>
    </w:lvl>
    <w:lvl w:ilvl="2" w:tplc="0C0A001B" w:tentative="1">
      <w:start w:val="1"/>
      <w:numFmt w:val="lowerRoman"/>
      <w:lvlText w:val="%3."/>
      <w:lvlJc w:val="right"/>
      <w:pPr>
        <w:ind w:left="2509" w:hanging="180"/>
      </w:pPr>
    </w:lvl>
    <w:lvl w:ilvl="3" w:tplc="0C0A000F" w:tentative="1">
      <w:start w:val="1"/>
      <w:numFmt w:val="decimal"/>
      <w:lvlText w:val="%4."/>
      <w:lvlJc w:val="left"/>
      <w:pPr>
        <w:ind w:left="3229" w:hanging="360"/>
      </w:pPr>
    </w:lvl>
    <w:lvl w:ilvl="4" w:tplc="0C0A0019" w:tentative="1">
      <w:start w:val="1"/>
      <w:numFmt w:val="lowerLetter"/>
      <w:lvlText w:val="%5."/>
      <w:lvlJc w:val="left"/>
      <w:pPr>
        <w:ind w:left="3949" w:hanging="360"/>
      </w:pPr>
    </w:lvl>
    <w:lvl w:ilvl="5" w:tplc="0C0A001B" w:tentative="1">
      <w:start w:val="1"/>
      <w:numFmt w:val="lowerRoman"/>
      <w:lvlText w:val="%6."/>
      <w:lvlJc w:val="right"/>
      <w:pPr>
        <w:ind w:left="4669" w:hanging="180"/>
      </w:pPr>
    </w:lvl>
    <w:lvl w:ilvl="6" w:tplc="0C0A000F" w:tentative="1">
      <w:start w:val="1"/>
      <w:numFmt w:val="decimal"/>
      <w:lvlText w:val="%7."/>
      <w:lvlJc w:val="left"/>
      <w:pPr>
        <w:ind w:left="5389" w:hanging="360"/>
      </w:pPr>
    </w:lvl>
    <w:lvl w:ilvl="7" w:tplc="0C0A0019" w:tentative="1">
      <w:start w:val="1"/>
      <w:numFmt w:val="lowerLetter"/>
      <w:lvlText w:val="%8."/>
      <w:lvlJc w:val="left"/>
      <w:pPr>
        <w:ind w:left="6109" w:hanging="360"/>
      </w:pPr>
    </w:lvl>
    <w:lvl w:ilvl="8" w:tplc="0C0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28F15DC7"/>
    <w:multiLevelType w:val="hybridMultilevel"/>
    <w:tmpl w:val="B24A40DE"/>
    <w:styleLink w:val="Estiloimportado5"/>
    <w:lvl w:ilvl="0" w:tplc="E5987DD2">
      <w:start w:val="1"/>
      <w:numFmt w:val="bullet"/>
      <w:lvlText w:val="•"/>
      <w:lvlJc w:val="left"/>
      <w:pPr>
        <w:tabs>
          <w:tab w:val="num" w:pos="1416"/>
        </w:tabs>
        <w:ind w:left="1428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E544ACA">
      <w:start w:val="1"/>
      <w:numFmt w:val="bullet"/>
      <w:lvlText w:val="o"/>
      <w:lvlJc w:val="left"/>
      <w:pPr>
        <w:tabs>
          <w:tab w:val="num" w:pos="2124"/>
        </w:tabs>
        <w:ind w:left="2136" w:hanging="348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49CEDB6">
      <w:start w:val="1"/>
      <w:numFmt w:val="bullet"/>
      <w:lvlText w:val="▪"/>
      <w:lvlJc w:val="left"/>
      <w:pPr>
        <w:tabs>
          <w:tab w:val="num" w:pos="2832"/>
        </w:tabs>
        <w:ind w:left="2844" w:hanging="33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CFAB76C">
      <w:start w:val="1"/>
      <w:numFmt w:val="bullet"/>
      <w:lvlText w:val="•"/>
      <w:lvlJc w:val="left"/>
      <w:pPr>
        <w:tabs>
          <w:tab w:val="num" w:pos="3540"/>
        </w:tabs>
        <w:ind w:left="3552" w:hanging="32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5E0262C">
      <w:start w:val="1"/>
      <w:numFmt w:val="bullet"/>
      <w:lvlText w:val="o"/>
      <w:lvlJc w:val="left"/>
      <w:pPr>
        <w:tabs>
          <w:tab w:val="num" w:pos="4248"/>
        </w:tabs>
        <w:ind w:left="4260" w:hanging="31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A68AE2C">
      <w:start w:val="1"/>
      <w:numFmt w:val="bullet"/>
      <w:lvlText w:val="▪"/>
      <w:lvlJc w:val="left"/>
      <w:pPr>
        <w:tabs>
          <w:tab w:val="num" w:pos="4956"/>
        </w:tabs>
        <w:ind w:left="4968" w:hanging="30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B0AC412">
      <w:start w:val="1"/>
      <w:numFmt w:val="bullet"/>
      <w:lvlText w:val="•"/>
      <w:lvlJc w:val="left"/>
      <w:pPr>
        <w:tabs>
          <w:tab w:val="num" w:pos="5664"/>
        </w:tabs>
        <w:ind w:left="5676" w:hanging="288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8CE84122">
      <w:start w:val="1"/>
      <w:numFmt w:val="bullet"/>
      <w:lvlText w:val="o"/>
      <w:lvlJc w:val="left"/>
      <w:pPr>
        <w:tabs>
          <w:tab w:val="num" w:pos="6372"/>
        </w:tabs>
        <w:ind w:left="6384" w:hanging="27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AD01954">
      <w:start w:val="1"/>
      <w:numFmt w:val="bullet"/>
      <w:lvlText w:val="▪"/>
      <w:lvlJc w:val="left"/>
      <w:pPr>
        <w:tabs>
          <w:tab w:val="num" w:pos="7080"/>
        </w:tabs>
        <w:ind w:left="7092" w:hanging="26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">
    <w:nsid w:val="2A0D5D48"/>
    <w:multiLevelType w:val="hybridMultilevel"/>
    <w:tmpl w:val="0BF4DFE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C5B5C6C"/>
    <w:multiLevelType w:val="hybridMultilevel"/>
    <w:tmpl w:val="C584FFC0"/>
    <w:lvl w:ilvl="0" w:tplc="0C0A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59126E8"/>
    <w:multiLevelType w:val="hybridMultilevel"/>
    <w:tmpl w:val="BC92A368"/>
    <w:lvl w:ilvl="0" w:tplc="0C0A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F531795"/>
    <w:multiLevelType w:val="hybridMultilevel"/>
    <w:tmpl w:val="DDF459E8"/>
    <w:lvl w:ilvl="0" w:tplc="0C0A0013">
      <w:start w:val="1"/>
      <w:numFmt w:val="upperRoman"/>
      <w:lvlText w:val="%1."/>
      <w:lvlJc w:val="right"/>
      <w:pPr>
        <w:ind w:left="1077" w:hanging="360"/>
      </w:pPr>
    </w:lvl>
    <w:lvl w:ilvl="1" w:tplc="AD58B22E">
      <w:start w:val="1"/>
      <w:numFmt w:val="decimal"/>
      <w:lvlText w:val="%2."/>
      <w:lvlJc w:val="left"/>
      <w:pPr>
        <w:ind w:left="1797" w:hanging="360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ind w:left="2517" w:hanging="180"/>
      </w:pPr>
    </w:lvl>
    <w:lvl w:ilvl="3" w:tplc="0C0A000F" w:tentative="1">
      <w:start w:val="1"/>
      <w:numFmt w:val="decimal"/>
      <w:lvlText w:val="%4."/>
      <w:lvlJc w:val="left"/>
      <w:pPr>
        <w:ind w:left="3237" w:hanging="360"/>
      </w:pPr>
    </w:lvl>
    <w:lvl w:ilvl="4" w:tplc="0C0A0019" w:tentative="1">
      <w:start w:val="1"/>
      <w:numFmt w:val="lowerLetter"/>
      <w:lvlText w:val="%5."/>
      <w:lvlJc w:val="left"/>
      <w:pPr>
        <w:ind w:left="3957" w:hanging="360"/>
      </w:pPr>
    </w:lvl>
    <w:lvl w:ilvl="5" w:tplc="0C0A001B" w:tentative="1">
      <w:start w:val="1"/>
      <w:numFmt w:val="lowerRoman"/>
      <w:lvlText w:val="%6."/>
      <w:lvlJc w:val="right"/>
      <w:pPr>
        <w:ind w:left="4677" w:hanging="180"/>
      </w:pPr>
    </w:lvl>
    <w:lvl w:ilvl="6" w:tplc="0C0A000F" w:tentative="1">
      <w:start w:val="1"/>
      <w:numFmt w:val="decimal"/>
      <w:lvlText w:val="%7."/>
      <w:lvlJc w:val="left"/>
      <w:pPr>
        <w:ind w:left="5397" w:hanging="360"/>
      </w:pPr>
    </w:lvl>
    <w:lvl w:ilvl="7" w:tplc="0C0A0019" w:tentative="1">
      <w:start w:val="1"/>
      <w:numFmt w:val="lowerLetter"/>
      <w:lvlText w:val="%8."/>
      <w:lvlJc w:val="left"/>
      <w:pPr>
        <w:ind w:left="6117" w:hanging="360"/>
      </w:pPr>
    </w:lvl>
    <w:lvl w:ilvl="8" w:tplc="0C0A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4">
    <w:nsid w:val="517E24C6"/>
    <w:multiLevelType w:val="hybridMultilevel"/>
    <w:tmpl w:val="EF52DF0E"/>
    <w:styleLink w:val="Estiloimportado3"/>
    <w:lvl w:ilvl="0" w:tplc="127C832E">
      <w:start w:val="1"/>
      <w:numFmt w:val="bullet"/>
      <w:lvlText w:val="•"/>
      <w:lvlJc w:val="left"/>
      <w:pPr>
        <w:tabs>
          <w:tab w:val="num" w:pos="1416"/>
        </w:tabs>
        <w:ind w:left="1428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C0A0003">
      <w:start w:val="1"/>
      <w:numFmt w:val="bullet"/>
      <w:lvlText w:val="o"/>
      <w:lvlJc w:val="left"/>
      <w:pPr>
        <w:tabs>
          <w:tab w:val="num" w:pos="2124"/>
        </w:tabs>
        <w:ind w:left="2136" w:hanging="348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C0A0005">
      <w:start w:val="1"/>
      <w:numFmt w:val="bullet"/>
      <w:lvlText w:val="▪"/>
      <w:lvlJc w:val="left"/>
      <w:pPr>
        <w:tabs>
          <w:tab w:val="num" w:pos="2832"/>
        </w:tabs>
        <w:ind w:left="2844" w:hanging="33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C0A0001">
      <w:start w:val="1"/>
      <w:numFmt w:val="bullet"/>
      <w:lvlText w:val="•"/>
      <w:lvlJc w:val="left"/>
      <w:pPr>
        <w:tabs>
          <w:tab w:val="num" w:pos="3540"/>
        </w:tabs>
        <w:ind w:left="3552" w:hanging="32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C0A0003">
      <w:start w:val="1"/>
      <w:numFmt w:val="bullet"/>
      <w:lvlText w:val="o"/>
      <w:lvlJc w:val="left"/>
      <w:pPr>
        <w:tabs>
          <w:tab w:val="num" w:pos="4248"/>
        </w:tabs>
        <w:ind w:left="4260" w:hanging="31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C0A0005">
      <w:start w:val="1"/>
      <w:numFmt w:val="bullet"/>
      <w:lvlText w:val="▪"/>
      <w:lvlJc w:val="left"/>
      <w:pPr>
        <w:tabs>
          <w:tab w:val="num" w:pos="4956"/>
        </w:tabs>
        <w:ind w:left="4968" w:hanging="30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C0A0001">
      <w:start w:val="1"/>
      <w:numFmt w:val="bullet"/>
      <w:lvlText w:val="•"/>
      <w:lvlJc w:val="left"/>
      <w:pPr>
        <w:tabs>
          <w:tab w:val="num" w:pos="5664"/>
        </w:tabs>
        <w:ind w:left="5676" w:hanging="288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C0A0003">
      <w:start w:val="1"/>
      <w:numFmt w:val="bullet"/>
      <w:lvlText w:val="o"/>
      <w:lvlJc w:val="left"/>
      <w:pPr>
        <w:tabs>
          <w:tab w:val="num" w:pos="6372"/>
        </w:tabs>
        <w:ind w:left="6384" w:hanging="27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C0A0005">
      <w:start w:val="1"/>
      <w:numFmt w:val="bullet"/>
      <w:lvlText w:val="▪"/>
      <w:lvlJc w:val="left"/>
      <w:pPr>
        <w:tabs>
          <w:tab w:val="num" w:pos="7080"/>
        </w:tabs>
        <w:ind w:left="7092" w:hanging="26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5">
    <w:nsid w:val="549E6A10"/>
    <w:multiLevelType w:val="hybridMultilevel"/>
    <w:tmpl w:val="51D01BD2"/>
    <w:styleLink w:val="Estiloimportado1"/>
    <w:lvl w:ilvl="0" w:tplc="B7FE33C2">
      <w:start w:val="1"/>
      <w:numFmt w:val="bullet"/>
      <w:lvlText w:val="•"/>
      <w:lvlJc w:val="left"/>
      <w:pPr>
        <w:ind w:left="1424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A0C4EDE">
      <w:start w:val="1"/>
      <w:numFmt w:val="bullet"/>
      <w:lvlText w:val="o"/>
      <w:lvlJc w:val="left"/>
      <w:pPr>
        <w:ind w:left="2132" w:hanging="348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285A4EFA">
      <w:start w:val="1"/>
      <w:numFmt w:val="bullet"/>
      <w:lvlText w:val="▪"/>
      <w:lvlJc w:val="left"/>
      <w:pPr>
        <w:ind w:left="2840" w:hanging="33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554478DE">
      <w:start w:val="1"/>
      <w:numFmt w:val="bullet"/>
      <w:lvlText w:val="•"/>
      <w:lvlJc w:val="left"/>
      <w:pPr>
        <w:ind w:left="3548" w:hanging="32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DB46E62">
      <w:start w:val="1"/>
      <w:numFmt w:val="bullet"/>
      <w:lvlText w:val="o"/>
      <w:lvlJc w:val="left"/>
      <w:pPr>
        <w:ind w:left="4256" w:hanging="31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FDE058E">
      <w:start w:val="1"/>
      <w:numFmt w:val="bullet"/>
      <w:lvlText w:val="▪"/>
      <w:lvlJc w:val="left"/>
      <w:pPr>
        <w:ind w:left="4964" w:hanging="30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A0A98C2">
      <w:start w:val="1"/>
      <w:numFmt w:val="bullet"/>
      <w:lvlText w:val="•"/>
      <w:lvlJc w:val="left"/>
      <w:pPr>
        <w:ind w:left="5672" w:hanging="288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E366D5A">
      <w:start w:val="1"/>
      <w:numFmt w:val="bullet"/>
      <w:lvlText w:val="o"/>
      <w:lvlJc w:val="left"/>
      <w:pPr>
        <w:ind w:left="6380" w:hanging="27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152C75E">
      <w:start w:val="1"/>
      <w:numFmt w:val="bullet"/>
      <w:lvlText w:val="▪"/>
      <w:lvlJc w:val="left"/>
      <w:pPr>
        <w:ind w:left="7088" w:hanging="26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6">
    <w:nsid w:val="60171430"/>
    <w:multiLevelType w:val="hybridMultilevel"/>
    <w:tmpl w:val="47DE87F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58E4230"/>
    <w:multiLevelType w:val="hybridMultilevel"/>
    <w:tmpl w:val="FDE28DF0"/>
    <w:lvl w:ilvl="0" w:tplc="1E6C8C70">
      <w:start w:val="1"/>
      <w:numFmt w:val="decimal"/>
      <w:lvlText w:val="%1."/>
      <w:lvlJc w:val="left"/>
      <w:pPr>
        <w:ind w:left="720" w:hanging="360"/>
      </w:pPr>
    </w:lvl>
    <w:lvl w:ilvl="1" w:tplc="450C6072">
      <w:start w:val="1"/>
      <w:numFmt w:val="lowerLetter"/>
      <w:lvlText w:val="%2."/>
      <w:lvlJc w:val="left"/>
      <w:pPr>
        <w:ind w:left="1440" w:hanging="360"/>
      </w:pPr>
    </w:lvl>
    <w:lvl w:ilvl="2" w:tplc="64929AD0" w:tentative="1">
      <w:start w:val="1"/>
      <w:numFmt w:val="lowerRoman"/>
      <w:lvlText w:val="%3."/>
      <w:lvlJc w:val="right"/>
      <w:pPr>
        <w:ind w:left="2160" w:hanging="180"/>
      </w:pPr>
    </w:lvl>
    <w:lvl w:ilvl="3" w:tplc="C48E023A" w:tentative="1">
      <w:start w:val="1"/>
      <w:numFmt w:val="decimal"/>
      <w:lvlText w:val="%4."/>
      <w:lvlJc w:val="left"/>
      <w:pPr>
        <w:ind w:left="2880" w:hanging="360"/>
      </w:pPr>
    </w:lvl>
    <w:lvl w:ilvl="4" w:tplc="DE0E782C" w:tentative="1">
      <w:start w:val="1"/>
      <w:numFmt w:val="lowerLetter"/>
      <w:lvlText w:val="%5."/>
      <w:lvlJc w:val="left"/>
      <w:pPr>
        <w:ind w:left="3600" w:hanging="360"/>
      </w:pPr>
    </w:lvl>
    <w:lvl w:ilvl="5" w:tplc="CE64908A" w:tentative="1">
      <w:start w:val="1"/>
      <w:numFmt w:val="lowerRoman"/>
      <w:lvlText w:val="%6."/>
      <w:lvlJc w:val="right"/>
      <w:pPr>
        <w:ind w:left="4320" w:hanging="180"/>
      </w:pPr>
    </w:lvl>
    <w:lvl w:ilvl="6" w:tplc="AA2E2CEA" w:tentative="1">
      <w:start w:val="1"/>
      <w:numFmt w:val="decimal"/>
      <w:lvlText w:val="%7."/>
      <w:lvlJc w:val="left"/>
      <w:pPr>
        <w:ind w:left="5040" w:hanging="360"/>
      </w:pPr>
    </w:lvl>
    <w:lvl w:ilvl="7" w:tplc="8CB81454" w:tentative="1">
      <w:start w:val="1"/>
      <w:numFmt w:val="lowerLetter"/>
      <w:lvlText w:val="%8."/>
      <w:lvlJc w:val="left"/>
      <w:pPr>
        <w:ind w:left="5760" w:hanging="360"/>
      </w:pPr>
    </w:lvl>
    <w:lvl w:ilvl="8" w:tplc="5F9442A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8E272FF"/>
    <w:multiLevelType w:val="hybridMultilevel"/>
    <w:tmpl w:val="CC86ECCE"/>
    <w:lvl w:ilvl="0" w:tplc="4BB0EFE0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C0A0019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A001B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F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19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A001B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19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A001B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>
    <w:nsid w:val="72EF007C"/>
    <w:multiLevelType w:val="hybridMultilevel"/>
    <w:tmpl w:val="DFC67354"/>
    <w:lvl w:ilvl="0" w:tplc="77F2F768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785" w:hanging="360"/>
      </w:pPr>
    </w:lvl>
    <w:lvl w:ilvl="2" w:tplc="0C0A001B" w:tentative="1">
      <w:start w:val="1"/>
      <w:numFmt w:val="lowerRoman"/>
      <w:lvlText w:val="%3."/>
      <w:lvlJc w:val="right"/>
      <w:pPr>
        <w:ind w:left="2505" w:hanging="180"/>
      </w:pPr>
    </w:lvl>
    <w:lvl w:ilvl="3" w:tplc="0C0A000F" w:tentative="1">
      <w:start w:val="1"/>
      <w:numFmt w:val="decimal"/>
      <w:lvlText w:val="%4."/>
      <w:lvlJc w:val="left"/>
      <w:pPr>
        <w:ind w:left="3225" w:hanging="360"/>
      </w:pPr>
    </w:lvl>
    <w:lvl w:ilvl="4" w:tplc="0C0A0019" w:tentative="1">
      <w:start w:val="1"/>
      <w:numFmt w:val="lowerLetter"/>
      <w:lvlText w:val="%5."/>
      <w:lvlJc w:val="left"/>
      <w:pPr>
        <w:ind w:left="3945" w:hanging="360"/>
      </w:pPr>
    </w:lvl>
    <w:lvl w:ilvl="5" w:tplc="0C0A001B" w:tentative="1">
      <w:start w:val="1"/>
      <w:numFmt w:val="lowerRoman"/>
      <w:lvlText w:val="%6."/>
      <w:lvlJc w:val="right"/>
      <w:pPr>
        <w:ind w:left="4665" w:hanging="180"/>
      </w:pPr>
    </w:lvl>
    <w:lvl w:ilvl="6" w:tplc="0C0A000F" w:tentative="1">
      <w:start w:val="1"/>
      <w:numFmt w:val="decimal"/>
      <w:lvlText w:val="%7."/>
      <w:lvlJc w:val="left"/>
      <w:pPr>
        <w:ind w:left="5385" w:hanging="360"/>
      </w:pPr>
    </w:lvl>
    <w:lvl w:ilvl="7" w:tplc="0C0A0019" w:tentative="1">
      <w:start w:val="1"/>
      <w:numFmt w:val="lowerLetter"/>
      <w:lvlText w:val="%8."/>
      <w:lvlJc w:val="left"/>
      <w:pPr>
        <w:ind w:left="6105" w:hanging="360"/>
      </w:pPr>
    </w:lvl>
    <w:lvl w:ilvl="8" w:tplc="0C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0">
    <w:nsid w:val="74C9274A"/>
    <w:multiLevelType w:val="hybridMultilevel"/>
    <w:tmpl w:val="CE124238"/>
    <w:lvl w:ilvl="0" w:tplc="1B98E810">
      <w:start w:val="2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76424F8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40AE5C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BF6002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E8A6C8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C984E7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86E913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FA4C50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AC7A5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8"/>
  </w:num>
  <w:num w:numId="3">
    <w:abstractNumId w:val="17"/>
  </w:num>
  <w:num w:numId="4">
    <w:abstractNumId w:val="15"/>
  </w:num>
  <w:num w:numId="5">
    <w:abstractNumId w:val="14"/>
  </w:num>
  <w:num w:numId="6">
    <w:abstractNumId w:val="7"/>
  </w:num>
  <w:num w:numId="7">
    <w:abstractNumId w:val="9"/>
  </w:num>
  <w:num w:numId="8">
    <w:abstractNumId w:val="0"/>
  </w:num>
  <w:num w:numId="9">
    <w:abstractNumId w:val="10"/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0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3"/>
  </w:num>
  <w:num w:numId="14">
    <w:abstractNumId w:val="1"/>
  </w:num>
  <w:num w:numId="15">
    <w:abstractNumId w:val="12"/>
  </w:num>
  <w:num w:numId="16">
    <w:abstractNumId w:val="11"/>
  </w:num>
  <w:num w:numId="17">
    <w:abstractNumId w:val="3"/>
  </w:num>
  <w:num w:numId="18">
    <w:abstractNumId w:val="16"/>
  </w:num>
  <w:num w:numId="19">
    <w:abstractNumId w:val="19"/>
  </w:num>
  <w:num w:numId="20">
    <w:abstractNumId w:val="6"/>
  </w:num>
  <w:num w:numId="21">
    <w:abstractNumId w:val="8"/>
  </w:num>
  <w:num w:numId="22">
    <w:abstractNumId w:val="5"/>
  </w:num>
  <w:numIdMacAtCleanup w:val="1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hdrShapeDefaults>
    <o:shapedefaults v:ext="edit" spidmax="93186" style="mso-wrap-style:none;mso-position-horizontal:center;mso-height-percent:200;mso-width-relative:margin;mso-height-relative:margin;v-text-anchor:middle" fillcolor="none [661]">
      <v:fill color="none [661]"/>
      <v:textbox style="mso-fit-shape-to-text:t"/>
    </o:shapedefaults>
  </w:hdrShapeDefaults>
  <w:footnotePr>
    <w:footnote w:id="-1"/>
    <w:footnote w:id="0"/>
  </w:footnotePr>
  <w:endnotePr>
    <w:endnote w:id="-1"/>
    <w:endnote w:id="0"/>
  </w:endnotePr>
  <w:compat/>
  <w:docVars>
    <w:docVar w:name="dgnword-docGUID" w:val="{420A65DF-117D-4177-9F74-C44B2FBAB296}"/>
    <w:docVar w:name="dgnword-eventsink" w:val="104123024"/>
  </w:docVars>
  <w:rsids>
    <w:rsidRoot w:val="00CB3110"/>
    <w:rsid w:val="00002BA8"/>
    <w:rsid w:val="00002D07"/>
    <w:rsid w:val="00003D39"/>
    <w:rsid w:val="00004D8A"/>
    <w:rsid w:val="00007358"/>
    <w:rsid w:val="0001089F"/>
    <w:rsid w:val="00011BE5"/>
    <w:rsid w:val="00011C28"/>
    <w:rsid w:val="00011E5E"/>
    <w:rsid w:val="00017FEF"/>
    <w:rsid w:val="0002155B"/>
    <w:rsid w:val="00021A81"/>
    <w:rsid w:val="0002415E"/>
    <w:rsid w:val="00032624"/>
    <w:rsid w:val="000355D2"/>
    <w:rsid w:val="0004155F"/>
    <w:rsid w:val="000421C7"/>
    <w:rsid w:val="0004292A"/>
    <w:rsid w:val="0004294D"/>
    <w:rsid w:val="000430AD"/>
    <w:rsid w:val="000431C2"/>
    <w:rsid w:val="00047DAF"/>
    <w:rsid w:val="00051A92"/>
    <w:rsid w:val="00053ED3"/>
    <w:rsid w:val="00054520"/>
    <w:rsid w:val="00054EE9"/>
    <w:rsid w:val="00057250"/>
    <w:rsid w:val="00060FFD"/>
    <w:rsid w:val="00062980"/>
    <w:rsid w:val="000631FB"/>
    <w:rsid w:val="000677C0"/>
    <w:rsid w:val="00073365"/>
    <w:rsid w:val="0007424C"/>
    <w:rsid w:val="00074B3B"/>
    <w:rsid w:val="000767E7"/>
    <w:rsid w:val="000837FC"/>
    <w:rsid w:val="00091B4C"/>
    <w:rsid w:val="000939AC"/>
    <w:rsid w:val="00095A32"/>
    <w:rsid w:val="0009648C"/>
    <w:rsid w:val="000A199A"/>
    <w:rsid w:val="000A1A87"/>
    <w:rsid w:val="000A1E62"/>
    <w:rsid w:val="000A21FC"/>
    <w:rsid w:val="000A603A"/>
    <w:rsid w:val="000A7076"/>
    <w:rsid w:val="000A7468"/>
    <w:rsid w:val="000A7942"/>
    <w:rsid w:val="000A7F58"/>
    <w:rsid w:val="000C0498"/>
    <w:rsid w:val="000C7AA0"/>
    <w:rsid w:val="000D063D"/>
    <w:rsid w:val="000D5BC9"/>
    <w:rsid w:val="000D6EB1"/>
    <w:rsid w:val="000E04FF"/>
    <w:rsid w:val="000E2638"/>
    <w:rsid w:val="000E4E12"/>
    <w:rsid w:val="000E5BD7"/>
    <w:rsid w:val="000E5C6A"/>
    <w:rsid w:val="000F1A47"/>
    <w:rsid w:val="000F38EE"/>
    <w:rsid w:val="000F3A63"/>
    <w:rsid w:val="000F7B10"/>
    <w:rsid w:val="00110FC7"/>
    <w:rsid w:val="00111BE8"/>
    <w:rsid w:val="00113B69"/>
    <w:rsid w:val="001151BB"/>
    <w:rsid w:val="00115344"/>
    <w:rsid w:val="0012121B"/>
    <w:rsid w:val="0012584D"/>
    <w:rsid w:val="00125A57"/>
    <w:rsid w:val="00127356"/>
    <w:rsid w:val="00130E03"/>
    <w:rsid w:val="001318F0"/>
    <w:rsid w:val="00135A3B"/>
    <w:rsid w:val="001366EE"/>
    <w:rsid w:val="00136BED"/>
    <w:rsid w:val="00137B0A"/>
    <w:rsid w:val="00143F21"/>
    <w:rsid w:val="00145078"/>
    <w:rsid w:val="0014552E"/>
    <w:rsid w:val="00145E52"/>
    <w:rsid w:val="00147CD6"/>
    <w:rsid w:val="00147DC7"/>
    <w:rsid w:val="00152452"/>
    <w:rsid w:val="001545B9"/>
    <w:rsid w:val="00154DC4"/>
    <w:rsid w:val="0015512E"/>
    <w:rsid w:val="00155BB6"/>
    <w:rsid w:val="001627A0"/>
    <w:rsid w:val="001638F4"/>
    <w:rsid w:val="00164101"/>
    <w:rsid w:val="00164549"/>
    <w:rsid w:val="00173383"/>
    <w:rsid w:val="001735DD"/>
    <w:rsid w:val="0017677A"/>
    <w:rsid w:val="00180067"/>
    <w:rsid w:val="001800E0"/>
    <w:rsid w:val="00180DFB"/>
    <w:rsid w:val="001847BA"/>
    <w:rsid w:val="00190496"/>
    <w:rsid w:val="001A0FC1"/>
    <w:rsid w:val="001A4B03"/>
    <w:rsid w:val="001A596F"/>
    <w:rsid w:val="001A5EDA"/>
    <w:rsid w:val="001A6DEB"/>
    <w:rsid w:val="001A6E79"/>
    <w:rsid w:val="001C00DE"/>
    <w:rsid w:val="001C0339"/>
    <w:rsid w:val="001C29AC"/>
    <w:rsid w:val="001C5968"/>
    <w:rsid w:val="001C5E09"/>
    <w:rsid w:val="001D001D"/>
    <w:rsid w:val="001D3506"/>
    <w:rsid w:val="001D5D04"/>
    <w:rsid w:val="001E58D0"/>
    <w:rsid w:val="001E78E9"/>
    <w:rsid w:val="001F15CE"/>
    <w:rsid w:val="001F198C"/>
    <w:rsid w:val="001F202E"/>
    <w:rsid w:val="001F4A35"/>
    <w:rsid w:val="00204358"/>
    <w:rsid w:val="00204601"/>
    <w:rsid w:val="00207335"/>
    <w:rsid w:val="002075A3"/>
    <w:rsid w:val="00207913"/>
    <w:rsid w:val="002135EC"/>
    <w:rsid w:val="00213CBD"/>
    <w:rsid w:val="002144F1"/>
    <w:rsid w:val="00215510"/>
    <w:rsid w:val="002158C2"/>
    <w:rsid w:val="00224D90"/>
    <w:rsid w:val="00225E5F"/>
    <w:rsid w:val="00226FC8"/>
    <w:rsid w:val="0023135A"/>
    <w:rsid w:val="002337CB"/>
    <w:rsid w:val="002378F2"/>
    <w:rsid w:val="00241ECC"/>
    <w:rsid w:val="00245F9E"/>
    <w:rsid w:val="0025173A"/>
    <w:rsid w:val="0025629B"/>
    <w:rsid w:val="002642BC"/>
    <w:rsid w:val="002713A9"/>
    <w:rsid w:val="00273DC6"/>
    <w:rsid w:val="00275C04"/>
    <w:rsid w:val="0028007B"/>
    <w:rsid w:val="002812A3"/>
    <w:rsid w:val="00281657"/>
    <w:rsid w:val="00296B9F"/>
    <w:rsid w:val="002A0233"/>
    <w:rsid w:val="002A0F50"/>
    <w:rsid w:val="002A2050"/>
    <w:rsid w:val="002A318E"/>
    <w:rsid w:val="002A3E4C"/>
    <w:rsid w:val="002A4C04"/>
    <w:rsid w:val="002A4FE6"/>
    <w:rsid w:val="002A5216"/>
    <w:rsid w:val="002B34C6"/>
    <w:rsid w:val="002B376B"/>
    <w:rsid w:val="002B5552"/>
    <w:rsid w:val="002C12D2"/>
    <w:rsid w:val="002C56B9"/>
    <w:rsid w:val="002C6DEA"/>
    <w:rsid w:val="002D550F"/>
    <w:rsid w:val="002D7DC4"/>
    <w:rsid w:val="002E100E"/>
    <w:rsid w:val="002E1BED"/>
    <w:rsid w:val="002E2159"/>
    <w:rsid w:val="002E449E"/>
    <w:rsid w:val="002F43B2"/>
    <w:rsid w:val="0030035F"/>
    <w:rsid w:val="00302F1E"/>
    <w:rsid w:val="00304DDA"/>
    <w:rsid w:val="00305C8C"/>
    <w:rsid w:val="00310E85"/>
    <w:rsid w:val="003116F1"/>
    <w:rsid w:val="00313646"/>
    <w:rsid w:val="00314CEB"/>
    <w:rsid w:val="0031545E"/>
    <w:rsid w:val="00321E8B"/>
    <w:rsid w:val="00326AA3"/>
    <w:rsid w:val="0032735C"/>
    <w:rsid w:val="003273FB"/>
    <w:rsid w:val="00327FAD"/>
    <w:rsid w:val="003316AD"/>
    <w:rsid w:val="00333145"/>
    <w:rsid w:val="003408FE"/>
    <w:rsid w:val="00344007"/>
    <w:rsid w:val="00345CD2"/>
    <w:rsid w:val="003479DF"/>
    <w:rsid w:val="00347FC6"/>
    <w:rsid w:val="003506BE"/>
    <w:rsid w:val="00352BEC"/>
    <w:rsid w:val="00355B9A"/>
    <w:rsid w:val="0036148B"/>
    <w:rsid w:val="00361BCB"/>
    <w:rsid w:val="00361E71"/>
    <w:rsid w:val="003630C9"/>
    <w:rsid w:val="00363A5F"/>
    <w:rsid w:val="0036451E"/>
    <w:rsid w:val="00365E09"/>
    <w:rsid w:val="00370C76"/>
    <w:rsid w:val="0037155E"/>
    <w:rsid w:val="0037707B"/>
    <w:rsid w:val="0037770B"/>
    <w:rsid w:val="00380328"/>
    <w:rsid w:val="003803C3"/>
    <w:rsid w:val="00383AB9"/>
    <w:rsid w:val="00384934"/>
    <w:rsid w:val="00390138"/>
    <w:rsid w:val="003929DD"/>
    <w:rsid w:val="003934F7"/>
    <w:rsid w:val="00393A68"/>
    <w:rsid w:val="00393CE8"/>
    <w:rsid w:val="003A2780"/>
    <w:rsid w:val="003A4263"/>
    <w:rsid w:val="003A6154"/>
    <w:rsid w:val="003A68DE"/>
    <w:rsid w:val="003B578F"/>
    <w:rsid w:val="003C4354"/>
    <w:rsid w:val="003C4AC4"/>
    <w:rsid w:val="003C5713"/>
    <w:rsid w:val="003C70B9"/>
    <w:rsid w:val="003C72D5"/>
    <w:rsid w:val="003D0EA6"/>
    <w:rsid w:val="003D1DAD"/>
    <w:rsid w:val="003D29F4"/>
    <w:rsid w:val="003D4050"/>
    <w:rsid w:val="003D7B93"/>
    <w:rsid w:val="003E2207"/>
    <w:rsid w:val="003E55E6"/>
    <w:rsid w:val="003E56A4"/>
    <w:rsid w:val="003F0C37"/>
    <w:rsid w:val="003F4B10"/>
    <w:rsid w:val="003F5388"/>
    <w:rsid w:val="004028AC"/>
    <w:rsid w:val="00403FE6"/>
    <w:rsid w:val="004107B3"/>
    <w:rsid w:val="00411417"/>
    <w:rsid w:val="00413696"/>
    <w:rsid w:val="004221F4"/>
    <w:rsid w:val="004241B6"/>
    <w:rsid w:val="00431F91"/>
    <w:rsid w:val="00433FC3"/>
    <w:rsid w:val="0043493F"/>
    <w:rsid w:val="00436518"/>
    <w:rsid w:val="00437765"/>
    <w:rsid w:val="004411B2"/>
    <w:rsid w:val="00442586"/>
    <w:rsid w:val="00446504"/>
    <w:rsid w:val="004522AB"/>
    <w:rsid w:val="0046115F"/>
    <w:rsid w:val="00461CEA"/>
    <w:rsid w:val="00462758"/>
    <w:rsid w:val="0046726D"/>
    <w:rsid w:val="00472C8F"/>
    <w:rsid w:val="00473BF7"/>
    <w:rsid w:val="00475CBB"/>
    <w:rsid w:val="00477E7E"/>
    <w:rsid w:val="004814F7"/>
    <w:rsid w:val="004824C6"/>
    <w:rsid w:val="00482957"/>
    <w:rsid w:val="004829FD"/>
    <w:rsid w:val="0049040A"/>
    <w:rsid w:val="00490519"/>
    <w:rsid w:val="004924E0"/>
    <w:rsid w:val="00492E9A"/>
    <w:rsid w:val="0049364D"/>
    <w:rsid w:val="00497354"/>
    <w:rsid w:val="00497DFF"/>
    <w:rsid w:val="004A49E8"/>
    <w:rsid w:val="004B07F7"/>
    <w:rsid w:val="004B0C90"/>
    <w:rsid w:val="004B41DC"/>
    <w:rsid w:val="004B46A1"/>
    <w:rsid w:val="004B6826"/>
    <w:rsid w:val="004C0959"/>
    <w:rsid w:val="004C1B22"/>
    <w:rsid w:val="004C1E6B"/>
    <w:rsid w:val="004C29C3"/>
    <w:rsid w:val="004C5448"/>
    <w:rsid w:val="004D5170"/>
    <w:rsid w:val="004D54C0"/>
    <w:rsid w:val="004D7038"/>
    <w:rsid w:val="004D7771"/>
    <w:rsid w:val="004E0BD1"/>
    <w:rsid w:val="004E0E73"/>
    <w:rsid w:val="004E3CE0"/>
    <w:rsid w:val="004F36DC"/>
    <w:rsid w:val="004F5202"/>
    <w:rsid w:val="004F61B7"/>
    <w:rsid w:val="00501E0F"/>
    <w:rsid w:val="00504541"/>
    <w:rsid w:val="005048BF"/>
    <w:rsid w:val="00504C3D"/>
    <w:rsid w:val="00504E3B"/>
    <w:rsid w:val="00507D89"/>
    <w:rsid w:val="0051094A"/>
    <w:rsid w:val="00512CCC"/>
    <w:rsid w:val="005132F7"/>
    <w:rsid w:val="005152B4"/>
    <w:rsid w:val="00516553"/>
    <w:rsid w:val="005273DD"/>
    <w:rsid w:val="005363DE"/>
    <w:rsid w:val="00540082"/>
    <w:rsid w:val="00540F9A"/>
    <w:rsid w:val="00541AE6"/>
    <w:rsid w:val="00546481"/>
    <w:rsid w:val="00546AC3"/>
    <w:rsid w:val="00547D50"/>
    <w:rsid w:val="0055628C"/>
    <w:rsid w:val="00560779"/>
    <w:rsid w:val="00560BFE"/>
    <w:rsid w:val="00565EED"/>
    <w:rsid w:val="00566709"/>
    <w:rsid w:val="00573AFD"/>
    <w:rsid w:val="00574B7C"/>
    <w:rsid w:val="0057563B"/>
    <w:rsid w:val="005766EE"/>
    <w:rsid w:val="005771E6"/>
    <w:rsid w:val="00581FB4"/>
    <w:rsid w:val="00587C80"/>
    <w:rsid w:val="005929B6"/>
    <w:rsid w:val="005934FE"/>
    <w:rsid w:val="00597262"/>
    <w:rsid w:val="005A0B24"/>
    <w:rsid w:val="005A2181"/>
    <w:rsid w:val="005A403C"/>
    <w:rsid w:val="005A4262"/>
    <w:rsid w:val="005B10E6"/>
    <w:rsid w:val="005B27E3"/>
    <w:rsid w:val="005B5057"/>
    <w:rsid w:val="005B56C7"/>
    <w:rsid w:val="005B641A"/>
    <w:rsid w:val="005C24A5"/>
    <w:rsid w:val="005C4C15"/>
    <w:rsid w:val="005C7990"/>
    <w:rsid w:val="005D1218"/>
    <w:rsid w:val="005D6F0F"/>
    <w:rsid w:val="005E136F"/>
    <w:rsid w:val="005E28E4"/>
    <w:rsid w:val="005E35B0"/>
    <w:rsid w:val="005F0E7D"/>
    <w:rsid w:val="005F3B22"/>
    <w:rsid w:val="005F4CD2"/>
    <w:rsid w:val="005F7944"/>
    <w:rsid w:val="00600717"/>
    <w:rsid w:val="00601571"/>
    <w:rsid w:val="006019CA"/>
    <w:rsid w:val="00602D3D"/>
    <w:rsid w:val="006107F6"/>
    <w:rsid w:val="00612074"/>
    <w:rsid w:val="00612181"/>
    <w:rsid w:val="006136D8"/>
    <w:rsid w:val="006174FA"/>
    <w:rsid w:val="00617CA5"/>
    <w:rsid w:val="00620337"/>
    <w:rsid w:val="00620734"/>
    <w:rsid w:val="00622753"/>
    <w:rsid w:val="006231F6"/>
    <w:rsid w:val="006325F6"/>
    <w:rsid w:val="00642120"/>
    <w:rsid w:val="006423B9"/>
    <w:rsid w:val="0064354F"/>
    <w:rsid w:val="006439FC"/>
    <w:rsid w:val="00643B34"/>
    <w:rsid w:val="00645823"/>
    <w:rsid w:val="00660A5C"/>
    <w:rsid w:val="00663F46"/>
    <w:rsid w:val="00664A0A"/>
    <w:rsid w:val="006659C8"/>
    <w:rsid w:val="00667636"/>
    <w:rsid w:val="0067756A"/>
    <w:rsid w:val="006804F7"/>
    <w:rsid w:val="0068088A"/>
    <w:rsid w:val="00682C9D"/>
    <w:rsid w:val="006830D8"/>
    <w:rsid w:val="006857B6"/>
    <w:rsid w:val="00685A52"/>
    <w:rsid w:val="0069399B"/>
    <w:rsid w:val="00696753"/>
    <w:rsid w:val="00696C96"/>
    <w:rsid w:val="006A061A"/>
    <w:rsid w:val="006A17C9"/>
    <w:rsid w:val="006A209A"/>
    <w:rsid w:val="006A3C79"/>
    <w:rsid w:val="006A4F3F"/>
    <w:rsid w:val="006A6BC7"/>
    <w:rsid w:val="006A7CC2"/>
    <w:rsid w:val="006B0463"/>
    <w:rsid w:val="006B08ED"/>
    <w:rsid w:val="006B2AB6"/>
    <w:rsid w:val="006B6123"/>
    <w:rsid w:val="006C0122"/>
    <w:rsid w:val="006C019B"/>
    <w:rsid w:val="006C4F47"/>
    <w:rsid w:val="006D167E"/>
    <w:rsid w:val="006D344E"/>
    <w:rsid w:val="006D798B"/>
    <w:rsid w:val="006E24D0"/>
    <w:rsid w:val="006E42A5"/>
    <w:rsid w:val="006E57D1"/>
    <w:rsid w:val="006E613B"/>
    <w:rsid w:val="006F188F"/>
    <w:rsid w:val="00704481"/>
    <w:rsid w:val="00704685"/>
    <w:rsid w:val="00711BFE"/>
    <w:rsid w:val="007125A3"/>
    <w:rsid w:val="00713C10"/>
    <w:rsid w:val="00714574"/>
    <w:rsid w:val="007168C3"/>
    <w:rsid w:val="0071693E"/>
    <w:rsid w:val="0071757E"/>
    <w:rsid w:val="00717F88"/>
    <w:rsid w:val="00722B20"/>
    <w:rsid w:val="0072387F"/>
    <w:rsid w:val="007270E4"/>
    <w:rsid w:val="00730896"/>
    <w:rsid w:val="00736E1A"/>
    <w:rsid w:val="00740307"/>
    <w:rsid w:val="00743183"/>
    <w:rsid w:val="0074735A"/>
    <w:rsid w:val="00750BC5"/>
    <w:rsid w:val="00753085"/>
    <w:rsid w:val="007539D4"/>
    <w:rsid w:val="00753F25"/>
    <w:rsid w:val="007554B8"/>
    <w:rsid w:val="00755D81"/>
    <w:rsid w:val="007566F7"/>
    <w:rsid w:val="00766335"/>
    <w:rsid w:val="00766F50"/>
    <w:rsid w:val="007675F6"/>
    <w:rsid w:val="0076784B"/>
    <w:rsid w:val="00770DF6"/>
    <w:rsid w:val="0077306A"/>
    <w:rsid w:val="007735B4"/>
    <w:rsid w:val="00774174"/>
    <w:rsid w:val="0077471B"/>
    <w:rsid w:val="007752AD"/>
    <w:rsid w:val="00776359"/>
    <w:rsid w:val="007764BB"/>
    <w:rsid w:val="00785336"/>
    <w:rsid w:val="007861E6"/>
    <w:rsid w:val="007905D7"/>
    <w:rsid w:val="00793BC1"/>
    <w:rsid w:val="00796C2D"/>
    <w:rsid w:val="007A10A7"/>
    <w:rsid w:val="007A11F4"/>
    <w:rsid w:val="007A14DF"/>
    <w:rsid w:val="007A19E9"/>
    <w:rsid w:val="007A1B1C"/>
    <w:rsid w:val="007A1CBF"/>
    <w:rsid w:val="007A2146"/>
    <w:rsid w:val="007A3953"/>
    <w:rsid w:val="007A3F01"/>
    <w:rsid w:val="007A70BE"/>
    <w:rsid w:val="007A7D5F"/>
    <w:rsid w:val="007B0A54"/>
    <w:rsid w:val="007B0BAD"/>
    <w:rsid w:val="007B2D75"/>
    <w:rsid w:val="007B357B"/>
    <w:rsid w:val="007C4683"/>
    <w:rsid w:val="007D3F96"/>
    <w:rsid w:val="007D43C0"/>
    <w:rsid w:val="007D5A86"/>
    <w:rsid w:val="007E163E"/>
    <w:rsid w:val="007E22EF"/>
    <w:rsid w:val="007E34FC"/>
    <w:rsid w:val="007F1F79"/>
    <w:rsid w:val="007F3D6E"/>
    <w:rsid w:val="00801199"/>
    <w:rsid w:val="00802370"/>
    <w:rsid w:val="0080243A"/>
    <w:rsid w:val="00804C33"/>
    <w:rsid w:val="008148C9"/>
    <w:rsid w:val="008163D1"/>
    <w:rsid w:val="00817177"/>
    <w:rsid w:val="00822296"/>
    <w:rsid w:val="00830261"/>
    <w:rsid w:val="00830D4B"/>
    <w:rsid w:val="00834380"/>
    <w:rsid w:val="00835641"/>
    <w:rsid w:val="00837AC9"/>
    <w:rsid w:val="00852E64"/>
    <w:rsid w:val="00854273"/>
    <w:rsid w:val="00856939"/>
    <w:rsid w:val="00862A69"/>
    <w:rsid w:val="00870F9D"/>
    <w:rsid w:val="008711A3"/>
    <w:rsid w:val="0087461A"/>
    <w:rsid w:val="00874EC5"/>
    <w:rsid w:val="00876231"/>
    <w:rsid w:val="008764D2"/>
    <w:rsid w:val="00880F6C"/>
    <w:rsid w:val="0088197E"/>
    <w:rsid w:val="00886836"/>
    <w:rsid w:val="00897EB7"/>
    <w:rsid w:val="008A1B64"/>
    <w:rsid w:val="008A3FE3"/>
    <w:rsid w:val="008A6E65"/>
    <w:rsid w:val="008B2DDB"/>
    <w:rsid w:val="008B40A4"/>
    <w:rsid w:val="008B7842"/>
    <w:rsid w:val="008C01A8"/>
    <w:rsid w:val="008C1399"/>
    <w:rsid w:val="008C3DB6"/>
    <w:rsid w:val="008C5582"/>
    <w:rsid w:val="008D06D9"/>
    <w:rsid w:val="008D1D03"/>
    <w:rsid w:val="008D57E7"/>
    <w:rsid w:val="008D7501"/>
    <w:rsid w:val="008D7BAA"/>
    <w:rsid w:val="008E0296"/>
    <w:rsid w:val="008E1E8F"/>
    <w:rsid w:val="008E2148"/>
    <w:rsid w:val="008E3ADB"/>
    <w:rsid w:val="008E498C"/>
    <w:rsid w:val="008E5AE6"/>
    <w:rsid w:val="009012B2"/>
    <w:rsid w:val="0090179C"/>
    <w:rsid w:val="00901A3C"/>
    <w:rsid w:val="00904BA3"/>
    <w:rsid w:val="0090649F"/>
    <w:rsid w:val="00913D0E"/>
    <w:rsid w:val="00913F24"/>
    <w:rsid w:val="00915888"/>
    <w:rsid w:val="00916ACD"/>
    <w:rsid w:val="009211A8"/>
    <w:rsid w:val="00935B64"/>
    <w:rsid w:val="009410FC"/>
    <w:rsid w:val="009418F7"/>
    <w:rsid w:val="00943FA4"/>
    <w:rsid w:val="0094483A"/>
    <w:rsid w:val="009448B2"/>
    <w:rsid w:val="00946DDD"/>
    <w:rsid w:val="00951243"/>
    <w:rsid w:val="00951BF7"/>
    <w:rsid w:val="00955332"/>
    <w:rsid w:val="009633FF"/>
    <w:rsid w:val="00967D92"/>
    <w:rsid w:val="00976BBA"/>
    <w:rsid w:val="00977B81"/>
    <w:rsid w:val="00982281"/>
    <w:rsid w:val="009844B9"/>
    <w:rsid w:val="009848C5"/>
    <w:rsid w:val="00985997"/>
    <w:rsid w:val="009877BD"/>
    <w:rsid w:val="00995F90"/>
    <w:rsid w:val="009A30D9"/>
    <w:rsid w:val="009A45B3"/>
    <w:rsid w:val="009A7425"/>
    <w:rsid w:val="009B3AA4"/>
    <w:rsid w:val="009B3C4B"/>
    <w:rsid w:val="009B5068"/>
    <w:rsid w:val="009B7F0B"/>
    <w:rsid w:val="009C177F"/>
    <w:rsid w:val="009C2585"/>
    <w:rsid w:val="009C7B52"/>
    <w:rsid w:val="009D21DE"/>
    <w:rsid w:val="009D5338"/>
    <w:rsid w:val="009E34C0"/>
    <w:rsid w:val="009E5EC3"/>
    <w:rsid w:val="009F019E"/>
    <w:rsid w:val="009F04EB"/>
    <w:rsid w:val="009F3B2B"/>
    <w:rsid w:val="009F589B"/>
    <w:rsid w:val="00A00110"/>
    <w:rsid w:val="00A004BF"/>
    <w:rsid w:val="00A00A0F"/>
    <w:rsid w:val="00A02424"/>
    <w:rsid w:val="00A0398A"/>
    <w:rsid w:val="00A11C89"/>
    <w:rsid w:val="00A141FA"/>
    <w:rsid w:val="00A14F3D"/>
    <w:rsid w:val="00A169DF"/>
    <w:rsid w:val="00A16D25"/>
    <w:rsid w:val="00A178C2"/>
    <w:rsid w:val="00A22CAE"/>
    <w:rsid w:val="00A26CBD"/>
    <w:rsid w:val="00A355D9"/>
    <w:rsid w:val="00A35BCE"/>
    <w:rsid w:val="00A35F79"/>
    <w:rsid w:val="00A37F13"/>
    <w:rsid w:val="00A40C9A"/>
    <w:rsid w:val="00A40E9F"/>
    <w:rsid w:val="00A423DE"/>
    <w:rsid w:val="00A4544E"/>
    <w:rsid w:val="00A4753C"/>
    <w:rsid w:val="00A50DF6"/>
    <w:rsid w:val="00A51C2C"/>
    <w:rsid w:val="00A5545D"/>
    <w:rsid w:val="00A55A51"/>
    <w:rsid w:val="00A6028B"/>
    <w:rsid w:val="00A61256"/>
    <w:rsid w:val="00A624C1"/>
    <w:rsid w:val="00A630F1"/>
    <w:rsid w:val="00A640D9"/>
    <w:rsid w:val="00A664F9"/>
    <w:rsid w:val="00A67F9D"/>
    <w:rsid w:val="00A733F0"/>
    <w:rsid w:val="00A743A8"/>
    <w:rsid w:val="00A7499E"/>
    <w:rsid w:val="00A8044A"/>
    <w:rsid w:val="00A8402C"/>
    <w:rsid w:val="00A84F89"/>
    <w:rsid w:val="00A9221C"/>
    <w:rsid w:val="00A93571"/>
    <w:rsid w:val="00A971F0"/>
    <w:rsid w:val="00AA1283"/>
    <w:rsid w:val="00AA2DFD"/>
    <w:rsid w:val="00AA4B01"/>
    <w:rsid w:val="00AA6237"/>
    <w:rsid w:val="00AB0F6E"/>
    <w:rsid w:val="00AB290E"/>
    <w:rsid w:val="00AB3AED"/>
    <w:rsid w:val="00AB4517"/>
    <w:rsid w:val="00AC2EBE"/>
    <w:rsid w:val="00AC6810"/>
    <w:rsid w:val="00AC7016"/>
    <w:rsid w:val="00AD0004"/>
    <w:rsid w:val="00AE5828"/>
    <w:rsid w:val="00AE7895"/>
    <w:rsid w:val="00AE7C49"/>
    <w:rsid w:val="00AF0554"/>
    <w:rsid w:val="00AF0583"/>
    <w:rsid w:val="00AF0EE0"/>
    <w:rsid w:val="00AF294D"/>
    <w:rsid w:val="00AF381F"/>
    <w:rsid w:val="00AF7668"/>
    <w:rsid w:val="00AF7B1D"/>
    <w:rsid w:val="00B05E31"/>
    <w:rsid w:val="00B05F1A"/>
    <w:rsid w:val="00B067FC"/>
    <w:rsid w:val="00B10D3D"/>
    <w:rsid w:val="00B116D4"/>
    <w:rsid w:val="00B12948"/>
    <w:rsid w:val="00B1476C"/>
    <w:rsid w:val="00B23BEF"/>
    <w:rsid w:val="00B2488A"/>
    <w:rsid w:val="00B24B6E"/>
    <w:rsid w:val="00B25142"/>
    <w:rsid w:val="00B25C5B"/>
    <w:rsid w:val="00B2673A"/>
    <w:rsid w:val="00B27353"/>
    <w:rsid w:val="00B27917"/>
    <w:rsid w:val="00B305F6"/>
    <w:rsid w:val="00B41659"/>
    <w:rsid w:val="00B4639D"/>
    <w:rsid w:val="00B50330"/>
    <w:rsid w:val="00B55365"/>
    <w:rsid w:val="00B564DB"/>
    <w:rsid w:val="00B616B9"/>
    <w:rsid w:val="00B6549A"/>
    <w:rsid w:val="00B65F07"/>
    <w:rsid w:val="00B660C7"/>
    <w:rsid w:val="00B7159E"/>
    <w:rsid w:val="00B77AF0"/>
    <w:rsid w:val="00B81F40"/>
    <w:rsid w:val="00B83030"/>
    <w:rsid w:val="00B83C60"/>
    <w:rsid w:val="00B8612B"/>
    <w:rsid w:val="00B9020E"/>
    <w:rsid w:val="00B93963"/>
    <w:rsid w:val="00B97909"/>
    <w:rsid w:val="00BA3344"/>
    <w:rsid w:val="00BA552E"/>
    <w:rsid w:val="00BA688F"/>
    <w:rsid w:val="00BA6F87"/>
    <w:rsid w:val="00BB1D93"/>
    <w:rsid w:val="00BB6BB5"/>
    <w:rsid w:val="00BC029D"/>
    <w:rsid w:val="00BC0C45"/>
    <w:rsid w:val="00BC0D35"/>
    <w:rsid w:val="00BC0D66"/>
    <w:rsid w:val="00BC0F8B"/>
    <w:rsid w:val="00BC25CB"/>
    <w:rsid w:val="00BC3832"/>
    <w:rsid w:val="00BC7370"/>
    <w:rsid w:val="00BD0BFE"/>
    <w:rsid w:val="00BD3089"/>
    <w:rsid w:val="00BD5959"/>
    <w:rsid w:val="00BD6ACA"/>
    <w:rsid w:val="00BD7379"/>
    <w:rsid w:val="00BD7778"/>
    <w:rsid w:val="00BE17DC"/>
    <w:rsid w:val="00BE1DA3"/>
    <w:rsid w:val="00BE4221"/>
    <w:rsid w:val="00BE778E"/>
    <w:rsid w:val="00BF032F"/>
    <w:rsid w:val="00BF0BC4"/>
    <w:rsid w:val="00BF1CFE"/>
    <w:rsid w:val="00BF51DF"/>
    <w:rsid w:val="00BF5BB7"/>
    <w:rsid w:val="00BF5D0E"/>
    <w:rsid w:val="00C011A7"/>
    <w:rsid w:val="00C01DAF"/>
    <w:rsid w:val="00C066EE"/>
    <w:rsid w:val="00C06ACE"/>
    <w:rsid w:val="00C0757D"/>
    <w:rsid w:val="00C11D70"/>
    <w:rsid w:val="00C16E2D"/>
    <w:rsid w:val="00C228F4"/>
    <w:rsid w:val="00C22EE6"/>
    <w:rsid w:val="00C2467F"/>
    <w:rsid w:val="00C25036"/>
    <w:rsid w:val="00C30B86"/>
    <w:rsid w:val="00C323C0"/>
    <w:rsid w:val="00C33209"/>
    <w:rsid w:val="00C40C0E"/>
    <w:rsid w:val="00C40C8F"/>
    <w:rsid w:val="00C430FA"/>
    <w:rsid w:val="00C433EF"/>
    <w:rsid w:val="00C44B0D"/>
    <w:rsid w:val="00C44B53"/>
    <w:rsid w:val="00C46047"/>
    <w:rsid w:val="00C57DD3"/>
    <w:rsid w:val="00C60035"/>
    <w:rsid w:val="00C6233E"/>
    <w:rsid w:val="00C62CBF"/>
    <w:rsid w:val="00C6334E"/>
    <w:rsid w:val="00C65068"/>
    <w:rsid w:val="00C65C36"/>
    <w:rsid w:val="00C6768C"/>
    <w:rsid w:val="00C70C67"/>
    <w:rsid w:val="00C7119D"/>
    <w:rsid w:val="00C77E02"/>
    <w:rsid w:val="00C82183"/>
    <w:rsid w:val="00C83107"/>
    <w:rsid w:val="00C85C0D"/>
    <w:rsid w:val="00C91083"/>
    <w:rsid w:val="00C919AD"/>
    <w:rsid w:val="00C91FB2"/>
    <w:rsid w:val="00C94ED7"/>
    <w:rsid w:val="00C96D19"/>
    <w:rsid w:val="00C97051"/>
    <w:rsid w:val="00CA1332"/>
    <w:rsid w:val="00CA1849"/>
    <w:rsid w:val="00CA1A44"/>
    <w:rsid w:val="00CA35B8"/>
    <w:rsid w:val="00CA3F0E"/>
    <w:rsid w:val="00CA58BC"/>
    <w:rsid w:val="00CA60C4"/>
    <w:rsid w:val="00CA64AD"/>
    <w:rsid w:val="00CA69F9"/>
    <w:rsid w:val="00CB3110"/>
    <w:rsid w:val="00CB32CF"/>
    <w:rsid w:val="00CC2698"/>
    <w:rsid w:val="00CC2B4C"/>
    <w:rsid w:val="00CC3D85"/>
    <w:rsid w:val="00CC45E5"/>
    <w:rsid w:val="00CC7B20"/>
    <w:rsid w:val="00CD0931"/>
    <w:rsid w:val="00CD3FD2"/>
    <w:rsid w:val="00CD63D4"/>
    <w:rsid w:val="00CD7153"/>
    <w:rsid w:val="00CD7F1D"/>
    <w:rsid w:val="00CE1465"/>
    <w:rsid w:val="00CE3934"/>
    <w:rsid w:val="00CE4203"/>
    <w:rsid w:val="00CE439C"/>
    <w:rsid w:val="00CE62F3"/>
    <w:rsid w:val="00CE7CD3"/>
    <w:rsid w:val="00CF0959"/>
    <w:rsid w:val="00CF114F"/>
    <w:rsid w:val="00CF1E1D"/>
    <w:rsid w:val="00CF3DD1"/>
    <w:rsid w:val="00CF7A68"/>
    <w:rsid w:val="00CF7C76"/>
    <w:rsid w:val="00D01B7B"/>
    <w:rsid w:val="00D11840"/>
    <w:rsid w:val="00D14463"/>
    <w:rsid w:val="00D17238"/>
    <w:rsid w:val="00D20E43"/>
    <w:rsid w:val="00D2292E"/>
    <w:rsid w:val="00D30698"/>
    <w:rsid w:val="00D32388"/>
    <w:rsid w:val="00D4288A"/>
    <w:rsid w:val="00D4587E"/>
    <w:rsid w:val="00D61008"/>
    <w:rsid w:val="00D610BB"/>
    <w:rsid w:val="00D61899"/>
    <w:rsid w:val="00D62347"/>
    <w:rsid w:val="00D65FCA"/>
    <w:rsid w:val="00D66F42"/>
    <w:rsid w:val="00D779F1"/>
    <w:rsid w:val="00D77A04"/>
    <w:rsid w:val="00D8143D"/>
    <w:rsid w:val="00D825D5"/>
    <w:rsid w:val="00D845C7"/>
    <w:rsid w:val="00D96442"/>
    <w:rsid w:val="00DA2946"/>
    <w:rsid w:val="00DA5A6D"/>
    <w:rsid w:val="00DA740E"/>
    <w:rsid w:val="00DB1BCF"/>
    <w:rsid w:val="00DB2E0E"/>
    <w:rsid w:val="00DB3AAF"/>
    <w:rsid w:val="00DC2CB7"/>
    <w:rsid w:val="00DC34AB"/>
    <w:rsid w:val="00DC36E8"/>
    <w:rsid w:val="00DC65DA"/>
    <w:rsid w:val="00DD0155"/>
    <w:rsid w:val="00DD13DD"/>
    <w:rsid w:val="00DD737B"/>
    <w:rsid w:val="00DD7C5C"/>
    <w:rsid w:val="00DE6FAD"/>
    <w:rsid w:val="00DE77F2"/>
    <w:rsid w:val="00DF0F77"/>
    <w:rsid w:val="00DF1A14"/>
    <w:rsid w:val="00DF686C"/>
    <w:rsid w:val="00DF7F2B"/>
    <w:rsid w:val="00E02ED0"/>
    <w:rsid w:val="00E03B64"/>
    <w:rsid w:val="00E05075"/>
    <w:rsid w:val="00E07677"/>
    <w:rsid w:val="00E10D20"/>
    <w:rsid w:val="00E10E99"/>
    <w:rsid w:val="00E13F63"/>
    <w:rsid w:val="00E1792C"/>
    <w:rsid w:val="00E17A23"/>
    <w:rsid w:val="00E17E1F"/>
    <w:rsid w:val="00E20C6D"/>
    <w:rsid w:val="00E20E13"/>
    <w:rsid w:val="00E20E1E"/>
    <w:rsid w:val="00E220E0"/>
    <w:rsid w:val="00E23709"/>
    <w:rsid w:val="00E23E89"/>
    <w:rsid w:val="00E25B94"/>
    <w:rsid w:val="00E30479"/>
    <w:rsid w:val="00E30D25"/>
    <w:rsid w:val="00E31E01"/>
    <w:rsid w:val="00E32E48"/>
    <w:rsid w:val="00E350EF"/>
    <w:rsid w:val="00E35FF8"/>
    <w:rsid w:val="00E36092"/>
    <w:rsid w:val="00E40100"/>
    <w:rsid w:val="00E41003"/>
    <w:rsid w:val="00E427F0"/>
    <w:rsid w:val="00E43A10"/>
    <w:rsid w:val="00E46AE4"/>
    <w:rsid w:val="00E50F4A"/>
    <w:rsid w:val="00E517C9"/>
    <w:rsid w:val="00E52B52"/>
    <w:rsid w:val="00E52C82"/>
    <w:rsid w:val="00E5302B"/>
    <w:rsid w:val="00E53A92"/>
    <w:rsid w:val="00E566B4"/>
    <w:rsid w:val="00E57752"/>
    <w:rsid w:val="00E6229C"/>
    <w:rsid w:val="00E70202"/>
    <w:rsid w:val="00E802A5"/>
    <w:rsid w:val="00E81149"/>
    <w:rsid w:val="00E8158D"/>
    <w:rsid w:val="00E903AF"/>
    <w:rsid w:val="00E90447"/>
    <w:rsid w:val="00E91637"/>
    <w:rsid w:val="00E92E3C"/>
    <w:rsid w:val="00E96145"/>
    <w:rsid w:val="00E969E5"/>
    <w:rsid w:val="00E97573"/>
    <w:rsid w:val="00EA21E2"/>
    <w:rsid w:val="00EA794C"/>
    <w:rsid w:val="00EB025D"/>
    <w:rsid w:val="00EB32EA"/>
    <w:rsid w:val="00EB42DC"/>
    <w:rsid w:val="00EB49FB"/>
    <w:rsid w:val="00EC0222"/>
    <w:rsid w:val="00EC0484"/>
    <w:rsid w:val="00EC0EEA"/>
    <w:rsid w:val="00EC10D9"/>
    <w:rsid w:val="00EC3B16"/>
    <w:rsid w:val="00EC4DED"/>
    <w:rsid w:val="00EC6C45"/>
    <w:rsid w:val="00ED1BD0"/>
    <w:rsid w:val="00ED206B"/>
    <w:rsid w:val="00ED25C2"/>
    <w:rsid w:val="00EE06A2"/>
    <w:rsid w:val="00EE50C5"/>
    <w:rsid w:val="00EF3D6E"/>
    <w:rsid w:val="00EF51E4"/>
    <w:rsid w:val="00EF5C40"/>
    <w:rsid w:val="00EF5F87"/>
    <w:rsid w:val="00EF65C5"/>
    <w:rsid w:val="00F06609"/>
    <w:rsid w:val="00F1497F"/>
    <w:rsid w:val="00F20B31"/>
    <w:rsid w:val="00F2279F"/>
    <w:rsid w:val="00F25F6F"/>
    <w:rsid w:val="00F26A37"/>
    <w:rsid w:val="00F2759C"/>
    <w:rsid w:val="00F304AD"/>
    <w:rsid w:val="00F34A0E"/>
    <w:rsid w:val="00F3534F"/>
    <w:rsid w:val="00F36553"/>
    <w:rsid w:val="00F37D97"/>
    <w:rsid w:val="00F41106"/>
    <w:rsid w:val="00F42FF3"/>
    <w:rsid w:val="00F44442"/>
    <w:rsid w:val="00F52176"/>
    <w:rsid w:val="00F5482B"/>
    <w:rsid w:val="00F54FBA"/>
    <w:rsid w:val="00F562FD"/>
    <w:rsid w:val="00F6715F"/>
    <w:rsid w:val="00F7346F"/>
    <w:rsid w:val="00F76018"/>
    <w:rsid w:val="00F760B1"/>
    <w:rsid w:val="00F77FFD"/>
    <w:rsid w:val="00F80F1D"/>
    <w:rsid w:val="00F81B11"/>
    <w:rsid w:val="00F833D9"/>
    <w:rsid w:val="00F844DC"/>
    <w:rsid w:val="00F8658D"/>
    <w:rsid w:val="00F92859"/>
    <w:rsid w:val="00F92E94"/>
    <w:rsid w:val="00F92F76"/>
    <w:rsid w:val="00F942CD"/>
    <w:rsid w:val="00F9580A"/>
    <w:rsid w:val="00F96B4A"/>
    <w:rsid w:val="00FA3EEB"/>
    <w:rsid w:val="00FA573A"/>
    <w:rsid w:val="00FB2176"/>
    <w:rsid w:val="00FB4418"/>
    <w:rsid w:val="00FB619C"/>
    <w:rsid w:val="00FC2E55"/>
    <w:rsid w:val="00FC3357"/>
    <w:rsid w:val="00FC7BE4"/>
    <w:rsid w:val="00FD07F9"/>
    <w:rsid w:val="00FD2818"/>
    <w:rsid w:val="00FD5058"/>
    <w:rsid w:val="00FD6587"/>
    <w:rsid w:val="00FE2F84"/>
    <w:rsid w:val="00FE3D20"/>
    <w:rsid w:val="00FE4B12"/>
    <w:rsid w:val="00FE7FEB"/>
    <w:rsid w:val="00FF12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3186" style="mso-wrap-style:none;mso-position-horizontal:center;mso-height-percent:200;mso-width-relative:margin;mso-height-relative:margin;v-text-anchor:middle" fillcolor="none [661]">
      <v:fill color="none [661]"/>
      <v:textbox style="mso-fit-shape-to-text:t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Normal (Web)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31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Ttulo1">
    <w:name w:val="heading 1"/>
    <w:aliases w:val="Titulo 1,título 1,Titulo 11,título 11,Titulo 12,título 12,Titulo 13,título 13,Titulo 111,título 111,Titulo 121,título 121,Titulo 14,título 14,Titulo 112,título 112,Titulo 122,título 122,Titulo 1111,título 1111,Titulo 131,título 131,Titulo 15"/>
    <w:basedOn w:val="Normal"/>
    <w:next w:val="Normal"/>
    <w:link w:val="Ttulo1Car"/>
    <w:uiPriority w:val="9"/>
    <w:qFormat/>
    <w:rsid w:val="00147CD6"/>
    <w:pPr>
      <w:keepNext/>
      <w:ind w:firstLine="708"/>
      <w:jc w:val="right"/>
      <w:outlineLvl w:val="0"/>
    </w:pPr>
    <w:rPr>
      <w:sz w:val="24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E4010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D3069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BA6F87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DC65DA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BA6F87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BA6F87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Ttulo9">
    <w:name w:val="heading 9"/>
    <w:basedOn w:val="Normal"/>
    <w:next w:val="Normal"/>
    <w:link w:val="Ttulo9Car"/>
    <w:unhideWhenUsed/>
    <w:qFormat/>
    <w:rsid w:val="00113B69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aliases w:val="titulo,encabezado,SV,titulo1,encabezado1,SV1,titulo2,titulo3,titulo4,titulo11,titulo21,encabezado2,SV2,encabezado11,SV11,titulo5,encabezado3,SV3,titulo12,encabezado12,SV12,titulo22,titulo31,titulo41,titulo111,titulo211,titulo6,encabezado4,SV4"/>
    <w:basedOn w:val="Normal"/>
    <w:link w:val="EncabezadoCar"/>
    <w:semiHidden/>
    <w:unhideWhenUsed/>
    <w:rsid w:val="00CB3110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aliases w:val="titulo Car,encabezado Car,SV Car,titulo1 Car,encabezado1 Car,SV1 Car,titulo2 Car,titulo3 Car,titulo4 Car,titulo11 Car,titulo21 Car,encabezado2 Car,SV2 Car,encabezado11 Car,SV11 Car,titulo5 Car,encabezado3 Car,SV3 Car,titulo12 Car,SV12 Car"/>
    <w:basedOn w:val="Fuentedeprrafopredeter"/>
    <w:link w:val="Encabezado"/>
    <w:semiHidden/>
    <w:rsid w:val="00CB3110"/>
  </w:style>
  <w:style w:type="paragraph" w:styleId="Piedepgina">
    <w:name w:val="footer"/>
    <w:basedOn w:val="Normal"/>
    <w:link w:val="PiedepginaCar"/>
    <w:unhideWhenUsed/>
    <w:rsid w:val="00CB3110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rsid w:val="00CB3110"/>
  </w:style>
  <w:style w:type="character" w:styleId="Nmerodepgina">
    <w:name w:val="page number"/>
    <w:basedOn w:val="Fuentedeprrafopredeter"/>
    <w:semiHidden/>
    <w:rsid w:val="00CB3110"/>
  </w:style>
  <w:style w:type="paragraph" w:styleId="Textoindependiente">
    <w:name w:val="Body Text"/>
    <w:aliases w:val="Texto independiente Car1,Texto independiente Car2 Car,Texto independiente Car Car2 Car,Texto independiente Car1 Car Car Car,Texto independiente Car Car1 Car Car Car,Texto independiente Car Car Car Car Car Car Car Car"/>
    <w:basedOn w:val="Normal"/>
    <w:link w:val="TextoindependienteCar"/>
    <w:uiPriority w:val="1"/>
    <w:qFormat/>
    <w:rsid w:val="00CB3110"/>
    <w:pPr>
      <w:jc w:val="both"/>
    </w:pPr>
    <w:rPr>
      <w:rFonts w:ascii="Palatino Linotype" w:hAnsi="Palatino Linotype"/>
      <w:i/>
      <w:sz w:val="24"/>
    </w:rPr>
  </w:style>
  <w:style w:type="character" w:customStyle="1" w:styleId="TextoindependienteCar">
    <w:name w:val="Texto independiente Car"/>
    <w:aliases w:val="Texto independiente Car1 Car,Texto independiente Car2 Car Car,Texto independiente Car Car2 Car Car,Texto independiente Car1 Car Car Car Car,Texto independiente Car Car1 Car Car Car Car"/>
    <w:basedOn w:val="Fuentedeprrafopredeter"/>
    <w:link w:val="Textoindependiente"/>
    <w:uiPriority w:val="1"/>
    <w:qFormat/>
    <w:rsid w:val="00CB3110"/>
    <w:rPr>
      <w:rFonts w:ascii="Palatino Linotype" w:eastAsia="Times New Roman" w:hAnsi="Palatino Linotype" w:cs="Times New Roman"/>
      <w:i/>
      <w:sz w:val="24"/>
      <w:szCs w:val="20"/>
      <w:lang w:eastAsia="es-ES"/>
    </w:rPr>
  </w:style>
  <w:style w:type="paragraph" w:styleId="Prrafodelista">
    <w:name w:val="List Paragraph"/>
    <w:aliases w:val="Párrafo datos básicos,Párrafo datos básicos1,Párrafo datos básicos2,Párrafo datos básicos11,Párrafo datos básicos3,Párrafo datos básicos12,Párrafo datos básicos21,Párrafo datos básicos111,Párrafo datos básicos4,Párrafo datos básicos13,b"/>
    <w:basedOn w:val="Normal"/>
    <w:link w:val="PrrafodelistaCar"/>
    <w:uiPriority w:val="34"/>
    <w:qFormat/>
    <w:rsid w:val="00CB311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qFormat/>
    <w:rsid w:val="00CB311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ES"/>
    </w:rPr>
  </w:style>
  <w:style w:type="paragraph" w:customStyle="1" w:styleId="CM17">
    <w:name w:val="CM17"/>
    <w:basedOn w:val="Default"/>
    <w:next w:val="Default"/>
    <w:rsid w:val="00901A3C"/>
    <w:pPr>
      <w:widowControl w:val="0"/>
    </w:pPr>
    <w:rPr>
      <w:rFonts w:ascii="Times-New-Roman" w:hAnsi="Times-New-Roman" w:cs="Times New Roman"/>
      <w:color w:val="auto"/>
    </w:rPr>
  </w:style>
  <w:style w:type="paragraph" w:customStyle="1" w:styleId="DESTINO1">
    <w:name w:val="DESTINO1"/>
    <w:basedOn w:val="Normal"/>
    <w:autoRedefine/>
    <w:rsid w:val="000E4E12"/>
    <w:pPr>
      <w:numPr>
        <w:numId w:val="1"/>
      </w:numPr>
      <w:spacing w:before="120"/>
      <w:jc w:val="both"/>
    </w:pPr>
    <w:rPr>
      <w:rFonts w:ascii="Ubuntu" w:hAnsi="Ubuntu" w:cs="Tahoma"/>
      <w:bCs/>
      <w:spacing w:val="-3"/>
      <w:sz w:val="22"/>
      <w:szCs w:val="22"/>
      <w:lang w:val="es-ES_tradnl"/>
    </w:rPr>
  </w:style>
  <w:style w:type="paragraph" w:customStyle="1" w:styleId="Pa13">
    <w:name w:val="Pa13"/>
    <w:basedOn w:val="Normal"/>
    <w:next w:val="Normal"/>
    <w:rsid w:val="00BF51DF"/>
    <w:pPr>
      <w:autoSpaceDE w:val="0"/>
      <w:autoSpaceDN w:val="0"/>
      <w:adjustRightInd w:val="0"/>
      <w:spacing w:line="201" w:lineRule="atLeast"/>
    </w:pPr>
    <w:rPr>
      <w:rFonts w:ascii="Arial" w:hAnsi="Arial" w:cs="Arial"/>
      <w:sz w:val="24"/>
      <w:szCs w:val="24"/>
      <w:lang w:eastAsia="en-US"/>
    </w:rPr>
  </w:style>
  <w:style w:type="paragraph" w:styleId="Textonotaalfinal">
    <w:name w:val="endnote text"/>
    <w:basedOn w:val="Normal"/>
    <w:link w:val="TextonotaalfinalCar"/>
    <w:uiPriority w:val="99"/>
    <w:semiHidden/>
    <w:unhideWhenUsed/>
    <w:rsid w:val="00E20C6D"/>
  </w:style>
  <w:style w:type="character" w:customStyle="1" w:styleId="TextonotaalfinalCar">
    <w:name w:val="Texto nota al final Car"/>
    <w:basedOn w:val="Fuentedeprrafopredeter"/>
    <w:link w:val="Textonotaalfinal"/>
    <w:uiPriority w:val="99"/>
    <w:semiHidden/>
    <w:rsid w:val="00E20C6D"/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styleId="Refdenotaalfinal">
    <w:name w:val="endnote reference"/>
    <w:basedOn w:val="Fuentedeprrafopredeter"/>
    <w:uiPriority w:val="99"/>
    <w:semiHidden/>
    <w:unhideWhenUsed/>
    <w:rsid w:val="00E20C6D"/>
    <w:rPr>
      <w:vertAlign w:val="superscript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E20C6D"/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E20C6D"/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styleId="Refdenotaalpie">
    <w:name w:val="footnote reference"/>
    <w:basedOn w:val="Fuentedeprrafopredeter"/>
    <w:uiPriority w:val="99"/>
    <w:semiHidden/>
    <w:unhideWhenUsed/>
    <w:rsid w:val="00E20C6D"/>
    <w:rPr>
      <w:vertAlign w:val="superscript"/>
    </w:rPr>
  </w:style>
  <w:style w:type="character" w:styleId="Hipervnculo">
    <w:name w:val="Hyperlink"/>
    <w:basedOn w:val="Fuentedeprrafopredeter"/>
    <w:uiPriority w:val="99"/>
    <w:unhideWhenUsed/>
    <w:rsid w:val="00704481"/>
    <w:rPr>
      <w:color w:val="0000FF" w:themeColor="hyperlink"/>
      <w:u w:val="single"/>
    </w:rPr>
  </w:style>
  <w:style w:type="table" w:styleId="Tablaconcuadrcula">
    <w:name w:val="Table Grid"/>
    <w:basedOn w:val="Tablanormal"/>
    <w:uiPriority w:val="39"/>
    <w:rsid w:val="00BE17D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angra3detindependiente">
    <w:name w:val="Body Text Indent 3"/>
    <w:basedOn w:val="Normal"/>
    <w:link w:val="Sangra3detindependienteCar"/>
    <w:uiPriority w:val="99"/>
    <w:unhideWhenUsed/>
    <w:rsid w:val="00EA794C"/>
    <w:pPr>
      <w:spacing w:after="120"/>
      <w:ind w:left="283"/>
    </w:pPr>
    <w:rPr>
      <w:sz w:val="16"/>
      <w:szCs w:val="16"/>
    </w:rPr>
  </w:style>
  <w:style w:type="character" w:customStyle="1" w:styleId="Sangra3detindependienteCar">
    <w:name w:val="Sangría 3 de t. independiente Car"/>
    <w:basedOn w:val="Fuentedeprrafopredeter"/>
    <w:link w:val="Sangra3detindependiente"/>
    <w:uiPriority w:val="99"/>
    <w:rsid w:val="00EA794C"/>
    <w:rPr>
      <w:rFonts w:ascii="Times New Roman" w:eastAsia="Times New Roman" w:hAnsi="Times New Roman" w:cs="Times New Roman"/>
      <w:sz w:val="16"/>
      <w:szCs w:val="16"/>
      <w:lang w:eastAsia="es-ES"/>
    </w:rPr>
  </w:style>
  <w:style w:type="paragraph" w:customStyle="1" w:styleId="Prrafo01">
    <w:name w:val="Párrafo 01"/>
    <w:basedOn w:val="Normal"/>
    <w:autoRedefine/>
    <w:uiPriority w:val="99"/>
    <w:qFormat/>
    <w:rsid w:val="00C82183"/>
    <w:pPr>
      <w:spacing w:before="240" w:after="240"/>
      <w:ind w:left="1416"/>
      <w:jc w:val="both"/>
    </w:pPr>
    <w:rPr>
      <w:rFonts w:ascii="Franklin Gothic Book" w:eastAsia="Franklin Gothic Book" w:hAnsi="Franklin Gothic Book" w:cs="Franklin Gothic Book"/>
      <w:sz w:val="22"/>
      <w:szCs w:val="22"/>
      <w:lang w:eastAsia="en-US"/>
    </w:rPr>
  </w:style>
  <w:style w:type="paragraph" w:customStyle="1" w:styleId="Indice">
    <w:name w:val="Indice"/>
    <w:uiPriority w:val="99"/>
    <w:rsid w:val="007A10A7"/>
    <w:pPr>
      <w:spacing w:after="60" w:line="240" w:lineRule="auto"/>
    </w:pPr>
    <w:rPr>
      <w:rFonts w:ascii="Franklin Gothic Book" w:eastAsia="Franklin Gothic Book" w:hAnsi="Franklin Gothic Book" w:cs="Franklin Gothic Book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190496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90496"/>
    <w:rPr>
      <w:rFonts w:ascii="Tahoma" w:eastAsia="Times New Roman" w:hAnsi="Tahoma" w:cs="Tahoma"/>
      <w:sz w:val="16"/>
      <w:szCs w:val="16"/>
      <w:lang w:eastAsia="es-ES"/>
    </w:rPr>
  </w:style>
  <w:style w:type="paragraph" w:customStyle="1" w:styleId="Left">
    <w:name w:val="Left"/>
    <w:rsid w:val="00EF5C4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customStyle="1" w:styleId="linktodoc">
    <w:name w:val="linktodoc"/>
    <w:basedOn w:val="Fuentedeprrafopredeter"/>
    <w:qFormat/>
    <w:rsid w:val="007A14DF"/>
  </w:style>
  <w:style w:type="character" w:customStyle="1" w:styleId="su">
    <w:name w:val="su"/>
    <w:basedOn w:val="Fuentedeprrafopredeter"/>
    <w:rsid w:val="007A14DF"/>
  </w:style>
  <w:style w:type="paragraph" w:customStyle="1" w:styleId="Pa12">
    <w:name w:val="Pa12"/>
    <w:basedOn w:val="Default"/>
    <w:next w:val="Default"/>
    <w:uiPriority w:val="99"/>
    <w:rsid w:val="008148C9"/>
    <w:pPr>
      <w:spacing w:line="201" w:lineRule="atLeast"/>
    </w:pPr>
    <w:rPr>
      <w:rFonts w:eastAsiaTheme="minorHAnsi"/>
      <w:color w:val="auto"/>
      <w:lang w:eastAsia="en-US"/>
    </w:rPr>
  </w:style>
  <w:style w:type="paragraph" w:customStyle="1" w:styleId="Pa9">
    <w:name w:val="Pa9"/>
    <w:basedOn w:val="Default"/>
    <w:next w:val="Default"/>
    <w:uiPriority w:val="99"/>
    <w:rsid w:val="003E55E6"/>
    <w:pPr>
      <w:spacing w:line="201" w:lineRule="atLeast"/>
    </w:pPr>
    <w:rPr>
      <w:rFonts w:eastAsiaTheme="minorHAnsi"/>
      <w:color w:val="auto"/>
      <w:lang w:eastAsia="en-US"/>
    </w:rPr>
  </w:style>
  <w:style w:type="paragraph" w:customStyle="1" w:styleId="Normal0">
    <w:name w:val="[Normal]"/>
    <w:uiPriority w:val="99"/>
    <w:rsid w:val="00F2759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val="ca-ES" w:eastAsia="ca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EC4DED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EC4DED"/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customStyle="1" w:styleId="Ttulo1Car">
    <w:name w:val="Título 1 Car"/>
    <w:aliases w:val="Titulo 1 Car,título 1 Car,Titulo 11 Car,título 11 Car,Titulo 12 Car,título 12 Car,Titulo 13 Car,título 13 Car,Titulo 111 Car,título 111 Car,Titulo 121 Car,título 121 Car,Titulo 14 Car,título 14 Car,Titulo 112 Car,título 112 Car"/>
    <w:basedOn w:val="Fuentedeprrafopredeter"/>
    <w:link w:val="Ttulo1"/>
    <w:uiPriority w:val="9"/>
    <w:rsid w:val="00147CD6"/>
    <w:rPr>
      <w:rFonts w:ascii="Times New Roman" w:eastAsia="Times New Roman" w:hAnsi="Times New Roman" w:cs="Times New Roman"/>
      <w:sz w:val="24"/>
      <w:szCs w:val="20"/>
      <w:lang w:eastAsia="es-ES"/>
    </w:rPr>
  </w:style>
  <w:style w:type="paragraph" w:customStyle="1" w:styleId="Lneadereferencia">
    <w:name w:val="Línea de referencia"/>
    <w:basedOn w:val="Textoindependiente"/>
    <w:rsid w:val="00147CD6"/>
    <w:pPr>
      <w:widowControl w:val="0"/>
    </w:pPr>
    <w:rPr>
      <w:rFonts w:ascii="Tahoma" w:hAnsi="Tahoma" w:cs="Tahoma"/>
      <w:i w:val="0"/>
      <w:spacing w:val="-3"/>
    </w:rPr>
  </w:style>
  <w:style w:type="paragraph" w:customStyle="1" w:styleId="Pa8">
    <w:name w:val="Pa8"/>
    <w:basedOn w:val="Default"/>
    <w:next w:val="Default"/>
    <w:uiPriority w:val="99"/>
    <w:rsid w:val="006019CA"/>
    <w:pPr>
      <w:spacing w:line="201" w:lineRule="atLeast"/>
    </w:pPr>
    <w:rPr>
      <w:rFonts w:eastAsiaTheme="minorHAnsi"/>
      <w:color w:val="auto"/>
      <w:lang w:eastAsia="en-US"/>
    </w:rPr>
  </w:style>
  <w:style w:type="character" w:customStyle="1" w:styleId="nt">
    <w:name w:val="nt"/>
    <w:basedOn w:val="Fuentedeprrafopredeter"/>
    <w:rsid w:val="00A5545D"/>
  </w:style>
  <w:style w:type="paragraph" w:styleId="Ttulo">
    <w:name w:val="Title"/>
    <w:basedOn w:val="Normal"/>
    <w:link w:val="TtuloCar"/>
    <w:qFormat/>
    <w:rsid w:val="0088197E"/>
    <w:pPr>
      <w:jc w:val="center"/>
    </w:pPr>
    <w:rPr>
      <w:rFonts w:ascii="Tahoma" w:hAnsi="Tahoma" w:cs="Tahoma"/>
      <w:b/>
      <w:sz w:val="24"/>
    </w:rPr>
  </w:style>
  <w:style w:type="character" w:customStyle="1" w:styleId="TtuloCar">
    <w:name w:val="Título Car"/>
    <w:basedOn w:val="Fuentedeprrafopredeter"/>
    <w:link w:val="Ttulo"/>
    <w:rsid w:val="0088197E"/>
    <w:rPr>
      <w:rFonts w:ascii="Tahoma" w:eastAsia="Times New Roman" w:hAnsi="Tahoma" w:cs="Tahoma"/>
      <w:b/>
      <w:sz w:val="24"/>
      <w:szCs w:val="20"/>
      <w:lang w:eastAsia="es-ES"/>
    </w:rPr>
  </w:style>
  <w:style w:type="paragraph" w:customStyle="1" w:styleId="Estilo">
    <w:name w:val="Estilo"/>
    <w:rsid w:val="009418F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val="en-US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DC65DA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es-ES"/>
    </w:rPr>
  </w:style>
  <w:style w:type="paragraph" w:styleId="Textoindependiente3">
    <w:name w:val="Body Text 3"/>
    <w:basedOn w:val="Normal"/>
    <w:link w:val="Textoindependiente3Car"/>
    <w:unhideWhenUsed/>
    <w:rsid w:val="001800E0"/>
    <w:pPr>
      <w:spacing w:after="120"/>
    </w:pPr>
    <w:rPr>
      <w:sz w:val="16"/>
      <w:szCs w:val="16"/>
    </w:rPr>
  </w:style>
  <w:style w:type="character" w:customStyle="1" w:styleId="Textoindependiente3Car">
    <w:name w:val="Texto independiente 3 Car"/>
    <w:basedOn w:val="Fuentedeprrafopredeter"/>
    <w:link w:val="Textoindependiente3"/>
    <w:rsid w:val="001800E0"/>
    <w:rPr>
      <w:rFonts w:ascii="Times New Roman" w:eastAsia="Times New Roman" w:hAnsi="Times New Roman" w:cs="Times New Roman"/>
      <w:sz w:val="16"/>
      <w:szCs w:val="16"/>
      <w:lang w:eastAsia="es-ES"/>
    </w:rPr>
  </w:style>
  <w:style w:type="character" w:customStyle="1" w:styleId="Ttulo9Car">
    <w:name w:val="Título 9 Car"/>
    <w:basedOn w:val="Fuentedeprrafopredeter"/>
    <w:link w:val="Ttulo9"/>
    <w:rsid w:val="00113B6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es-ES"/>
    </w:rPr>
  </w:style>
  <w:style w:type="character" w:customStyle="1" w:styleId="Ninguno">
    <w:name w:val="Ninguno"/>
    <w:rsid w:val="007E163E"/>
    <w:rPr>
      <w:lang w:val="es-ES_tradnl"/>
    </w:rPr>
  </w:style>
  <w:style w:type="numbering" w:customStyle="1" w:styleId="Estiloimportado1">
    <w:name w:val="Estilo importado 1"/>
    <w:rsid w:val="007E163E"/>
    <w:pPr>
      <w:numPr>
        <w:numId w:val="4"/>
      </w:numPr>
    </w:pPr>
  </w:style>
  <w:style w:type="numbering" w:customStyle="1" w:styleId="Estiloimportado3">
    <w:name w:val="Estilo importado 3"/>
    <w:rsid w:val="007E163E"/>
    <w:pPr>
      <w:numPr>
        <w:numId w:val="5"/>
      </w:numPr>
    </w:pPr>
  </w:style>
  <w:style w:type="numbering" w:customStyle="1" w:styleId="Estiloimportado4">
    <w:name w:val="Estilo importado 4"/>
    <w:rsid w:val="007E163E"/>
    <w:pPr>
      <w:numPr>
        <w:numId w:val="6"/>
      </w:numPr>
    </w:pPr>
  </w:style>
  <w:style w:type="numbering" w:customStyle="1" w:styleId="Estiloimportado5">
    <w:name w:val="Estilo importado 5"/>
    <w:rsid w:val="007E163E"/>
    <w:pPr>
      <w:numPr>
        <w:numId w:val="7"/>
      </w:numPr>
    </w:pPr>
  </w:style>
  <w:style w:type="character" w:customStyle="1" w:styleId="Ttulo2Car">
    <w:name w:val="Título 2 Car"/>
    <w:basedOn w:val="Fuentedeprrafopredeter"/>
    <w:link w:val="Ttulo2"/>
    <w:uiPriority w:val="9"/>
    <w:rsid w:val="00E4010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s-ES"/>
    </w:rPr>
  </w:style>
  <w:style w:type="paragraph" w:customStyle="1" w:styleId="CM13">
    <w:name w:val="CM13"/>
    <w:basedOn w:val="Default"/>
    <w:next w:val="Default"/>
    <w:uiPriority w:val="99"/>
    <w:rsid w:val="00492E9A"/>
    <w:rPr>
      <w:rFonts w:ascii="EU Albertina" w:eastAsiaTheme="minorHAnsi" w:hAnsi="EU Albertina" w:cstheme="minorBidi"/>
      <w:color w:val="auto"/>
      <w:lang w:eastAsia="en-US"/>
    </w:rPr>
  </w:style>
  <w:style w:type="paragraph" w:styleId="Textoindependiente2">
    <w:name w:val="Body Text 2"/>
    <w:basedOn w:val="Normal"/>
    <w:link w:val="Textoindependiente2Car"/>
    <w:uiPriority w:val="99"/>
    <w:rsid w:val="005C4C15"/>
    <w:pPr>
      <w:spacing w:after="120" w:line="480" w:lineRule="auto"/>
    </w:p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5C4C15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customStyle="1" w:styleId="Prrafodelista1">
    <w:name w:val="Párrafo de lista1"/>
    <w:basedOn w:val="Normal"/>
    <w:rsid w:val="00D30698"/>
    <w:pPr>
      <w:spacing w:after="160" w:line="259" w:lineRule="auto"/>
      <w:ind w:left="720"/>
    </w:pPr>
    <w:rPr>
      <w:rFonts w:ascii="Calibri" w:hAnsi="Calibri"/>
      <w:sz w:val="22"/>
      <w:szCs w:val="2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D30698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es-ES"/>
    </w:rPr>
  </w:style>
  <w:style w:type="paragraph" w:customStyle="1" w:styleId="Cuerpodeltexto">
    <w:name w:val="Cuerpo del texto"/>
    <w:basedOn w:val="Normal"/>
    <w:rsid w:val="00D30698"/>
    <w:pPr>
      <w:widowControl w:val="0"/>
      <w:shd w:val="clear" w:color="auto" w:fill="FFFFFF"/>
      <w:spacing w:line="0" w:lineRule="atLeast"/>
    </w:pPr>
    <w:rPr>
      <w:rFonts w:ascii="Sylfaen" w:eastAsia="Sylfaen" w:hAnsi="Sylfaen"/>
      <w:sz w:val="19"/>
      <w:szCs w:val="19"/>
    </w:rPr>
  </w:style>
  <w:style w:type="character" w:customStyle="1" w:styleId="CuerpodeltextoCursiva">
    <w:name w:val="Cuerpo del texto + Cursiva"/>
    <w:rsid w:val="00D30698"/>
    <w:rPr>
      <w:rFonts w:ascii="Sylfaen" w:eastAsia="Sylfaen" w:hAnsi="Sylfaen" w:cs="Sylfaen"/>
      <w:b w:val="0"/>
      <w:bCs w:val="0"/>
      <w:i/>
      <w:iCs/>
      <w:smallCaps w:val="0"/>
      <w:strike w:val="0"/>
      <w:noProof w:val="0"/>
      <w:color w:val="000000"/>
      <w:spacing w:val="0"/>
      <w:w w:val="100"/>
      <w:position w:val="0"/>
      <w:sz w:val="19"/>
      <w:szCs w:val="19"/>
      <w:u w:val="none"/>
      <w:lang w:val="es-ES" w:eastAsia="es-ES" w:bidi="es-ES"/>
    </w:rPr>
  </w:style>
  <w:style w:type="character" w:customStyle="1" w:styleId="CuerpodeltextoEspaciado1pto">
    <w:name w:val="Cuerpo del texto + Espaciado 1 pto"/>
    <w:rsid w:val="00D30698"/>
    <w:rPr>
      <w:rFonts w:ascii="Sylfaen" w:eastAsia="Sylfaen" w:hAnsi="Sylfaen" w:cs="Sylfaen"/>
      <w:b w:val="0"/>
      <w:bCs w:val="0"/>
      <w:i w:val="0"/>
      <w:iCs w:val="0"/>
      <w:smallCaps w:val="0"/>
      <w:strike w:val="0"/>
      <w:noProof w:val="0"/>
      <w:color w:val="000000"/>
      <w:spacing w:val="30"/>
      <w:w w:val="100"/>
      <w:position w:val="0"/>
      <w:sz w:val="19"/>
      <w:szCs w:val="19"/>
      <w:u w:val="none"/>
      <w:lang w:val="es-ES" w:eastAsia="es-ES" w:bidi="es-ES"/>
    </w:rPr>
  </w:style>
  <w:style w:type="paragraph" w:styleId="NormalWeb">
    <w:name w:val="Normal (Web)"/>
    <w:basedOn w:val="Normal"/>
    <w:uiPriority w:val="99"/>
    <w:unhideWhenUsed/>
    <w:qFormat/>
    <w:rsid w:val="00A971F0"/>
    <w:pPr>
      <w:spacing w:before="100" w:beforeAutospacing="1" w:after="100" w:afterAutospacing="1"/>
    </w:pPr>
    <w:rPr>
      <w:sz w:val="24"/>
      <w:szCs w:val="24"/>
    </w:rPr>
  </w:style>
  <w:style w:type="character" w:customStyle="1" w:styleId="PrrafodelistaCar">
    <w:name w:val="Párrafo de lista Car"/>
    <w:aliases w:val="Párrafo datos básicos Car,Párrafo datos básicos1 Car,Párrafo datos básicos2 Car,Párrafo datos básicos11 Car,Párrafo datos básicos3 Car,Párrafo datos básicos12 Car,Párrafo datos básicos21 Car,Párrafo datos básicos111 Car,b Car"/>
    <w:basedOn w:val="Fuentedeprrafopredeter"/>
    <w:link w:val="Prrafodelista"/>
    <w:uiPriority w:val="34"/>
    <w:qFormat/>
    <w:locked/>
    <w:rsid w:val="002713A9"/>
    <w:rPr>
      <w:rFonts w:ascii="Calibri" w:eastAsia="Calibri" w:hAnsi="Calibri" w:cs="Times New Roman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BA6F87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es-ES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BA6F87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  <w:lang w:eastAsia="es-ES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BA6F87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es-ES"/>
    </w:rPr>
  </w:style>
  <w:style w:type="paragraph" w:styleId="Sangra2detindependiente">
    <w:name w:val="Body Text Indent 2"/>
    <w:basedOn w:val="Normal"/>
    <w:link w:val="Sangra2detindependienteCar"/>
    <w:uiPriority w:val="99"/>
    <w:semiHidden/>
    <w:unhideWhenUsed/>
    <w:rsid w:val="00BA6F87"/>
    <w:pPr>
      <w:spacing w:after="120" w:line="480" w:lineRule="auto"/>
      <w:ind w:left="283"/>
    </w:pPr>
  </w:style>
  <w:style w:type="character" w:customStyle="1" w:styleId="Sangra2detindependienteCar">
    <w:name w:val="Sangría 2 de t. independiente Car"/>
    <w:basedOn w:val="Fuentedeprrafopredeter"/>
    <w:link w:val="Sangra2detindependiente"/>
    <w:uiPriority w:val="99"/>
    <w:semiHidden/>
    <w:rsid w:val="00BA6F87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customStyle="1" w:styleId="normal1">
    <w:name w:val="normal"/>
    <w:rsid w:val="00BA6F87"/>
    <w:pPr>
      <w:spacing w:after="0"/>
    </w:pPr>
    <w:rPr>
      <w:rFonts w:ascii="Arial" w:eastAsia="Arial" w:hAnsi="Arial" w:cs="Arial"/>
      <w:color w:val="000000"/>
      <w:lang w:eastAsia="es-ES"/>
    </w:rPr>
  </w:style>
  <w:style w:type="character" w:styleId="nfasis">
    <w:name w:val="Emphasis"/>
    <w:basedOn w:val="Fuentedeprrafopredeter"/>
    <w:uiPriority w:val="20"/>
    <w:qFormat/>
    <w:rsid w:val="00BA6F87"/>
    <w:rPr>
      <w:i/>
      <w:iCs/>
    </w:rPr>
  </w:style>
  <w:style w:type="paragraph" w:styleId="HTMLconformatoprevio">
    <w:name w:val="HTML Preformatted"/>
    <w:basedOn w:val="Normal"/>
    <w:link w:val="HTMLconformatoprevioCar"/>
    <w:semiHidden/>
    <w:rsid w:val="00BA6F8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conformatoprevioCar">
    <w:name w:val="HTML con formato previo Car"/>
    <w:basedOn w:val="Fuentedeprrafopredeter"/>
    <w:link w:val="HTMLconformatoprevio"/>
    <w:semiHidden/>
    <w:rsid w:val="00BA6F87"/>
    <w:rPr>
      <w:rFonts w:ascii="Courier New" w:eastAsia="Times New Roman" w:hAnsi="Courier New" w:cs="Courier New"/>
      <w:sz w:val="20"/>
      <w:szCs w:val="20"/>
      <w:lang w:eastAsia="es-ES"/>
    </w:rPr>
  </w:style>
  <w:style w:type="paragraph" w:customStyle="1" w:styleId="BodyTextIndent1">
    <w:name w:val="Body Text Indent1"/>
    <w:aliases w:val="Juan,Juan1,Juan2,Juan11,Juan3,Juan12,Juan4,Juan13,Juan21,Juan111,Juan31,Juan121,Juan5,Juan14,Juan6,Juan15,Juan22,Juan112,Juan32,Juan122,Juan41,Juan131,Juan211,Juan1111,Juan311,Juan1211,Juan51,Juan141,Juan7,Juan16,Juan23,Juan8"/>
    <w:basedOn w:val="Normal"/>
    <w:rsid w:val="00BA6F87"/>
    <w:pPr>
      <w:ind w:left="705"/>
      <w:jc w:val="both"/>
    </w:pPr>
    <w:rPr>
      <w:sz w:val="24"/>
      <w:szCs w:val="24"/>
    </w:rPr>
  </w:style>
  <w:style w:type="paragraph" w:styleId="Mapadeldocumento">
    <w:name w:val="Document Map"/>
    <w:basedOn w:val="Normal"/>
    <w:link w:val="MapadeldocumentoCar"/>
    <w:semiHidden/>
    <w:rsid w:val="00BA6F87"/>
    <w:pPr>
      <w:shd w:val="clear" w:color="auto" w:fill="000080"/>
    </w:pPr>
    <w:rPr>
      <w:rFonts w:ascii="Tahoma" w:hAnsi="Tahoma" w:cs="Tahoma"/>
    </w:rPr>
  </w:style>
  <w:style w:type="character" w:customStyle="1" w:styleId="MapadeldocumentoCar">
    <w:name w:val="Mapa del documento Car"/>
    <w:basedOn w:val="Fuentedeprrafopredeter"/>
    <w:link w:val="Mapadeldocumento"/>
    <w:semiHidden/>
    <w:rsid w:val="00BA6F87"/>
    <w:rPr>
      <w:rFonts w:ascii="Tahoma" w:eastAsia="Times New Roman" w:hAnsi="Tahoma" w:cs="Tahoma"/>
      <w:sz w:val="20"/>
      <w:szCs w:val="20"/>
      <w:shd w:val="clear" w:color="auto" w:fill="000080"/>
      <w:lang w:eastAsia="es-ES"/>
    </w:rPr>
  </w:style>
  <w:style w:type="paragraph" w:styleId="Textosinformato">
    <w:name w:val="Plain Text"/>
    <w:basedOn w:val="Normal"/>
    <w:link w:val="TextosinformatoCar"/>
    <w:rsid w:val="00BA6F87"/>
    <w:rPr>
      <w:rFonts w:ascii="Courier New" w:hAnsi="Courier New"/>
    </w:rPr>
  </w:style>
  <w:style w:type="character" w:customStyle="1" w:styleId="TextosinformatoCar">
    <w:name w:val="Texto sin formato Car"/>
    <w:basedOn w:val="Fuentedeprrafopredeter"/>
    <w:link w:val="Textosinformato"/>
    <w:rsid w:val="00BA6F87"/>
    <w:rPr>
      <w:rFonts w:ascii="Courier New" w:eastAsia="Times New Roman" w:hAnsi="Courier New" w:cs="Times New Roman"/>
      <w:sz w:val="20"/>
      <w:szCs w:val="20"/>
      <w:lang w:eastAsia="es-ES"/>
    </w:rPr>
  </w:style>
  <w:style w:type="character" w:styleId="Hipervnculovisitado">
    <w:name w:val="FollowedHyperlink"/>
    <w:basedOn w:val="Fuentedeprrafopredeter"/>
    <w:uiPriority w:val="99"/>
    <w:semiHidden/>
    <w:unhideWhenUsed/>
    <w:rsid w:val="00E17A23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3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33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77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1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50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8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28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7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54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34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12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03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71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5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8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85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9534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452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954740">
              <w:marLeft w:val="0"/>
              <w:marRight w:val="0"/>
              <w:marTop w:val="184"/>
              <w:marBottom w:val="46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402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3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79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46D69F-6BC4-410E-8EC1-9F4EA4A302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214</Words>
  <Characters>1181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Jose</dc:creator>
  <cp:lastModifiedBy>Manoli Saez</cp:lastModifiedBy>
  <cp:revision>2</cp:revision>
  <cp:lastPrinted>2024-05-31T07:37:00Z</cp:lastPrinted>
  <dcterms:created xsi:type="dcterms:W3CDTF">2024-05-31T07:46:00Z</dcterms:created>
  <dcterms:modified xsi:type="dcterms:W3CDTF">2024-05-31T07:46:00Z</dcterms:modified>
</cp:coreProperties>
</file>