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C1CF9" w14:textId="4D90E903" w:rsidR="00D106A0" w:rsidRPr="00D91D30" w:rsidRDefault="00D106A0" w:rsidP="00D106A0">
      <w:pPr>
        <w:pStyle w:val="NIVEL1"/>
        <w:rPr>
          <w:sz w:val="21"/>
          <w:szCs w:val="21"/>
        </w:rPr>
      </w:pPr>
      <w:bookmarkStart w:id="0" w:name="_Toc100316731"/>
      <w:bookmarkStart w:id="1" w:name="_Toc100317126"/>
      <w:bookmarkStart w:id="2" w:name="_Toc144359642"/>
      <w:r w:rsidRPr="00D91D30">
        <w:rPr>
          <w:sz w:val="21"/>
          <w:szCs w:val="21"/>
          <w:lang w:val="es-ES"/>
        </w:rPr>
        <w:t xml:space="preserve">ANEXO IV - </w:t>
      </w:r>
      <w:r w:rsidRPr="00D91D30">
        <w:rPr>
          <w:sz w:val="21"/>
          <w:szCs w:val="21"/>
        </w:rPr>
        <w:t>COMPROMISO DE ADSCRIBIR MEDIOS PERSONALES (PROPIOS O SUBCONTRATACIÓN) Y MEDIOS MATERIALES</w:t>
      </w:r>
      <w:bookmarkEnd w:id="0"/>
      <w:bookmarkEnd w:id="1"/>
      <w:bookmarkEnd w:id="2"/>
    </w:p>
    <w:p w14:paraId="533059F7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00F84CF3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50ACAF30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0BC9A506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51CC9B4A" w14:textId="77777777" w:rsidR="00D106A0" w:rsidRPr="00512483" w:rsidRDefault="00D106A0" w:rsidP="00D106A0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16E43FE" w14:textId="77777777" w:rsidR="00D106A0" w:rsidRPr="00512483" w:rsidRDefault="00D106A0" w:rsidP="00D106A0">
      <w:pPr>
        <w:pStyle w:val="EstiloENAIRETitilliumRegular11ptoJustificado"/>
        <w:rPr>
          <w:lang w:val="es-ES_tradnl"/>
        </w:rPr>
      </w:pPr>
    </w:p>
    <w:p w14:paraId="6E334681" w14:textId="77777777" w:rsidR="00D106A0" w:rsidRPr="00512483" w:rsidRDefault="00D106A0" w:rsidP="00D106A0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4024BDE5" w14:textId="77777777" w:rsidR="00D106A0" w:rsidRPr="00512483" w:rsidRDefault="00D106A0" w:rsidP="00D106A0">
      <w:pPr>
        <w:pStyle w:val="EstiloENAIRETitilliumRegular11ptoJustificado"/>
        <w:rPr>
          <w:lang w:val="es-ES_tradnl"/>
        </w:rPr>
      </w:pPr>
    </w:p>
    <w:p w14:paraId="5C95DDEB" w14:textId="77777777" w:rsidR="00D106A0" w:rsidRPr="00512483" w:rsidRDefault="00D106A0" w:rsidP="00D106A0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adscribir a la ejecución del contrato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7C6F7781" w14:textId="77777777" w:rsidR="00D106A0" w:rsidRPr="00512483" w:rsidRDefault="00D106A0" w:rsidP="00D106A0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5B4888B9" w14:textId="77777777" w:rsidR="00D106A0" w:rsidRPr="00512483" w:rsidRDefault="00D106A0" w:rsidP="00D106A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8B1FA9A" w14:textId="77777777" w:rsidR="00D106A0" w:rsidRPr="00512483" w:rsidRDefault="00D106A0" w:rsidP="00D106A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14:paraId="2EE78DCF" w14:textId="77777777" w:rsidR="00D106A0" w:rsidRPr="001478B6" w:rsidRDefault="00D106A0" w:rsidP="00D106A0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043809F5" w14:textId="77777777" w:rsidR="00D106A0" w:rsidRPr="00512483" w:rsidRDefault="00D106A0" w:rsidP="00D106A0">
      <w:pPr>
        <w:numPr>
          <w:ilvl w:val="1"/>
          <w:numId w:val="17"/>
        </w:numPr>
        <w:ind w:left="709"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sz w:val="22"/>
          <w:lang w:val="es-ES_tradnl"/>
        </w:rPr>
        <w:t>MEDIOS PROPIOS</w:t>
      </w:r>
    </w:p>
    <w:p w14:paraId="74E2A19D" w14:textId="77777777" w:rsidR="00D106A0" w:rsidRPr="00B7137D" w:rsidRDefault="00D106A0" w:rsidP="00D106A0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355F0B48" w14:textId="77777777" w:rsidR="00D106A0" w:rsidRPr="00512483" w:rsidRDefault="00D106A0" w:rsidP="00D106A0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A409DC1" w14:textId="77777777" w:rsidR="00D106A0" w:rsidRPr="00B7137D" w:rsidRDefault="00D106A0" w:rsidP="00D106A0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3BF0AB5D" w14:textId="77777777" w:rsidR="00D106A0" w:rsidRPr="00B7137D" w:rsidRDefault="00D106A0" w:rsidP="00D106A0">
      <w:pPr>
        <w:ind w:left="360"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1AEAD5BF" w14:textId="77777777" w:rsidR="00D106A0" w:rsidRPr="00512483" w:rsidRDefault="00D106A0" w:rsidP="00D106A0">
      <w:pPr>
        <w:numPr>
          <w:ilvl w:val="0"/>
          <w:numId w:val="17"/>
        </w:numPr>
        <w:ind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sz w:val="22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sz w:val="22"/>
          <w:lang w:val="es-ES_tradnl"/>
        </w:rPr>
        <w:t>SUBCONTRATACIÓN O COLABORACIÓN EXTERNA</w:t>
      </w:r>
    </w:p>
    <w:p w14:paraId="3E16B463" w14:textId="77777777" w:rsidR="00D106A0" w:rsidRPr="00512483" w:rsidRDefault="00D106A0" w:rsidP="00D106A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813160E" w14:textId="77777777" w:rsidR="00D106A0" w:rsidRPr="00512483" w:rsidRDefault="00D106A0" w:rsidP="00D106A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F41D3A0" w14:textId="77777777" w:rsidR="00D106A0" w:rsidRPr="00512483" w:rsidRDefault="00D106A0" w:rsidP="00D106A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B609855" w14:textId="77777777" w:rsidR="00D106A0" w:rsidRPr="00512483" w:rsidRDefault="00D106A0" w:rsidP="00D106A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43C0F4B5" w14:textId="77777777" w:rsidR="00D106A0" w:rsidRPr="00512483" w:rsidRDefault="00D106A0" w:rsidP="00D106A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C789919" w14:textId="77777777" w:rsidR="00D106A0" w:rsidRPr="00512483" w:rsidRDefault="00D106A0" w:rsidP="00D106A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99629A7" w14:textId="77777777" w:rsidR="00D106A0" w:rsidRPr="00512483" w:rsidRDefault="00D106A0" w:rsidP="00D106A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0C8AFC7" w14:textId="77777777" w:rsidR="00D106A0" w:rsidRPr="00512483" w:rsidRDefault="00D106A0" w:rsidP="00D106A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E0C4368" w14:textId="77777777" w:rsidR="00D106A0" w:rsidRPr="00512483" w:rsidRDefault="00D106A0" w:rsidP="00D106A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782A5A7" w14:textId="77777777" w:rsidR="00D106A0" w:rsidRDefault="00D106A0" w:rsidP="00D106A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4A19CC56" w14:textId="77777777" w:rsidR="00D106A0" w:rsidRDefault="00D106A0" w:rsidP="00D106A0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5AC0E2D2" w14:textId="77777777" w:rsidR="00D106A0" w:rsidRDefault="00D106A0" w:rsidP="00D106A0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34CA7B7D" w14:textId="77777777" w:rsidR="00D106A0" w:rsidRDefault="00D106A0" w:rsidP="00D106A0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56F04526" w14:textId="77777777" w:rsidR="00D106A0" w:rsidRDefault="00D106A0" w:rsidP="00D106A0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5A999B5E" w14:textId="77777777" w:rsidR="00D106A0" w:rsidRDefault="00D106A0" w:rsidP="00D106A0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51EA59D0" w14:textId="77777777" w:rsidR="00D106A0" w:rsidRPr="00512483" w:rsidRDefault="00D106A0" w:rsidP="00D106A0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26845349" w14:textId="7BDE9660" w:rsidR="00D106A0" w:rsidRDefault="00D106A0" w:rsidP="00D106A0">
      <w:pPr>
        <w:ind w:left="720"/>
        <w:jc w:val="center"/>
        <w:rPr>
          <w:rFonts w:ascii="Arial" w:hAnsi="Arial" w:cs="Arial"/>
          <w:b/>
          <w:sz w:val="28"/>
          <w:szCs w:val="28"/>
          <w:lang w:val="es-ES"/>
        </w:rPr>
      </w:pPr>
    </w:p>
    <w:sectPr w:rsidR="00D106A0" w:rsidSect="003A06B0">
      <w:headerReference w:type="default" r:id="rId7"/>
      <w:footerReference w:type="default" r:id="rId8"/>
      <w:endnotePr>
        <w:numFmt w:val="decimal"/>
      </w:endnotePr>
      <w:pgSz w:w="11906" w:h="16838"/>
      <w:pgMar w:top="1701" w:right="1440" w:bottom="1418" w:left="1440" w:header="340" w:footer="418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1E675" w14:textId="77777777" w:rsidR="00554E53" w:rsidRDefault="00554E53">
      <w:r>
        <w:separator/>
      </w:r>
    </w:p>
  </w:endnote>
  <w:endnote w:type="continuationSeparator" w:id="0">
    <w:p w14:paraId="39F7C4D7" w14:textId="77777777" w:rsidR="00554E53" w:rsidRDefault="00554E53">
      <w:r>
        <w:continuationSeparator/>
      </w:r>
    </w:p>
  </w:endnote>
  <w:endnote w:type="continuationNotice" w:id="1">
    <w:p w14:paraId="529E9143" w14:textId="77777777" w:rsidR="00554E53" w:rsidRDefault="00554E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ACFA" w14:textId="44B4528E" w:rsidR="00684E59" w:rsidRPr="003A06B0" w:rsidRDefault="007864D5">
    <w:pPr>
      <w:pStyle w:val="Piedepgina"/>
      <w:jc w:val="center"/>
      <w:rPr>
        <w:rFonts w:ascii="ENAIRE Titillium Bold" w:hAnsi="ENAIRE Titillium Bold" w:cs="Arial"/>
        <w:bCs/>
        <w:sz w:val="22"/>
        <w:szCs w:val="22"/>
        <w:lang w:val="es-ES_tradnl"/>
      </w:rPr>
    </w:pPr>
    <w:r>
      <w:rPr>
        <w:rFonts w:ascii="Arial" w:hAnsi="Arial" w:cs="Arial"/>
        <w:noProof/>
        <w:snapToGrid/>
        <w:sz w:val="12"/>
        <w:szCs w:val="12"/>
        <w:lang w:val="es-ES"/>
      </w:rPr>
      <mc:AlternateContent>
        <mc:Choice Requires="wps">
          <w:drawing>
            <wp:anchor distT="0" distB="0" distL="114300" distR="114300" simplePos="0" relativeHeight="251694081" behindDoc="0" locked="0" layoutInCell="1" allowOverlap="1" wp14:anchorId="27D4D563" wp14:editId="7DCFA609">
              <wp:simplePos x="0" y="0"/>
              <wp:positionH relativeFrom="margin">
                <wp:align>left</wp:align>
              </wp:positionH>
              <wp:positionV relativeFrom="paragraph">
                <wp:posOffset>112928</wp:posOffset>
              </wp:positionV>
              <wp:extent cx="5860415" cy="0"/>
              <wp:effectExtent l="0" t="0" r="0" b="0"/>
              <wp:wrapNone/>
              <wp:docPr id="5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041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AB29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0;margin-top:8.9pt;width:461.45pt;height:0;z-index:25169408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" strokecolor="#002060" strokeweight="1pt">
              <v:shadow color="#7f7f7f" opacity=".5" offset="1pt"/>
              <w10:wrap anchorx="margin"/>
            </v:shape>
          </w:pict>
        </mc:Fallback>
      </mc:AlternateContent>
    </w:r>
  </w:p>
  <w:sdt>
    <w:sdtPr>
      <w:id w:val="907655653"/>
      <w:docPartObj>
        <w:docPartGallery w:val="Page Numbers (Bottom of Page)"/>
        <w:docPartUnique/>
      </w:docPartObj>
    </w:sdtPr>
    <w:sdtEndPr>
      <w:rPr>
        <w:rFonts w:ascii="ENAIRE Titillium Bold" w:hAnsi="ENAIRE Titillium Bold" w:cs="Arial"/>
        <w:bCs/>
        <w:sz w:val="22"/>
        <w:szCs w:val="22"/>
        <w:lang w:val="es-ES_tradnl"/>
      </w:rPr>
    </w:sdtEndPr>
    <w:sdtContent>
      <w:p w14:paraId="7CAA2EDD" w14:textId="41B90AB1" w:rsidR="007864D5" w:rsidRDefault="007864D5" w:rsidP="007864D5">
        <w:pPr>
          <w:pStyle w:val="Piedepgina"/>
          <w:jc w:val="center"/>
          <w:rPr>
            <w:rFonts w:ascii="ENAIRE Titillium Bold" w:hAnsi="ENAIRE Titillium Bold" w:cs="Arial"/>
            <w:bCs/>
            <w:sz w:val="22"/>
            <w:szCs w:val="22"/>
            <w:lang w:val="es-ES_tradnl"/>
          </w:rPr>
        </w:pP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begin"/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instrText>PAGE   \* MERGEFORMAT</w:instrText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separate"/>
        </w:r>
        <w:r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t>- 199 -</w:t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end"/>
        </w:r>
      </w:p>
    </w:sdtContent>
  </w:sdt>
  <w:p w14:paraId="49F3CDC8" w14:textId="24598879" w:rsidR="00684E59" w:rsidRDefault="00684E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D3B3F" w14:textId="77777777" w:rsidR="00554E53" w:rsidRDefault="00554E53">
      <w:r>
        <w:separator/>
      </w:r>
    </w:p>
  </w:footnote>
  <w:footnote w:type="continuationSeparator" w:id="0">
    <w:p w14:paraId="3B180366" w14:textId="77777777" w:rsidR="00554E53" w:rsidRDefault="00554E53">
      <w:r>
        <w:continuationSeparator/>
      </w:r>
    </w:p>
  </w:footnote>
  <w:footnote w:type="continuationNotice" w:id="1">
    <w:p w14:paraId="7F792CDE" w14:textId="77777777" w:rsidR="00554E53" w:rsidRDefault="00554E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67A2" w14:textId="77777777" w:rsidR="000F58BD" w:rsidRPr="005A6B73" w:rsidRDefault="000F58BD" w:rsidP="000F58BD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7A878A0A" w14:textId="77777777" w:rsidR="000F58BD" w:rsidRPr="003F1C4E" w:rsidRDefault="000F58BD" w:rsidP="000F58BD">
    <w:pPr>
      <w:ind w:left="5664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92033" behindDoc="0" locked="0" layoutInCell="1" allowOverlap="1" wp14:anchorId="5064CE40" wp14:editId="4649599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47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576CDA52">
      <w:rPr>
        <w:rFonts w:ascii="ENAIRE Titillium Bold" w:hAnsi="ENAIRE Titillium Bold" w:cs="Arial"/>
        <w:b/>
        <w:bCs/>
        <w:sz w:val="22"/>
        <w:szCs w:val="22"/>
        <w:lang w:val="es-ES"/>
      </w:rPr>
      <w:t>Expediente número:</w:t>
    </w:r>
    <w:r>
      <w:rPr>
        <w:rFonts w:ascii="ENAIRE Titillium Bold" w:hAnsi="ENAIRE Titillium Bold" w:cs="Arial"/>
        <w:b/>
        <w:bCs/>
        <w:sz w:val="22"/>
        <w:szCs w:val="22"/>
        <w:lang w:val="es-ES"/>
      </w:rPr>
      <w:t xml:space="preserve"> </w:t>
    </w:r>
    <w:r>
      <w:rPr>
        <w:rFonts w:ascii="ENAIRE Titillium Bold" w:hAnsi="ENAIRE Titillium Bold" w:cs="Arial"/>
        <w:b/>
        <w:bCs/>
        <w:noProof/>
        <w:sz w:val="22"/>
        <w:szCs w:val="22"/>
        <w:lang w:val="es-ES"/>
      </w:rPr>
      <w:t>CN 135/2023</w:t>
    </w:r>
  </w:p>
  <w:p w14:paraId="79DE32EF" w14:textId="5452ED25" w:rsidR="00684E59" w:rsidRPr="000F58BD" w:rsidRDefault="000F58BD" w:rsidP="000F58BD">
    <w:pPr>
      <w:pStyle w:val="Ttulo5"/>
      <w:rPr>
        <w:lang w:val="es-ES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91009" behindDoc="0" locked="0" layoutInCell="1" allowOverlap="1" wp14:anchorId="06FF0F16" wp14:editId="01F283E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4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8B6EF8" id="Line 6" o:spid="_x0000_s1026" style="position:absolute;z-index:2516910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B116D"/>
    <w:multiLevelType w:val="hybridMultilevel"/>
    <w:tmpl w:val="6D8AA0D0"/>
    <w:lvl w:ilvl="0" w:tplc="F9747F32">
      <w:start w:val="1"/>
      <w:numFmt w:val="lowerLetter"/>
      <w:lvlText w:val="%1)"/>
      <w:lvlJc w:val="left"/>
      <w:pPr>
        <w:ind w:left="720" w:hanging="360"/>
      </w:pPr>
    </w:lvl>
    <w:lvl w:ilvl="1" w:tplc="0FE644D2">
      <w:start w:val="1"/>
      <w:numFmt w:val="lowerLetter"/>
      <w:lvlText w:val="%2."/>
      <w:lvlJc w:val="left"/>
      <w:pPr>
        <w:ind w:left="1440" w:hanging="360"/>
      </w:pPr>
    </w:lvl>
    <w:lvl w:ilvl="2" w:tplc="B3A6590E">
      <w:start w:val="1"/>
      <w:numFmt w:val="lowerRoman"/>
      <w:lvlText w:val="%3."/>
      <w:lvlJc w:val="right"/>
      <w:pPr>
        <w:ind w:left="2160" w:hanging="180"/>
      </w:pPr>
    </w:lvl>
    <w:lvl w:ilvl="3" w:tplc="EC948A20">
      <w:start w:val="1"/>
      <w:numFmt w:val="decimal"/>
      <w:lvlText w:val="%4."/>
      <w:lvlJc w:val="left"/>
      <w:pPr>
        <w:ind w:left="2880" w:hanging="360"/>
      </w:pPr>
    </w:lvl>
    <w:lvl w:ilvl="4" w:tplc="5596ACCA">
      <w:start w:val="1"/>
      <w:numFmt w:val="lowerLetter"/>
      <w:lvlText w:val="%5."/>
      <w:lvlJc w:val="left"/>
      <w:pPr>
        <w:ind w:left="3600" w:hanging="360"/>
      </w:pPr>
    </w:lvl>
    <w:lvl w:ilvl="5" w:tplc="2D1AB522">
      <w:start w:val="1"/>
      <w:numFmt w:val="lowerRoman"/>
      <w:lvlText w:val="%6."/>
      <w:lvlJc w:val="right"/>
      <w:pPr>
        <w:ind w:left="4320" w:hanging="180"/>
      </w:pPr>
    </w:lvl>
    <w:lvl w:ilvl="6" w:tplc="7B2A6AC8">
      <w:start w:val="1"/>
      <w:numFmt w:val="decimal"/>
      <w:lvlText w:val="%7."/>
      <w:lvlJc w:val="left"/>
      <w:pPr>
        <w:ind w:left="5040" w:hanging="360"/>
      </w:pPr>
    </w:lvl>
    <w:lvl w:ilvl="7" w:tplc="D7345F80">
      <w:start w:val="1"/>
      <w:numFmt w:val="lowerLetter"/>
      <w:lvlText w:val="%8."/>
      <w:lvlJc w:val="left"/>
      <w:pPr>
        <w:ind w:left="5760" w:hanging="360"/>
      </w:pPr>
    </w:lvl>
    <w:lvl w:ilvl="8" w:tplc="1EEE0CF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703A"/>
    <w:multiLevelType w:val="hybridMultilevel"/>
    <w:tmpl w:val="307EDF02"/>
    <w:lvl w:ilvl="0" w:tplc="E6CA589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22EEA"/>
    <w:multiLevelType w:val="hybridMultilevel"/>
    <w:tmpl w:val="6322804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E25208"/>
    <w:multiLevelType w:val="multilevel"/>
    <w:tmpl w:val="AAEA5FB0"/>
    <w:styleLink w:val="Estilo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9B3BB2"/>
    <w:multiLevelType w:val="hybridMultilevel"/>
    <w:tmpl w:val="8B1AF90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75D657F"/>
    <w:multiLevelType w:val="hybridMultilevel"/>
    <w:tmpl w:val="0D108CD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8665D8"/>
    <w:multiLevelType w:val="hybridMultilevel"/>
    <w:tmpl w:val="AEB022DE"/>
    <w:lvl w:ilvl="0" w:tplc="87A07E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4653AEC"/>
    <w:multiLevelType w:val="hybridMultilevel"/>
    <w:tmpl w:val="50449C82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301B7C"/>
    <w:multiLevelType w:val="hybridMultilevel"/>
    <w:tmpl w:val="307EDF0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302ED2"/>
    <w:multiLevelType w:val="multilevel"/>
    <w:tmpl w:val="6BB0AB90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3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3D1BD3"/>
    <w:multiLevelType w:val="hybridMultilevel"/>
    <w:tmpl w:val="331AFD2E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0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5B9BD5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47CB7544"/>
    <w:multiLevelType w:val="hybridMultilevel"/>
    <w:tmpl w:val="AA5871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5F066C"/>
    <w:multiLevelType w:val="hybridMultilevel"/>
    <w:tmpl w:val="F04AF92C"/>
    <w:lvl w:ilvl="0" w:tplc="C9681776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A718CC6E" w:tentative="1">
      <w:start w:val="1"/>
      <w:numFmt w:val="lowerLetter"/>
      <w:lvlText w:val="%2."/>
      <w:lvlJc w:val="left"/>
      <w:pPr>
        <w:ind w:left="1440" w:hanging="360"/>
      </w:pPr>
    </w:lvl>
    <w:lvl w:ilvl="2" w:tplc="221E21E6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C827E8"/>
    <w:multiLevelType w:val="hybridMultilevel"/>
    <w:tmpl w:val="C9B26A90"/>
    <w:lvl w:ilvl="0" w:tplc="EF6E18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B01649"/>
    <w:multiLevelType w:val="hybridMultilevel"/>
    <w:tmpl w:val="6876F6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0242D6B"/>
    <w:multiLevelType w:val="hybridMultilevel"/>
    <w:tmpl w:val="173EFD44"/>
    <w:lvl w:ilvl="0" w:tplc="040A0001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6A7418"/>
    <w:multiLevelType w:val="hybridMultilevel"/>
    <w:tmpl w:val="FA3095F2"/>
    <w:lvl w:ilvl="0" w:tplc="1658AE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762BAD"/>
    <w:multiLevelType w:val="hybridMultilevel"/>
    <w:tmpl w:val="307EDF0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9D6949"/>
    <w:multiLevelType w:val="hybridMultilevel"/>
    <w:tmpl w:val="FFFFFFFF"/>
    <w:lvl w:ilvl="0" w:tplc="B1F23CA0">
      <w:start w:val="1"/>
      <w:numFmt w:val="lowerLetter"/>
      <w:lvlText w:val="%1)"/>
      <w:lvlJc w:val="left"/>
      <w:pPr>
        <w:ind w:left="720" w:hanging="360"/>
      </w:pPr>
    </w:lvl>
    <w:lvl w:ilvl="1" w:tplc="2266125C">
      <w:start w:val="1"/>
      <w:numFmt w:val="lowerLetter"/>
      <w:lvlText w:val="%2."/>
      <w:lvlJc w:val="left"/>
      <w:pPr>
        <w:ind w:left="1440" w:hanging="360"/>
      </w:pPr>
    </w:lvl>
    <w:lvl w:ilvl="2" w:tplc="A55C46BE">
      <w:start w:val="1"/>
      <w:numFmt w:val="lowerRoman"/>
      <w:lvlText w:val="%3."/>
      <w:lvlJc w:val="right"/>
      <w:pPr>
        <w:ind w:left="2160" w:hanging="180"/>
      </w:pPr>
    </w:lvl>
    <w:lvl w:ilvl="3" w:tplc="662869CE">
      <w:start w:val="1"/>
      <w:numFmt w:val="decimal"/>
      <w:lvlText w:val="%4."/>
      <w:lvlJc w:val="left"/>
      <w:pPr>
        <w:ind w:left="2880" w:hanging="360"/>
      </w:pPr>
    </w:lvl>
    <w:lvl w:ilvl="4" w:tplc="7D3E4FE8">
      <w:start w:val="1"/>
      <w:numFmt w:val="lowerLetter"/>
      <w:lvlText w:val="%5."/>
      <w:lvlJc w:val="left"/>
      <w:pPr>
        <w:ind w:left="3600" w:hanging="360"/>
      </w:pPr>
    </w:lvl>
    <w:lvl w:ilvl="5" w:tplc="C92C3D1A">
      <w:start w:val="1"/>
      <w:numFmt w:val="lowerRoman"/>
      <w:lvlText w:val="%6."/>
      <w:lvlJc w:val="right"/>
      <w:pPr>
        <w:ind w:left="4320" w:hanging="180"/>
      </w:pPr>
    </w:lvl>
    <w:lvl w:ilvl="6" w:tplc="99E680E6">
      <w:start w:val="1"/>
      <w:numFmt w:val="decimal"/>
      <w:lvlText w:val="%7."/>
      <w:lvlJc w:val="left"/>
      <w:pPr>
        <w:ind w:left="5040" w:hanging="360"/>
      </w:pPr>
    </w:lvl>
    <w:lvl w:ilvl="7" w:tplc="646AB96C">
      <w:start w:val="1"/>
      <w:numFmt w:val="lowerLetter"/>
      <w:lvlText w:val="%8."/>
      <w:lvlJc w:val="left"/>
      <w:pPr>
        <w:ind w:left="5760" w:hanging="360"/>
      </w:pPr>
    </w:lvl>
    <w:lvl w:ilvl="8" w:tplc="F14EC3A2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DD68CE"/>
    <w:multiLevelType w:val="hybridMultilevel"/>
    <w:tmpl w:val="7DE2A3B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4" w15:restartNumberingAfterBreak="0">
    <w:nsid w:val="5EEF3885"/>
    <w:multiLevelType w:val="hybridMultilevel"/>
    <w:tmpl w:val="1AFC8E44"/>
    <w:lvl w:ilvl="0" w:tplc="95BCDF0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7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5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4E05DA"/>
    <w:multiLevelType w:val="hybridMultilevel"/>
    <w:tmpl w:val="3F2A9C02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2574A19"/>
    <w:multiLevelType w:val="hybridMultilevel"/>
    <w:tmpl w:val="17C8C1D0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8F1E03"/>
    <w:multiLevelType w:val="hybridMultilevel"/>
    <w:tmpl w:val="3BCAFD3E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66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24207D"/>
    <w:multiLevelType w:val="multilevel"/>
    <w:tmpl w:val="35AC54AE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70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71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796F5A5F"/>
    <w:multiLevelType w:val="hybridMultilevel"/>
    <w:tmpl w:val="C11497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abstractNum w:abstractNumId="75" w15:restartNumberingAfterBreak="0">
    <w:nsid w:val="7EA24F14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314919">
    <w:abstractNumId w:val="0"/>
  </w:num>
  <w:num w:numId="2" w16cid:durableId="367683489">
    <w:abstractNumId w:val="5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3369885">
    <w:abstractNumId w:val="18"/>
  </w:num>
  <w:num w:numId="4" w16cid:durableId="1749843211">
    <w:abstractNumId w:val="72"/>
  </w:num>
  <w:num w:numId="5" w16cid:durableId="844785006">
    <w:abstractNumId w:val="37"/>
  </w:num>
  <w:num w:numId="6" w16cid:durableId="1876232541">
    <w:abstractNumId w:val="75"/>
  </w:num>
  <w:num w:numId="7" w16cid:durableId="2080320282">
    <w:abstractNumId w:val="49"/>
  </w:num>
  <w:num w:numId="8" w16cid:durableId="845830013">
    <w:abstractNumId w:val="28"/>
  </w:num>
  <w:num w:numId="9" w16cid:durableId="1615165594">
    <w:abstractNumId w:val="74"/>
  </w:num>
  <w:num w:numId="10" w16cid:durableId="167060349">
    <w:abstractNumId w:val="46"/>
  </w:num>
  <w:num w:numId="11" w16cid:durableId="775321811">
    <w:abstractNumId w:val="9"/>
  </w:num>
  <w:num w:numId="12" w16cid:durableId="1584219015">
    <w:abstractNumId w:val="21"/>
  </w:num>
  <w:num w:numId="13" w16cid:durableId="193815520">
    <w:abstractNumId w:val="8"/>
  </w:num>
  <w:num w:numId="14" w16cid:durableId="1583493401">
    <w:abstractNumId w:val="68"/>
  </w:num>
  <w:num w:numId="15" w16cid:durableId="767119493">
    <w:abstractNumId w:val="58"/>
  </w:num>
  <w:num w:numId="16" w16cid:durableId="932516011">
    <w:abstractNumId w:val="70"/>
  </w:num>
  <w:num w:numId="17" w16cid:durableId="1038047278">
    <w:abstractNumId w:val="7"/>
  </w:num>
  <w:num w:numId="18" w16cid:durableId="2126460184">
    <w:abstractNumId w:val="56"/>
  </w:num>
  <w:num w:numId="19" w16cid:durableId="639187741">
    <w:abstractNumId w:val="69"/>
  </w:num>
  <w:num w:numId="20" w16cid:durableId="1532298762">
    <w:abstractNumId w:val="71"/>
  </w:num>
  <w:num w:numId="21" w16cid:durableId="1229656700">
    <w:abstractNumId w:val="41"/>
  </w:num>
  <w:num w:numId="22" w16cid:durableId="575669485">
    <w:abstractNumId w:val="27"/>
  </w:num>
  <w:num w:numId="23" w16cid:durableId="810365878">
    <w:abstractNumId w:val="2"/>
  </w:num>
  <w:num w:numId="24" w16cid:durableId="917862117">
    <w:abstractNumId w:val="26"/>
  </w:num>
  <w:num w:numId="25" w16cid:durableId="666901885">
    <w:abstractNumId w:val="1"/>
  </w:num>
  <w:num w:numId="26" w16cid:durableId="672534008">
    <w:abstractNumId w:val="14"/>
  </w:num>
  <w:num w:numId="27" w16cid:durableId="2022703201">
    <w:abstractNumId w:val="35"/>
  </w:num>
  <w:num w:numId="28" w16cid:durableId="1071855582">
    <w:abstractNumId w:val="44"/>
  </w:num>
  <w:num w:numId="29" w16cid:durableId="196817560">
    <w:abstractNumId w:val="64"/>
  </w:num>
  <w:num w:numId="30" w16cid:durableId="1047560164">
    <w:abstractNumId w:val="5"/>
  </w:num>
  <w:num w:numId="31" w16cid:durableId="193424116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2248041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407895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6272545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2755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893755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50185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45594381">
    <w:abstractNumId w:val="6"/>
  </w:num>
  <w:num w:numId="39" w16cid:durableId="1304778111">
    <w:abstractNumId w:val="3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6634886">
    <w:abstractNumId w:val="67"/>
  </w:num>
  <w:num w:numId="41" w16cid:durableId="2080319563">
    <w:abstractNumId w:val="22"/>
  </w:num>
  <w:num w:numId="42" w16cid:durableId="1735545401">
    <w:abstractNumId w:val="54"/>
  </w:num>
  <w:num w:numId="43" w16cid:durableId="834416829">
    <w:abstractNumId w:val="40"/>
  </w:num>
  <w:num w:numId="44" w16cid:durableId="288053385">
    <w:abstractNumId w:val="33"/>
  </w:num>
  <w:num w:numId="45" w16cid:durableId="215090292">
    <w:abstractNumId w:val="52"/>
  </w:num>
  <w:num w:numId="46" w16cid:durableId="1129056729">
    <w:abstractNumId w:val="48"/>
  </w:num>
  <w:num w:numId="47" w16cid:durableId="1408844874">
    <w:abstractNumId w:val="42"/>
  </w:num>
  <w:num w:numId="48" w16cid:durableId="1016691626">
    <w:abstractNumId w:val="43"/>
  </w:num>
  <w:num w:numId="49" w16cid:durableId="1047608297">
    <w:abstractNumId w:val="53"/>
  </w:num>
  <w:num w:numId="50" w16cid:durableId="1980644488">
    <w:abstractNumId w:val="65"/>
  </w:num>
  <w:num w:numId="51" w16cid:durableId="1787039243">
    <w:abstractNumId w:val="16"/>
  </w:num>
  <w:num w:numId="52" w16cid:durableId="1424956920">
    <w:abstractNumId w:val="24"/>
  </w:num>
  <w:num w:numId="53" w16cid:durableId="1978874599">
    <w:abstractNumId w:val="34"/>
  </w:num>
  <w:num w:numId="54" w16cid:durableId="1031537610">
    <w:abstractNumId w:val="63"/>
  </w:num>
  <w:num w:numId="55" w16cid:durableId="1369381319">
    <w:abstractNumId w:val="3"/>
  </w:num>
  <w:num w:numId="56" w16cid:durableId="2030637486">
    <w:abstractNumId w:val="4"/>
  </w:num>
  <w:num w:numId="57" w16cid:durableId="1174958109">
    <w:abstractNumId w:val="50"/>
  </w:num>
  <w:num w:numId="58" w16cid:durableId="1550608041">
    <w:abstractNumId w:val="60"/>
  </w:num>
  <w:num w:numId="59" w16cid:durableId="765076493">
    <w:abstractNumId w:val="66"/>
  </w:num>
  <w:num w:numId="60" w16cid:durableId="17192015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12364968">
    <w:abstractNumId w:val="12"/>
  </w:num>
  <w:num w:numId="62" w16cid:durableId="530609498">
    <w:abstractNumId w:val="13"/>
  </w:num>
  <w:num w:numId="63" w16cid:durableId="2061904228">
    <w:abstractNumId w:val="57"/>
  </w:num>
  <w:num w:numId="64" w16cid:durableId="2046638382">
    <w:abstractNumId w:val="11"/>
  </w:num>
  <w:num w:numId="65" w16cid:durableId="492381970">
    <w:abstractNumId w:val="45"/>
  </w:num>
  <w:num w:numId="66" w16cid:durableId="1144349359">
    <w:abstractNumId w:val="20"/>
  </w:num>
  <w:num w:numId="67" w16cid:durableId="885291846">
    <w:abstractNumId w:val="47"/>
  </w:num>
  <w:num w:numId="68" w16cid:durableId="615406608">
    <w:abstractNumId w:val="23"/>
  </w:num>
  <w:num w:numId="69" w16cid:durableId="1599097459">
    <w:abstractNumId w:val="15"/>
  </w:num>
  <w:num w:numId="70" w16cid:durableId="1043555277">
    <w:abstractNumId w:val="10"/>
  </w:num>
  <w:num w:numId="71" w16cid:durableId="1040399831">
    <w:abstractNumId w:val="73"/>
  </w:num>
  <w:num w:numId="72" w16cid:durableId="1801419891">
    <w:abstractNumId w:val="51"/>
  </w:num>
  <w:num w:numId="73" w16cid:durableId="935870604">
    <w:abstractNumId w:val="32"/>
  </w:num>
  <w:num w:numId="74" w16cid:durableId="223299933">
    <w:abstractNumId w:val="31"/>
  </w:num>
  <w:num w:numId="75" w16cid:durableId="1167481274">
    <w:abstractNumId w:val="25"/>
  </w:num>
  <w:num w:numId="76" w16cid:durableId="497766119">
    <w:abstractNumId w:val="39"/>
  </w:num>
  <w:num w:numId="77" w16cid:durableId="1052389632">
    <w:abstractNumId w:val="19"/>
  </w:num>
  <w:num w:numId="78" w16cid:durableId="1139761050">
    <w:abstractNumId w:val="17"/>
  </w:num>
  <w:num w:numId="79" w16cid:durableId="1906379988">
    <w:abstractNumId w:val="36"/>
  </w:num>
  <w:num w:numId="80" w16cid:durableId="1459300398">
    <w:abstractNumId w:val="62"/>
  </w:num>
  <w:num w:numId="81" w16cid:durableId="457114276">
    <w:abstractNumId w:val="61"/>
  </w:num>
  <w:num w:numId="82" w16cid:durableId="2116974022">
    <w:abstractNumId w:val="29"/>
  </w:num>
  <w:num w:numId="83" w16cid:durableId="274215569">
    <w:abstractNumId w:val="59"/>
  </w:num>
  <w:num w:numId="84" w16cid:durableId="741753655">
    <w:abstractNumId w:val="3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removePersonalInformation/>
  <w:removeDateAndTime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0157"/>
    <w:rsid w:val="00011278"/>
    <w:rsid w:val="000115E1"/>
    <w:rsid w:val="00011EAC"/>
    <w:rsid w:val="00012510"/>
    <w:rsid w:val="00012C7E"/>
    <w:rsid w:val="000140E9"/>
    <w:rsid w:val="000145CC"/>
    <w:rsid w:val="00015D1D"/>
    <w:rsid w:val="0001621A"/>
    <w:rsid w:val="00017DFA"/>
    <w:rsid w:val="00020D6D"/>
    <w:rsid w:val="000228A0"/>
    <w:rsid w:val="00023288"/>
    <w:rsid w:val="000242A8"/>
    <w:rsid w:val="00024353"/>
    <w:rsid w:val="00024FA6"/>
    <w:rsid w:val="00026E42"/>
    <w:rsid w:val="000314F6"/>
    <w:rsid w:val="00031DAF"/>
    <w:rsid w:val="00032680"/>
    <w:rsid w:val="00034299"/>
    <w:rsid w:val="00034525"/>
    <w:rsid w:val="00034B43"/>
    <w:rsid w:val="00034B52"/>
    <w:rsid w:val="0003500B"/>
    <w:rsid w:val="0003793F"/>
    <w:rsid w:val="000416F6"/>
    <w:rsid w:val="0004232E"/>
    <w:rsid w:val="0004268E"/>
    <w:rsid w:val="0004342E"/>
    <w:rsid w:val="00044652"/>
    <w:rsid w:val="00045404"/>
    <w:rsid w:val="00047546"/>
    <w:rsid w:val="0005143A"/>
    <w:rsid w:val="00052853"/>
    <w:rsid w:val="00053521"/>
    <w:rsid w:val="00055AB1"/>
    <w:rsid w:val="00060C2B"/>
    <w:rsid w:val="00061AC3"/>
    <w:rsid w:val="0006243E"/>
    <w:rsid w:val="00062D4B"/>
    <w:rsid w:val="00062E42"/>
    <w:rsid w:val="00063E5C"/>
    <w:rsid w:val="00063FB3"/>
    <w:rsid w:val="00065842"/>
    <w:rsid w:val="000666EF"/>
    <w:rsid w:val="00066C6C"/>
    <w:rsid w:val="00067AA6"/>
    <w:rsid w:val="00071CA9"/>
    <w:rsid w:val="00072919"/>
    <w:rsid w:val="00075292"/>
    <w:rsid w:val="000766DA"/>
    <w:rsid w:val="00077E37"/>
    <w:rsid w:val="0008124E"/>
    <w:rsid w:val="00081307"/>
    <w:rsid w:val="000824EE"/>
    <w:rsid w:val="00083063"/>
    <w:rsid w:val="000837DD"/>
    <w:rsid w:val="00086E18"/>
    <w:rsid w:val="000877E8"/>
    <w:rsid w:val="00087F3B"/>
    <w:rsid w:val="00093AF3"/>
    <w:rsid w:val="00093FB9"/>
    <w:rsid w:val="00097556"/>
    <w:rsid w:val="00097B18"/>
    <w:rsid w:val="000A0342"/>
    <w:rsid w:val="000A0E43"/>
    <w:rsid w:val="000A1BA9"/>
    <w:rsid w:val="000A3A77"/>
    <w:rsid w:val="000A3D1F"/>
    <w:rsid w:val="000A5943"/>
    <w:rsid w:val="000A5D50"/>
    <w:rsid w:val="000A685D"/>
    <w:rsid w:val="000A7C87"/>
    <w:rsid w:val="000B1055"/>
    <w:rsid w:val="000B2C68"/>
    <w:rsid w:val="000B3698"/>
    <w:rsid w:val="000B4E38"/>
    <w:rsid w:val="000B51C7"/>
    <w:rsid w:val="000C0826"/>
    <w:rsid w:val="000C154D"/>
    <w:rsid w:val="000C34C5"/>
    <w:rsid w:val="000C4518"/>
    <w:rsid w:val="000C49B1"/>
    <w:rsid w:val="000C57DE"/>
    <w:rsid w:val="000C5F08"/>
    <w:rsid w:val="000C5FD6"/>
    <w:rsid w:val="000C6182"/>
    <w:rsid w:val="000C740F"/>
    <w:rsid w:val="000C79A2"/>
    <w:rsid w:val="000D02C0"/>
    <w:rsid w:val="000D1060"/>
    <w:rsid w:val="000D10BB"/>
    <w:rsid w:val="000D13ED"/>
    <w:rsid w:val="000D1498"/>
    <w:rsid w:val="000D381D"/>
    <w:rsid w:val="000D5ACE"/>
    <w:rsid w:val="000D6865"/>
    <w:rsid w:val="000D6C86"/>
    <w:rsid w:val="000D6DEE"/>
    <w:rsid w:val="000D78E1"/>
    <w:rsid w:val="000E1893"/>
    <w:rsid w:val="000E349B"/>
    <w:rsid w:val="000E42DB"/>
    <w:rsid w:val="000E443F"/>
    <w:rsid w:val="000E4CB0"/>
    <w:rsid w:val="000E6464"/>
    <w:rsid w:val="000F14DE"/>
    <w:rsid w:val="000F19AF"/>
    <w:rsid w:val="000F3613"/>
    <w:rsid w:val="000F42E8"/>
    <w:rsid w:val="000F46AD"/>
    <w:rsid w:val="000F47AD"/>
    <w:rsid w:val="000F4974"/>
    <w:rsid w:val="000F4CC1"/>
    <w:rsid w:val="000F4E84"/>
    <w:rsid w:val="000F5803"/>
    <w:rsid w:val="000F58BD"/>
    <w:rsid w:val="000F641A"/>
    <w:rsid w:val="000F6890"/>
    <w:rsid w:val="000F75A8"/>
    <w:rsid w:val="000F76E5"/>
    <w:rsid w:val="001002B2"/>
    <w:rsid w:val="00103361"/>
    <w:rsid w:val="00103F20"/>
    <w:rsid w:val="00105673"/>
    <w:rsid w:val="001102B2"/>
    <w:rsid w:val="0011052A"/>
    <w:rsid w:val="001109DE"/>
    <w:rsid w:val="001116C7"/>
    <w:rsid w:val="0011357D"/>
    <w:rsid w:val="001143DA"/>
    <w:rsid w:val="00116788"/>
    <w:rsid w:val="00122E5B"/>
    <w:rsid w:val="00123402"/>
    <w:rsid w:val="001249A9"/>
    <w:rsid w:val="00125D85"/>
    <w:rsid w:val="00126F64"/>
    <w:rsid w:val="00127B63"/>
    <w:rsid w:val="0013234F"/>
    <w:rsid w:val="0013322B"/>
    <w:rsid w:val="00134018"/>
    <w:rsid w:val="00134215"/>
    <w:rsid w:val="00134D56"/>
    <w:rsid w:val="00134DCD"/>
    <w:rsid w:val="001364AB"/>
    <w:rsid w:val="00137465"/>
    <w:rsid w:val="001404FB"/>
    <w:rsid w:val="00140968"/>
    <w:rsid w:val="00140BCA"/>
    <w:rsid w:val="0014111E"/>
    <w:rsid w:val="0014385A"/>
    <w:rsid w:val="00144FC2"/>
    <w:rsid w:val="0014582B"/>
    <w:rsid w:val="001478B6"/>
    <w:rsid w:val="0015039A"/>
    <w:rsid w:val="00150608"/>
    <w:rsid w:val="00150A8E"/>
    <w:rsid w:val="00150CF3"/>
    <w:rsid w:val="0015102E"/>
    <w:rsid w:val="0015207E"/>
    <w:rsid w:val="001524FC"/>
    <w:rsid w:val="00152F24"/>
    <w:rsid w:val="00154008"/>
    <w:rsid w:val="00155F86"/>
    <w:rsid w:val="0015638B"/>
    <w:rsid w:val="00157079"/>
    <w:rsid w:val="00157A52"/>
    <w:rsid w:val="00160A6C"/>
    <w:rsid w:val="00162B35"/>
    <w:rsid w:val="00162CE6"/>
    <w:rsid w:val="0016348E"/>
    <w:rsid w:val="001644DA"/>
    <w:rsid w:val="00166AF1"/>
    <w:rsid w:val="00167113"/>
    <w:rsid w:val="001674AD"/>
    <w:rsid w:val="00170545"/>
    <w:rsid w:val="00173CCE"/>
    <w:rsid w:val="001741DC"/>
    <w:rsid w:val="001757DA"/>
    <w:rsid w:val="00176FC3"/>
    <w:rsid w:val="001804FE"/>
    <w:rsid w:val="0018050D"/>
    <w:rsid w:val="001806F8"/>
    <w:rsid w:val="001807C7"/>
    <w:rsid w:val="00180CDB"/>
    <w:rsid w:val="00181A83"/>
    <w:rsid w:val="00181E4F"/>
    <w:rsid w:val="00182B32"/>
    <w:rsid w:val="00182DA7"/>
    <w:rsid w:val="00182FE8"/>
    <w:rsid w:val="00183719"/>
    <w:rsid w:val="0018456A"/>
    <w:rsid w:val="00184C19"/>
    <w:rsid w:val="001910D9"/>
    <w:rsid w:val="00192D61"/>
    <w:rsid w:val="00196083"/>
    <w:rsid w:val="001962A4"/>
    <w:rsid w:val="001969DA"/>
    <w:rsid w:val="00196C5A"/>
    <w:rsid w:val="0019796F"/>
    <w:rsid w:val="001A2D54"/>
    <w:rsid w:val="001A38DA"/>
    <w:rsid w:val="001A3AC8"/>
    <w:rsid w:val="001A6090"/>
    <w:rsid w:val="001A69A6"/>
    <w:rsid w:val="001A702B"/>
    <w:rsid w:val="001A79B7"/>
    <w:rsid w:val="001B01C0"/>
    <w:rsid w:val="001B1314"/>
    <w:rsid w:val="001B134E"/>
    <w:rsid w:val="001B29DE"/>
    <w:rsid w:val="001B2B4A"/>
    <w:rsid w:val="001B2CE0"/>
    <w:rsid w:val="001B3552"/>
    <w:rsid w:val="001B4CB2"/>
    <w:rsid w:val="001B51F3"/>
    <w:rsid w:val="001B597D"/>
    <w:rsid w:val="001C0648"/>
    <w:rsid w:val="001C1EDC"/>
    <w:rsid w:val="001C2355"/>
    <w:rsid w:val="001C2E53"/>
    <w:rsid w:val="001C53FE"/>
    <w:rsid w:val="001C5A25"/>
    <w:rsid w:val="001C7F3E"/>
    <w:rsid w:val="001D17D9"/>
    <w:rsid w:val="001D2AA7"/>
    <w:rsid w:val="001D3384"/>
    <w:rsid w:val="001D40F0"/>
    <w:rsid w:val="001D526A"/>
    <w:rsid w:val="001D59D4"/>
    <w:rsid w:val="001D7B75"/>
    <w:rsid w:val="001D7E03"/>
    <w:rsid w:val="001E08ED"/>
    <w:rsid w:val="001E134B"/>
    <w:rsid w:val="001E4361"/>
    <w:rsid w:val="001E5701"/>
    <w:rsid w:val="001E5A44"/>
    <w:rsid w:val="001E69D2"/>
    <w:rsid w:val="001F35CC"/>
    <w:rsid w:val="001F4918"/>
    <w:rsid w:val="001F4D23"/>
    <w:rsid w:val="001F4E3B"/>
    <w:rsid w:val="001F6321"/>
    <w:rsid w:val="001F6CBA"/>
    <w:rsid w:val="001F755D"/>
    <w:rsid w:val="0020038F"/>
    <w:rsid w:val="00205BB6"/>
    <w:rsid w:val="00207892"/>
    <w:rsid w:val="00207B89"/>
    <w:rsid w:val="00210FA7"/>
    <w:rsid w:val="00211C66"/>
    <w:rsid w:val="0021207C"/>
    <w:rsid w:val="00212430"/>
    <w:rsid w:val="00212DCC"/>
    <w:rsid w:val="0021628C"/>
    <w:rsid w:val="00220409"/>
    <w:rsid w:val="002207ED"/>
    <w:rsid w:val="00220951"/>
    <w:rsid w:val="002213F6"/>
    <w:rsid w:val="002224F0"/>
    <w:rsid w:val="0022431C"/>
    <w:rsid w:val="002244F2"/>
    <w:rsid w:val="00224551"/>
    <w:rsid w:val="0022563A"/>
    <w:rsid w:val="00225E53"/>
    <w:rsid w:val="0022650A"/>
    <w:rsid w:val="00226C9A"/>
    <w:rsid w:val="00230763"/>
    <w:rsid w:val="00231884"/>
    <w:rsid w:val="00233ABD"/>
    <w:rsid w:val="00233D3C"/>
    <w:rsid w:val="0023710B"/>
    <w:rsid w:val="00237546"/>
    <w:rsid w:val="00237E2B"/>
    <w:rsid w:val="0024038B"/>
    <w:rsid w:val="00242E89"/>
    <w:rsid w:val="002450DC"/>
    <w:rsid w:val="002469D1"/>
    <w:rsid w:val="00247042"/>
    <w:rsid w:val="00247727"/>
    <w:rsid w:val="00250592"/>
    <w:rsid w:val="00250CBD"/>
    <w:rsid w:val="00250CC9"/>
    <w:rsid w:val="00250D96"/>
    <w:rsid w:val="00252999"/>
    <w:rsid w:val="00253CAF"/>
    <w:rsid w:val="0025534B"/>
    <w:rsid w:val="002562A0"/>
    <w:rsid w:val="002563AA"/>
    <w:rsid w:val="00256B75"/>
    <w:rsid w:val="0025704E"/>
    <w:rsid w:val="002571A4"/>
    <w:rsid w:val="00257CB8"/>
    <w:rsid w:val="00260A6D"/>
    <w:rsid w:val="002617B1"/>
    <w:rsid w:val="002617C5"/>
    <w:rsid w:val="002623B2"/>
    <w:rsid w:val="00262964"/>
    <w:rsid w:val="00262F4F"/>
    <w:rsid w:val="0026437D"/>
    <w:rsid w:val="00266896"/>
    <w:rsid w:val="0026719E"/>
    <w:rsid w:val="002703A1"/>
    <w:rsid w:val="002715F7"/>
    <w:rsid w:val="002725EE"/>
    <w:rsid w:val="0027528F"/>
    <w:rsid w:val="00275BB9"/>
    <w:rsid w:val="00276009"/>
    <w:rsid w:val="00276107"/>
    <w:rsid w:val="0027737E"/>
    <w:rsid w:val="00277F5E"/>
    <w:rsid w:val="0028013B"/>
    <w:rsid w:val="00280217"/>
    <w:rsid w:val="00280956"/>
    <w:rsid w:val="00284B3F"/>
    <w:rsid w:val="00284CE6"/>
    <w:rsid w:val="002857AB"/>
    <w:rsid w:val="002878C3"/>
    <w:rsid w:val="0029274F"/>
    <w:rsid w:val="00292B1A"/>
    <w:rsid w:val="002933F4"/>
    <w:rsid w:val="00293693"/>
    <w:rsid w:val="002946CF"/>
    <w:rsid w:val="002951A9"/>
    <w:rsid w:val="00295476"/>
    <w:rsid w:val="002955C7"/>
    <w:rsid w:val="00295EDA"/>
    <w:rsid w:val="00296B4F"/>
    <w:rsid w:val="00297DAD"/>
    <w:rsid w:val="002A02A8"/>
    <w:rsid w:val="002A04EF"/>
    <w:rsid w:val="002A2C83"/>
    <w:rsid w:val="002A3814"/>
    <w:rsid w:val="002A45B6"/>
    <w:rsid w:val="002A46D7"/>
    <w:rsid w:val="002A53E1"/>
    <w:rsid w:val="002A600A"/>
    <w:rsid w:val="002A79C9"/>
    <w:rsid w:val="002B02B8"/>
    <w:rsid w:val="002B4427"/>
    <w:rsid w:val="002B590E"/>
    <w:rsid w:val="002C359E"/>
    <w:rsid w:val="002C41FB"/>
    <w:rsid w:val="002C502A"/>
    <w:rsid w:val="002C5C99"/>
    <w:rsid w:val="002C5CCA"/>
    <w:rsid w:val="002C6C28"/>
    <w:rsid w:val="002C7038"/>
    <w:rsid w:val="002D198D"/>
    <w:rsid w:val="002D250B"/>
    <w:rsid w:val="002D496D"/>
    <w:rsid w:val="002D4C0D"/>
    <w:rsid w:val="002D584E"/>
    <w:rsid w:val="002D6EEC"/>
    <w:rsid w:val="002D7121"/>
    <w:rsid w:val="002E005E"/>
    <w:rsid w:val="002E0420"/>
    <w:rsid w:val="002E0CC4"/>
    <w:rsid w:val="002E15D7"/>
    <w:rsid w:val="002E221F"/>
    <w:rsid w:val="002E2E2F"/>
    <w:rsid w:val="002E355B"/>
    <w:rsid w:val="002E4094"/>
    <w:rsid w:val="002E49EF"/>
    <w:rsid w:val="002E7DB4"/>
    <w:rsid w:val="002F01BA"/>
    <w:rsid w:val="002F13D3"/>
    <w:rsid w:val="002F239D"/>
    <w:rsid w:val="002F2E5D"/>
    <w:rsid w:val="002F4238"/>
    <w:rsid w:val="002F4BE8"/>
    <w:rsid w:val="002F4C05"/>
    <w:rsid w:val="002F4CD9"/>
    <w:rsid w:val="002F645D"/>
    <w:rsid w:val="002F6CBD"/>
    <w:rsid w:val="002F793D"/>
    <w:rsid w:val="00301F83"/>
    <w:rsid w:val="003021D6"/>
    <w:rsid w:val="00302C9A"/>
    <w:rsid w:val="003049B8"/>
    <w:rsid w:val="00307483"/>
    <w:rsid w:val="00312E3F"/>
    <w:rsid w:val="00312FDE"/>
    <w:rsid w:val="0031343C"/>
    <w:rsid w:val="00313AD9"/>
    <w:rsid w:val="0031430B"/>
    <w:rsid w:val="00315CDE"/>
    <w:rsid w:val="00315F10"/>
    <w:rsid w:val="003169E4"/>
    <w:rsid w:val="003216D4"/>
    <w:rsid w:val="00321DAB"/>
    <w:rsid w:val="00322012"/>
    <w:rsid w:val="00324017"/>
    <w:rsid w:val="00325556"/>
    <w:rsid w:val="00325695"/>
    <w:rsid w:val="00326A1F"/>
    <w:rsid w:val="003331D1"/>
    <w:rsid w:val="00333921"/>
    <w:rsid w:val="00335862"/>
    <w:rsid w:val="00336275"/>
    <w:rsid w:val="00336A62"/>
    <w:rsid w:val="00337486"/>
    <w:rsid w:val="00337832"/>
    <w:rsid w:val="00337B3F"/>
    <w:rsid w:val="00340126"/>
    <w:rsid w:val="0034122D"/>
    <w:rsid w:val="00341745"/>
    <w:rsid w:val="00342A84"/>
    <w:rsid w:val="00342CB3"/>
    <w:rsid w:val="00343D8E"/>
    <w:rsid w:val="00345BE5"/>
    <w:rsid w:val="00347E8A"/>
    <w:rsid w:val="003511D9"/>
    <w:rsid w:val="00354341"/>
    <w:rsid w:val="003555DB"/>
    <w:rsid w:val="00356D7D"/>
    <w:rsid w:val="003573F5"/>
    <w:rsid w:val="0035763F"/>
    <w:rsid w:val="00361025"/>
    <w:rsid w:val="0036141A"/>
    <w:rsid w:val="003614A1"/>
    <w:rsid w:val="00363E8C"/>
    <w:rsid w:val="00363EB0"/>
    <w:rsid w:val="00365563"/>
    <w:rsid w:val="00366424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758F4"/>
    <w:rsid w:val="003772CD"/>
    <w:rsid w:val="00377493"/>
    <w:rsid w:val="00381B18"/>
    <w:rsid w:val="00384621"/>
    <w:rsid w:val="0038567A"/>
    <w:rsid w:val="003859A8"/>
    <w:rsid w:val="00386A59"/>
    <w:rsid w:val="00387FF5"/>
    <w:rsid w:val="00390C73"/>
    <w:rsid w:val="00391C74"/>
    <w:rsid w:val="003920DF"/>
    <w:rsid w:val="003948D9"/>
    <w:rsid w:val="003A06B0"/>
    <w:rsid w:val="003A1BDF"/>
    <w:rsid w:val="003A2EAA"/>
    <w:rsid w:val="003A5677"/>
    <w:rsid w:val="003A5C75"/>
    <w:rsid w:val="003B1EDF"/>
    <w:rsid w:val="003B253E"/>
    <w:rsid w:val="003B3172"/>
    <w:rsid w:val="003B3A9D"/>
    <w:rsid w:val="003B4123"/>
    <w:rsid w:val="003B4AF8"/>
    <w:rsid w:val="003B4BA7"/>
    <w:rsid w:val="003B6594"/>
    <w:rsid w:val="003B72AD"/>
    <w:rsid w:val="003C0ED2"/>
    <w:rsid w:val="003C0F1F"/>
    <w:rsid w:val="003C1FED"/>
    <w:rsid w:val="003C2B04"/>
    <w:rsid w:val="003C42D4"/>
    <w:rsid w:val="003C6100"/>
    <w:rsid w:val="003C62A6"/>
    <w:rsid w:val="003C6B1F"/>
    <w:rsid w:val="003C6D08"/>
    <w:rsid w:val="003D19D5"/>
    <w:rsid w:val="003D2581"/>
    <w:rsid w:val="003D3806"/>
    <w:rsid w:val="003D46D3"/>
    <w:rsid w:val="003E0568"/>
    <w:rsid w:val="003E1ED2"/>
    <w:rsid w:val="003E36B6"/>
    <w:rsid w:val="003E4EFC"/>
    <w:rsid w:val="003E6317"/>
    <w:rsid w:val="003E7083"/>
    <w:rsid w:val="003F0317"/>
    <w:rsid w:val="003F068E"/>
    <w:rsid w:val="003F1035"/>
    <w:rsid w:val="003F118B"/>
    <w:rsid w:val="003F26CA"/>
    <w:rsid w:val="003F2CBA"/>
    <w:rsid w:val="003F307B"/>
    <w:rsid w:val="003F49FF"/>
    <w:rsid w:val="003F53A1"/>
    <w:rsid w:val="003F59EA"/>
    <w:rsid w:val="003F59F0"/>
    <w:rsid w:val="003F6A9F"/>
    <w:rsid w:val="003F77C0"/>
    <w:rsid w:val="004004FD"/>
    <w:rsid w:val="0040100F"/>
    <w:rsid w:val="00402927"/>
    <w:rsid w:val="00402DC0"/>
    <w:rsid w:val="0040330E"/>
    <w:rsid w:val="0040450E"/>
    <w:rsid w:val="004057AE"/>
    <w:rsid w:val="00405931"/>
    <w:rsid w:val="00406EAB"/>
    <w:rsid w:val="00407227"/>
    <w:rsid w:val="00410066"/>
    <w:rsid w:val="004117A1"/>
    <w:rsid w:val="00411E17"/>
    <w:rsid w:val="00413010"/>
    <w:rsid w:val="004144F5"/>
    <w:rsid w:val="00416932"/>
    <w:rsid w:val="00417FFC"/>
    <w:rsid w:val="004212E7"/>
    <w:rsid w:val="004216FA"/>
    <w:rsid w:val="00421F20"/>
    <w:rsid w:val="0042241C"/>
    <w:rsid w:val="00422969"/>
    <w:rsid w:val="00423092"/>
    <w:rsid w:val="00425339"/>
    <w:rsid w:val="004263FB"/>
    <w:rsid w:val="00427DEF"/>
    <w:rsid w:val="00431C86"/>
    <w:rsid w:val="00431F58"/>
    <w:rsid w:val="0043214F"/>
    <w:rsid w:val="00433457"/>
    <w:rsid w:val="00433A64"/>
    <w:rsid w:val="00434497"/>
    <w:rsid w:val="004358A9"/>
    <w:rsid w:val="00437A89"/>
    <w:rsid w:val="00437F77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E09"/>
    <w:rsid w:val="0045162E"/>
    <w:rsid w:val="004520D2"/>
    <w:rsid w:val="00452F21"/>
    <w:rsid w:val="004535B6"/>
    <w:rsid w:val="00455C7C"/>
    <w:rsid w:val="00455E36"/>
    <w:rsid w:val="0045791C"/>
    <w:rsid w:val="00457F06"/>
    <w:rsid w:val="00460474"/>
    <w:rsid w:val="004618B9"/>
    <w:rsid w:val="00462588"/>
    <w:rsid w:val="00462B78"/>
    <w:rsid w:val="00463C92"/>
    <w:rsid w:val="00464083"/>
    <w:rsid w:val="004719B7"/>
    <w:rsid w:val="00475705"/>
    <w:rsid w:val="00475A8B"/>
    <w:rsid w:val="00475B5C"/>
    <w:rsid w:val="004766C6"/>
    <w:rsid w:val="0048275E"/>
    <w:rsid w:val="004830E9"/>
    <w:rsid w:val="00484A7E"/>
    <w:rsid w:val="00484AEB"/>
    <w:rsid w:val="00485B04"/>
    <w:rsid w:val="00487E22"/>
    <w:rsid w:val="00490378"/>
    <w:rsid w:val="00490D7C"/>
    <w:rsid w:val="00490ED2"/>
    <w:rsid w:val="00492C74"/>
    <w:rsid w:val="004938E2"/>
    <w:rsid w:val="004942E3"/>
    <w:rsid w:val="00494324"/>
    <w:rsid w:val="004947E7"/>
    <w:rsid w:val="00494AC7"/>
    <w:rsid w:val="00495482"/>
    <w:rsid w:val="0049694F"/>
    <w:rsid w:val="00496CA3"/>
    <w:rsid w:val="004A28A4"/>
    <w:rsid w:val="004A29CD"/>
    <w:rsid w:val="004A39FB"/>
    <w:rsid w:val="004A46EA"/>
    <w:rsid w:val="004A4D1A"/>
    <w:rsid w:val="004A6C71"/>
    <w:rsid w:val="004A75DD"/>
    <w:rsid w:val="004A7912"/>
    <w:rsid w:val="004B037E"/>
    <w:rsid w:val="004B1FDF"/>
    <w:rsid w:val="004B23D0"/>
    <w:rsid w:val="004B2C4B"/>
    <w:rsid w:val="004B33C8"/>
    <w:rsid w:val="004B33CF"/>
    <w:rsid w:val="004B3BA9"/>
    <w:rsid w:val="004B3E51"/>
    <w:rsid w:val="004B448F"/>
    <w:rsid w:val="004B5E37"/>
    <w:rsid w:val="004B69F7"/>
    <w:rsid w:val="004B7162"/>
    <w:rsid w:val="004B7BD0"/>
    <w:rsid w:val="004B7F3C"/>
    <w:rsid w:val="004C22D7"/>
    <w:rsid w:val="004C3127"/>
    <w:rsid w:val="004C3749"/>
    <w:rsid w:val="004C6A8F"/>
    <w:rsid w:val="004C7888"/>
    <w:rsid w:val="004D0389"/>
    <w:rsid w:val="004D2A52"/>
    <w:rsid w:val="004D35F6"/>
    <w:rsid w:val="004D5126"/>
    <w:rsid w:val="004D6525"/>
    <w:rsid w:val="004D728F"/>
    <w:rsid w:val="004E0455"/>
    <w:rsid w:val="004E0466"/>
    <w:rsid w:val="004E0F2E"/>
    <w:rsid w:val="004E4E57"/>
    <w:rsid w:val="004E5B5C"/>
    <w:rsid w:val="004E67EA"/>
    <w:rsid w:val="004E7434"/>
    <w:rsid w:val="004E785D"/>
    <w:rsid w:val="004E79D0"/>
    <w:rsid w:val="004F040B"/>
    <w:rsid w:val="004F4486"/>
    <w:rsid w:val="004F6B31"/>
    <w:rsid w:val="00502287"/>
    <w:rsid w:val="00502677"/>
    <w:rsid w:val="00505728"/>
    <w:rsid w:val="00505B6B"/>
    <w:rsid w:val="0050606B"/>
    <w:rsid w:val="005103F3"/>
    <w:rsid w:val="00511AA0"/>
    <w:rsid w:val="00512483"/>
    <w:rsid w:val="00514EE1"/>
    <w:rsid w:val="00515B59"/>
    <w:rsid w:val="00520448"/>
    <w:rsid w:val="00520DA5"/>
    <w:rsid w:val="00521B14"/>
    <w:rsid w:val="00522BF4"/>
    <w:rsid w:val="00522C78"/>
    <w:rsid w:val="00522E19"/>
    <w:rsid w:val="00522E6C"/>
    <w:rsid w:val="00523009"/>
    <w:rsid w:val="005234A4"/>
    <w:rsid w:val="00524088"/>
    <w:rsid w:val="00524662"/>
    <w:rsid w:val="00525769"/>
    <w:rsid w:val="00525EDC"/>
    <w:rsid w:val="00530618"/>
    <w:rsid w:val="00530E76"/>
    <w:rsid w:val="00534D96"/>
    <w:rsid w:val="00536B3B"/>
    <w:rsid w:val="00537364"/>
    <w:rsid w:val="00537FB1"/>
    <w:rsid w:val="00540707"/>
    <w:rsid w:val="0054159B"/>
    <w:rsid w:val="00541B33"/>
    <w:rsid w:val="00541EC7"/>
    <w:rsid w:val="00543227"/>
    <w:rsid w:val="00543346"/>
    <w:rsid w:val="005443C8"/>
    <w:rsid w:val="00546F07"/>
    <w:rsid w:val="00551605"/>
    <w:rsid w:val="00551672"/>
    <w:rsid w:val="005540E0"/>
    <w:rsid w:val="00554E53"/>
    <w:rsid w:val="00555541"/>
    <w:rsid w:val="005557CF"/>
    <w:rsid w:val="00555AA0"/>
    <w:rsid w:val="00556121"/>
    <w:rsid w:val="00556234"/>
    <w:rsid w:val="005569BC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6618D"/>
    <w:rsid w:val="00566E1B"/>
    <w:rsid w:val="0056776E"/>
    <w:rsid w:val="0057352A"/>
    <w:rsid w:val="0057399D"/>
    <w:rsid w:val="00575D61"/>
    <w:rsid w:val="00576381"/>
    <w:rsid w:val="00577040"/>
    <w:rsid w:val="0058115A"/>
    <w:rsid w:val="00581744"/>
    <w:rsid w:val="0058260D"/>
    <w:rsid w:val="00583642"/>
    <w:rsid w:val="00585CCE"/>
    <w:rsid w:val="00587348"/>
    <w:rsid w:val="00587637"/>
    <w:rsid w:val="0058770B"/>
    <w:rsid w:val="00590F79"/>
    <w:rsid w:val="00592EBD"/>
    <w:rsid w:val="00593513"/>
    <w:rsid w:val="005945F5"/>
    <w:rsid w:val="00594D86"/>
    <w:rsid w:val="00594D9B"/>
    <w:rsid w:val="00595539"/>
    <w:rsid w:val="00595A30"/>
    <w:rsid w:val="00595B21"/>
    <w:rsid w:val="00596178"/>
    <w:rsid w:val="00596542"/>
    <w:rsid w:val="00596F34"/>
    <w:rsid w:val="005A2383"/>
    <w:rsid w:val="005A2802"/>
    <w:rsid w:val="005A3D40"/>
    <w:rsid w:val="005A48A5"/>
    <w:rsid w:val="005A4E98"/>
    <w:rsid w:val="005A5386"/>
    <w:rsid w:val="005A57FB"/>
    <w:rsid w:val="005A5E27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366"/>
    <w:rsid w:val="005C02B5"/>
    <w:rsid w:val="005C0884"/>
    <w:rsid w:val="005C1CA5"/>
    <w:rsid w:val="005C2AC2"/>
    <w:rsid w:val="005C3C08"/>
    <w:rsid w:val="005C69D3"/>
    <w:rsid w:val="005C6C66"/>
    <w:rsid w:val="005C76BC"/>
    <w:rsid w:val="005C7843"/>
    <w:rsid w:val="005C7A84"/>
    <w:rsid w:val="005D22F8"/>
    <w:rsid w:val="005D5246"/>
    <w:rsid w:val="005D5438"/>
    <w:rsid w:val="005D5518"/>
    <w:rsid w:val="005D55C7"/>
    <w:rsid w:val="005D58D0"/>
    <w:rsid w:val="005E0E39"/>
    <w:rsid w:val="005E161A"/>
    <w:rsid w:val="005E1913"/>
    <w:rsid w:val="005E1DCD"/>
    <w:rsid w:val="005E2661"/>
    <w:rsid w:val="005E2DDA"/>
    <w:rsid w:val="005E311A"/>
    <w:rsid w:val="005E375D"/>
    <w:rsid w:val="005E3D9C"/>
    <w:rsid w:val="005E4452"/>
    <w:rsid w:val="005E4A95"/>
    <w:rsid w:val="005E56ED"/>
    <w:rsid w:val="005E611E"/>
    <w:rsid w:val="005E6549"/>
    <w:rsid w:val="005F0FA2"/>
    <w:rsid w:val="005F1348"/>
    <w:rsid w:val="005F20F8"/>
    <w:rsid w:val="005F3566"/>
    <w:rsid w:val="005F4999"/>
    <w:rsid w:val="005F5169"/>
    <w:rsid w:val="005F52A3"/>
    <w:rsid w:val="005F7308"/>
    <w:rsid w:val="0060138A"/>
    <w:rsid w:val="006023BD"/>
    <w:rsid w:val="00604172"/>
    <w:rsid w:val="006041BC"/>
    <w:rsid w:val="00604369"/>
    <w:rsid w:val="006067A1"/>
    <w:rsid w:val="006077A1"/>
    <w:rsid w:val="006077EB"/>
    <w:rsid w:val="00607B46"/>
    <w:rsid w:val="006101BB"/>
    <w:rsid w:val="006122B9"/>
    <w:rsid w:val="006127FC"/>
    <w:rsid w:val="00612E3C"/>
    <w:rsid w:val="00613F1D"/>
    <w:rsid w:val="0061419C"/>
    <w:rsid w:val="00614C5D"/>
    <w:rsid w:val="00616F15"/>
    <w:rsid w:val="00621CD7"/>
    <w:rsid w:val="00622CA8"/>
    <w:rsid w:val="006250DE"/>
    <w:rsid w:val="00625150"/>
    <w:rsid w:val="0063059B"/>
    <w:rsid w:val="00631244"/>
    <w:rsid w:val="0063383C"/>
    <w:rsid w:val="00634448"/>
    <w:rsid w:val="006351DF"/>
    <w:rsid w:val="006366FB"/>
    <w:rsid w:val="00636ED2"/>
    <w:rsid w:val="00641772"/>
    <w:rsid w:val="0064273E"/>
    <w:rsid w:val="0064343B"/>
    <w:rsid w:val="006440EC"/>
    <w:rsid w:val="00645F9C"/>
    <w:rsid w:val="006464C4"/>
    <w:rsid w:val="00646A5B"/>
    <w:rsid w:val="00647807"/>
    <w:rsid w:val="00647A12"/>
    <w:rsid w:val="00647F29"/>
    <w:rsid w:val="006501BA"/>
    <w:rsid w:val="0065069B"/>
    <w:rsid w:val="00650BAC"/>
    <w:rsid w:val="00652070"/>
    <w:rsid w:val="006524A9"/>
    <w:rsid w:val="00652E09"/>
    <w:rsid w:val="00652EFF"/>
    <w:rsid w:val="006540B4"/>
    <w:rsid w:val="006542AF"/>
    <w:rsid w:val="006555E7"/>
    <w:rsid w:val="0065603A"/>
    <w:rsid w:val="00657A72"/>
    <w:rsid w:val="00660003"/>
    <w:rsid w:val="006603DE"/>
    <w:rsid w:val="0066290A"/>
    <w:rsid w:val="006638C3"/>
    <w:rsid w:val="0066441A"/>
    <w:rsid w:val="00665BF7"/>
    <w:rsid w:val="006661BC"/>
    <w:rsid w:val="00666F2D"/>
    <w:rsid w:val="0066788A"/>
    <w:rsid w:val="0067350C"/>
    <w:rsid w:val="006735AF"/>
    <w:rsid w:val="006747DF"/>
    <w:rsid w:val="006770EB"/>
    <w:rsid w:val="0068017A"/>
    <w:rsid w:val="00682A6D"/>
    <w:rsid w:val="00682C59"/>
    <w:rsid w:val="00682F1F"/>
    <w:rsid w:val="00683440"/>
    <w:rsid w:val="0068353C"/>
    <w:rsid w:val="006836C2"/>
    <w:rsid w:val="006837A2"/>
    <w:rsid w:val="00684E59"/>
    <w:rsid w:val="00687173"/>
    <w:rsid w:val="0069090B"/>
    <w:rsid w:val="00690F0D"/>
    <w:rsid w:val="00694709"/>
    <w:rsid w:val="00695B43"/>
    <w:rsid w:val="006A11E5"/>
    <w:rsid w:val="006A26D7"/>
    <w:rsid w:val="006A272C"/>
    <w:rsid w:val="006A2EC6"/>
    <w:rsid w:val="006A31CC"/>
    <w:rsid w:val="006A3920"/>
    <w:rsid w:val="006A5F67"/>
    <w:rsid w:val="006A687C"/>
    <w:rsid w:val="006A7AD6"/>
    <w:rsid w:val="006B08BC"/>
    <w:rsid w:val="006B163D"/>
    <w:rsid w:val="006B4A64"/>
    <w:rsid w:val="006B5DBD"/>
    <w:rsid w:val="006B79F3"/>
    <w:rsid w:val="006C03AA"/>
    <w:rsid w:val="006C1291"/>
    <w:rsid w:val="006C27AB"/>
    <w:rsid w:val="006C296C"/>
    <w:rsid w:val="006C4478"/>
    <w:rsid w:val="006C5910"/>
    <w:rsid w:val="006C5963"/>
    <w:rsid w:val="006C6454"/>
    <w:rsid w:val="006C6DEB"/>
    <w:rsid w:val="006C6F09"/>
    <w:rsid w:val="006C7108"/>
    <w:rsid w:val="006C7D7D"/>
    <w:rsid w:val="006C7ED2"/>
    <w:rsid w:val="006D0F09"/>
    <w:rsid w:val="006D25B5"/>
    <w:rsid w:val="006D7767"/>
    <w:rsid w:val="006D7C68"/>
    <w:rsid w:val="006D7CA5"/>
    <w:rsid w:val="006E0815"/>
    <w:rsid w:val="006E0D79"/>
    <w:rsid w:val="006E1844"/>
    <w:rsid w:val="006E1DC4"/>
    <w:rsid w:val="006E4884"/>
    <w:rsid w:val="006E5A75"/>
    <w:rsid w:val="006E67CB"/>
    <w:rsid w:val="006E7969"/>
    <w:rsid w:val="006F1B04"/>
    <w:rsid w:val="006F1EBA"/>
    <w:rsid w:val="006F221B"/>
    <w:rsid w:val="006F37C1"/>
    <w:rsid w:val="006F51A3"/>
    <w:rsid w:val="006F5A7C"/>
    <w:rsid w:val="006F7AA7"/>
    <w:rsid w:val="00700072"/>
    <w:rsid w:val="007008DE"/>
    <w:rsid w:val="00702F26"/>
    <w:rsid w:val="007035D4"/>
    <w:rsid w:val="00716261"/>
    <w:rsid w:val="00717105"/>
    <w:rsid w:val="00722170"/>
    <w:rsid w:val="00722F91"/>
    <w:rsid w:val="0072358F"/>
    <w:rsid w:val="00723C48"/>
    <w:rsid w:val="00723F7A"/>
    <w:rsid w:val="00724D11"/>
    <w:rsid w:val="00725575"/>
    <w:rsid w:val="007255FD"/>
    <w:rsid w:val="00725F52"/>
    <w:rsid w:val="00726D3C"/>
    <w:rsid w:val="00732434"/>
    <w:rsid w:val="007324F1"/>
    <w:rsid w:val="00733116"/>
    <w:rsid w:val="00734394"/>
    <w:rsid w:val="00734470"/>
    <w:rsid w:val="0073550C"/>
    <w:rsid w:val="00740C25"/>
    <w:rsid w:val="0074193A"/>
    <w:rsid w:val="0074259E"/>
    <w:rsid w:val="007451A1"/>
    <w:rsid w:val="007452AF"/>
    <w:rsid w:val="00750C9E"/>
    <w:rsid w:val="00751DD4"/>
    <w:rsid w:val="00752376"/>
    <w:rsid w:val="007532E8"/>
    <w:rsid w:val="00755500"/>
    <w:rsid w:val="00756166"/>
    <w:rsid w:val="00756332"/>
    <w:rsid w:val="00757508"/>
    <w:rsid w:val="00760FF5"/>
    <w:rsid w:val="00765AE6"/>
    <w:rsid w:val="00770393"/>
    <w:rsid w:val="00770689"/>
    <w:rsid w:val="00771F13"/>
    <w:rsid w:val="00772D1A"/>
    <w:rsid w:val="0077618A"/>
    <w:rsid w:val="0077622A"/>
    <w:rsid w:val="007766C0"/>
    <w:rsid w:val="007773AA"/>
    <w:rsid w:val="0078142B"/>
    <w:rsid w:val="0078203C"/>
    <w:rsid w:val="00782BDB"/>
    <w:rsid w:val="007851CC"/>
    <w:rsid w:val="00786334"/>
    <w:rsid w:val="007864D5"/>
    <w:rsid w:val="00787A89"/>
    <w:rsid w:val="00790314"/>
    <w:rsid w:val="0079072B"/>
    <w:rsid w:val="007907B8"/>
    <w:rsid w:val="0079119A"/>
    <w:rsid w:val="00791A03"/>
    <w:rsid w:val="00791AA8"/>
    <w:rsid w:val="00791F7C"/>
    <w:rsid w:val="007A001D"/>
    <w:rsid w:val="007A0C5D"/>
    <w:rsid w:val="007A1C82"/>
    <w:rsid w:val="007A28CD"/>
    <w:rsid w:val="007A3EA8"/>
    <w:rsid w:val="007A3F75"/>
    <w:rsid w:val="007A3FDD"/>
    <w:rsid w:val="007A4E51"/>
    <w:rsid w:val="007A571A"/>
    <w:rsid w:val="007A6C81"/>
    <w:rsid w:val="007B0C54"/>
    <w:rsid w:val="007B14D3"/>
    <w:rsid w:val="007B15CC"/>
    <w:rsid w:val="007B17A3"/>
    <w:rsid w:val="007B17B3"/>
    <w:rsid w:val="007B2D08"/>
    <w:rsid w:val="007B40AF"/>
    <w:rsid w:val="007B5DEA"/>
    <w:rsid w:val="007B634B"/>
    <w:rsid w:val="007B69F7"/>
    <w:rsid w:val="007B6B72"/>
    <w:rsid w:val="007B7DB9"/>
    <w:rsid w:val="007C1AFA"/>
    <w:rsid w:val="007C1D1E"/>
    <w:rsid w:val="007C2476"/>
    <w:rsid w:val="007C2EA0"/>
    <w:rsid w:val="007C3E27"/>
    <w:rsid w:val="007C45EE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D765A"/>
    <w:rsid w:val="007D7D3B"/>
    <w:rsid w:val="007E09D1"/>
    <w:rsid w:val="007E0BD7"/>
    <w:rsid w:val="007E186B"/>
    <w:rsid w:val="007E2442"/>
    <w:rsid w:val="007E2558"/>
    <w:rsid w:val="007E2DBD"/>
    <w:rsid w:val="007E3563"/>
    <w:rsid w:val="007E4927"/>
    <w:rsid w:val="007E7A5C"/>
    <w:rsid w:val="007F04EA"/>
    <w:rsid w:val="007F1243"/>
    <w:rsid w:val="007F23FE"/>
    <w:rsid w:val="007F30D0"/>
    <w:rsid w:val="007F590D"/>
    <w:rsid w:val="007F7ED3"/>
    <w:rsid w:val="00800EEE"/>
    <w:rsid w:val="00801739"/>
    <w:rsid w:val="00802302"/>
    <w:rsid w:val="00804F37"/>
    <w:rsid w:val="008053AD"/>
    <w:rsid w:val="00805651"/>
    <w:rsid w:val="00805AAA"/>
    <w:rsid w:val="00805E03"/>
    <w:rsid w:val="00806D27"/>
    <w:rsid w:val="00806EBF"/>
    <w:rsid w:val="00807D06"/>
    <w:rsid w:val="0081151F"/>
    <w:rsid w:val="0081250C"/>
    <w:rsid w:val="00813236"/>
    <w:rsid w:val="00813270"/>
    <w:rsid w:val="00813C0F"/>
    <w:rsid w:val="008141BA"/>
    <w:rsid w:val="00814F8B"/>
    <w:rsid w:val="008177E3"/>
    <w:rsid w:val="00817A85"/>
    <w:rsid w:val="0082004A"/>
    <w:rsid w:val="008213FC"/>
    <w:rsid w:val="008217F3"/>
    <w:rsid w:val="00822801"/>
    <w:rsid w:val="00824063"/>
    <w:rsid w:val="008246F6"/>
    <w:rsid w:val="008250A0"/>
    <w:rsid w:val="008303D3"/>
    <w:rsid w:val="00832388"/>
    <w:rsid w:val="00832606"/>
    <w:rsid w:val="00832A03"/>
    <w:rsid w:val="00834D16"/>
    <w:rsid w:val="00835264"/>
    <w:rsid w:val="00835437"/>
    <w:rsid w:val="00844CCF"/>
    <w:rsid w:val="00844D4D"/>
    <w:rsid w:val="0084524C"/>
    <w:rsid w:val="00847062"/>
    <w:rsid w:val="008473C2"/>
    <w:rsid w:val="00850378"/>
    <w:rsid w:val="00850A16"/>
    <w:rsid w:val="00851F7F"/>
    <w:rsid w:val="00851F87"/>
    <w:rsid w:val="008523AB"/>
    <w:rsid w:val="00853AE4"/>
    <w:rsid w:val="00854476"/>
    <w:rsid w:val="008549DC"/>
    <w:rsid w:val="008569C6"/>
    <w:rsid w:val="0085788A"/>
    <w:rsid w:val="0086049E"/>
    <w:rsid w:val="008614B1"/>
    <w:rsid w:val="00865575"/>
    <w:rsid w:val="00866B7F"/>
    <w:rsid w:val="00867776"/>
    <w:rsid w:val="00870D87"/>
    <w:rsid w:val="0087127E"/>
    <w:rsid w:val="00872017"/>
    <w:rsid w:val="00872699"/>
    <w:rsid w:val="00872B86"/>
    <w:rsid w:val="0087337A"/>
    <w:rsid w:val="00873CD9"/>
    <w:rsid w:val="00874AE0"/>
    <w:rsid w:val="00874FB4"/>
    <w:rsid w:val="0087545F"/>
    <w:rsid w:val="0087660E"/>
    <w:rsid w:val="0087704A"/>
    <w:rsid w:val="00877726"/>
    <w:rsid w:val="00877FF4"/>
    <w:rsid w:val="00880485"/>
    <w:rsid w:val="00881A18"/>
    <w:rsid w:val="00881C58"/>
    <w:rsid w:val="00882985"/>
    <w:rsid w:val="00883BAD"/>
    <w:rsid w:val="008852E8"/>
    <w:rsid w:val="00890B2F"/>
    <w:rsid w:val="0089223A"/>
    <w:rsid w:val="00892D0A"/>
    <w:rsid w:val="00894B7F"/>
    <w:rsid w:val="00894C4B"/>
    <w:rsid w:val="00895712"/>
    <w:rsid w:val="00895CE5"/>
    <w:rsid w:val="00897D25"/>
    <w:rsid w:val="008A08DE"/>
    <w:rsid w:val="008A0EE0"/>
    <w:rsid w:val="008A14CE"/>
    <w:rsid w:val="008A30E5"/>
    <w:rsid w:val="008A32BD"/>
    <w:rsid w:val="008A39F1"/>
    <w:rsid w:val="008A49B0"/>
    <w:rsid w:val="008A59B7"/>
    <w:rsid w:val="008A620A"/>
    <w:rsid w:val="008A6DEA"/>
    <w:rsid w:val="008A78A4"/>
    <w:rsid w:val="008B0E8F"/>
    <w:rsid w:val="008B135F"/>
    <w:rsid w:val="008B1501"/>
    <w:rsid w:val="008B1CC4"/>
    <w:rsid w:val="008B3273"/>
    <w:rsid w:val="008B49C4"/>
    <w:rsid w:val="008B72B1"/>
    <w:rsid w:val="008B7523"/>
    <w:rsid w:val="008B7B14"/>
    <w:rsid w:val="008C1BAC"/>
    <w:rsid w:val="008C1D42"/>
    <w:rsid w:val="008C230B"/>
    <w:rsid w:val="008C3070"/>
    <w:rsid w:val="008C3A33"/>
    <w:rsid w:val="008C3B98"/>
    <w:rsid w:val="008C44A1"/>
    <w:rsid w:val="008C48F3"/>
    <w:rsid w:val="008C50DC"/>
    <w:rsid w:val="008C67EE"/>
    <w:rsid w:val="008C7391"/>
    <w:rsid w:val="008D0ED0"/>
    <w:rsid w:val="008D195F"/>
    <w:rsid w:val="008D1BCB"/>
    <w:rsid w:val="008D6A5C"/>
    <w:rsid w:val="008D6C82"/>
    <w:rsid w:val="008D7B2C"/>
    <w:rsid w:val="008E120B"/>
    <w:rsid w:val="008E2A75"/>
    <w:rsid w:val="008E3C7E"/>
    <w:rsid w:val="008E4080"/>
    <w:rsid w:val="008E4741"/>
    <w:rsid w:val="008E488B"/>
    <w:rsid w:val="008E52A7"/>
    <w:rsid w:val="008E6BF8"/>
    <w:rsid w:val="008F058F"/>
    <w:rsid w:val="008F0763"/>
    <w:rsid w:val="008F0F26"/>
    <w:rsid w:val="008F4074"/>
    <w:rsid w:val="008F5F6F"/>
    <w:rsid w:val="008F604A"/>
    <w:rsid w:val="008F60F8"/>
    <w:rsid w:val="008F624B"/>
    <w:rsid w:val="008F6A4C"/>
    <w:rsid w:val="008F6F6F"/>
    <w:rsid w:val="009004E6"/>
    <w:rsid w:val="00901DF6"/>
    <w:rsid w:val="009035AE"/>
    <w:rsid w:val="009049C0"/>
    <w:rsid w:val="0090536F"/>
    <w:rsid w:val="009076CF"/>
    <w:rsid w:val="00911456"/>
    <w:rsid w:val="0091194D"/>
    <w:rsid w:val="0091295F"/>
    <w:rsid w:val="00912B2F"/>
    <w:rsid w:val="00914CA3"/>
    <w:rsid w:val="00916E8B"/>
    <w:rsid w:val="00917101"/>
    <w:rsid w:val="0091791B"/>
    <w:rsid w:val="00920696"/>
    <w:rsid w:val="009212C0"/>
    <w:rsid w:val="00923038"/>
    <w:rsid w:val="00925325"/>
    <w:rsid w:val="00925B24"/>
    <w:rsid w:val="009315BE"/>
    <w:rsid w:val="0093258F"/>
    <w:rsid w:val="00933C81"/>
    <w:rsid w:val="00936CEB"/>
    <w:rsid w:val="009375AC"/>
    <w:rsid w:val="00940468"/>
    <w:rsid w:val="009408AF"/>
    <w:rsid w:val="009443BF"/>
    <w:rsid w:val="00944CAB"/>
    <w:rsid w:val="009469D1"/>
    <w:rsid w:val="00947184"/>
    <w:rsid w:val="00947237"/>
    <w:rsid w:val="00947A80"/>
    <w:rsid w:val="0095154E"/>
    <w:rsid w:val="009515F2"/>
    <w:rsid w:val="00951EF2"/>
    <w:rsid w:val="00952175"/>
    <w:rsid w:val="00952F9E"/>
    <w:rsid w:val="009540D1"/>
    <w:rsid w:val="0095465B"/>
    <w:rsid w:val="00954E3D"/>
    <w:rsid w:val="00955A12"/>
    <w:rsid w:val="00955C7D"/>
    <w:rsid w:val="009576C2"/>
    <w:rsid w:val="00960CB5"/>
    <w:rsid w:val="00961832"/>
    <w:rsid w:val="00961E83"/>
    <w:rsid w:val="009625D2"/>
    <w:rsid w:val="00962F5B"/>
    <w:rsid w:val="00963394"/>
    <w:rsid w:val="00965139"/>
    <w:rsid w:val="00967523"/>
    <w:rsid w:val="00970B61"/>
    <w:rsid w:val="00971E5B"/>
    <w:rsid w:val="00972941"/>
    <w:rsid w:val="00973819"/>
    <w:rsid w:val="00973A1B"/>
    <w:rsid w:val="0097435C"/>
    <w:rsid w:val="00974511"/>
    <w:rsid w:val="0097732D"/>
    <w:rsid w:val="00977400"/>
    <w:rsid w:val="00977550"/>
    <w:rsid w:val="00981258"/>
    <w:rsid w:val="00981E32"/>
    <w:rsid w:val="00983E75"/>
    <w:rsid w:val="009850BC"/>
    <w:rsid w:val="00986C19"/>
    <w:rsid w:val="00987A49"/>
    <w:rsid w:val="00990BDF"/>
    <w:rsid w:val="009916BF"/>
    <w:rsid w:val="00991B29"/>
    <w:rsid w:val="0099215D"/>
    <w:rsid w:val="00992255"/>
    <w:rsid w:val="009924C6"/>
    <w:rsid w:val="00992ACC"/>
    <w:rsid w:val="009937EB"/>
    <w:rsid w:val="00994BC4"/>
    <w:rsid w:val="00995C5D"/>
    <w:rsid w:val="00996662"/>
    <w:rsid w:val="009A1035"/>
    <w:rsid w:val="009A21A3"/>
    <w:rsid w:val="009A3FEC"/>
    <w:rsid w:val="009A4234"/>
    <w:rsid w:val="009A5F76"/>
    <w:rsid w:val="009A66C2"/>
    <w:rsid w:val="009A77C6"/>
    <w:rsid w:val="009B0675"/>
    <w:rsid w:val="009B2144"/>
    <w:rsid w:val="009B24B2"/>
    <w:rsid w:val="009B5BA4"/>
    <w:rsid w:val="009B627A"/>
    <w:rsid w:val="009B6DDB"/>
    <w:rsid w:val="009B6E4E"/>
    <w:rsid w:val="009B7480"/>
    <w:rsid w:val="009C01FD"/>
    <w:rsid w:val="009C1BD2"/>
    <w:rsid w:val="009C32B8"/>
    <w:rsid w:val="009C32D2"/>
    <w:rsid w:val="009C38F9"/>
    <w:rsid w:val="009C474A"/>
    <w:rsid w:val="009C4EA3"/>
    <w:rsid w:val="009C6222"/>
    <w:rsid w:val="009C7645"/>
    <w:rsid w:val="009D1966"/>
    <w:rsid w:val="009D39B2"/>
    <w:rsid w:val="009D5D6D"/>
    <w:rsid w:val="009D724B"/>
    <w:rsid w:val="009E0CFA"/>
    <w:rsid w:val="009E0E82"/>
    <w:rsid w:val="009E19DC"/>
    <w:rsid w:val="009E2321"/>
    <w:rsid w:val="009E2A5C"/>
    <w:rsid w:val="009E464A"/>
    <w:rsid w:val="009E6663"/>
    <w:rsid w:val="009F050A"/>
    <w:rsid w:val="009F25F8"/>
    <w:rsid w:val="009F4B96"/>
    <w:rsid w:val="009F4CC3"/>
    <w:rsid w:val="009F56AE"/>
    <w:rsid w:val="00A008FA"/>
    <w:rsid w:val="00A009AD"/>
    <w:rsid w:val="00A00BB8"/>
    <w:rsid w:val="00A00D60"/>
    <w:rsid w:val="00A01591"/>
    <w:rsid w:val="00A033F5"/>
    <w:rsid w:val="00A0350D"/>
    <w:rsid w:val="00A04E8F"/>
    <w:rsid w:val="00A07FCD"/>
    <w:rsid w:val="00A12457"/>
    <w:rsid w:val="00A12F15"/>
    <w:rsid w:val="00A147D7"/>
    <w:rsid w:val="00A16600"/>
    <w:rsid w:val="00A16E28"/>
    <w:rsid w:val="00A17129"/>
    <w:rsid w:val="00A23ED4"/>
    <w:rsid w:val="00A2518B"/>
    <w:rsid w:val="00A253E2"/>
    <w:rsid w:val="00A267CE"/>
    <w:rsid w:val="00A27F56"/>
    <w:rsid w:val="00A30D65"/>
    <w:rsid w:val="00A30E91"/>
    <w:rsid w:val="00A33B4E"/>
    <w:rsid w:val="00A3436E"/>
    <w:rsid w:val="00A359C8"/>
    <w:rsid w:val="00A35B25"/>
    <w:rsid w:val="00A37CFD"/>
    <w:rsid w:val="00A40878"/>
    <w:rsid w:val="00A41955"/>
    <w:rsid w:val="00A4212F"/>
    <w:rsid w:val="00A421CC"/>
    <w:rsid w:val="00A427CB"/>
    <w:rsid w:val="00A42C2C"/>
    <w:rsid w:val="00A43138"/>
    <w:rsid w:val="00A43A2D"/>
    <w:rsid w:val="00A45FE8"/>
    <w:rsid w:val="00A5053C"/>
    <w:rsid w:val="00A51722"/>
    <w:rsid w:val="00A5183D"/>
    <w:rsid w:val="00A52261"/>
    <w:rsid w:val="00A52468"/>
    <w:rsid w:val="00A52958"/>
    <w:rsid w:val="00A5439A"/>
    <w:rsid w:val="00A54D33"/>
    <w:rsid w:val="00A55985"/>
    <w:rsid w:val="00A55B44"/>
    <w:rsid w:val="00A55D03"/>
    <w:rsid w:val="00A56C46"/>
    <w:rsid w:val="00A621E0"/>
    <w:rsid w:val="00A624FB"/>
    <w:rsid w:val="00A6252E"/>
    <w:rsid w:val="00A637B1"/>
    <w:rsid w:val="00A6723C"/>
    <w:rsid w:val="00A676A9"/>
    <w:rsid w:val="00A678E8"/>
    <w:rsid w:val="00A67DD3"/>
    <w:rsid w:val="00A72E96"/>
    <w:rsid w:val="00A73D89"/>
    <w:rsid w:val="00A747DD"/>
    <w:rsid w:val="00A74B6E"/>
    <w:rsid w:val="00A75AD0"/>
    <w:rsid w:val="00A75E0F"/>
    <w:rsid w:val="00A77A95"/>
    <w:rsid w:val="00A8611D"/>
    <w:rsid w:val="00A86B31"/>
    <w:rsid w:val="00A87F1E"/>
    <w:rsid w:val="00A91DFC"/>
    <w:rsid w:val="00A93942"/>
    <w:rsid w:val="00A95096"/>
    <w:rsid w:val="00A960F2"/>
    <w:rsid w:val="00A96442"/>
    <w:rsid w:val="00A965BF"/>
    <w:rsid w:val="00AA005C"/>
    <w:rsid w:val="00AA03CA"/>
    <w:rsid w:val="00AA0C5F"/>
    <w:rsid w:val="00AA0C92"/>
    <w:rsid w:val="00AA1514"/>
    <w:rsid w:val="00AA2135"/>
    <w:rsid w:val="00AA2310"/>
    <w:rsid w:val="00AA4557"/>
    <w:rsid w:val="00AA6752"/>
    <w:rsid w:val="00AA6D79"/>
    <w:rsid w:val="00AB07B7"/>
    <w:rsid w:val="00AB0902"/>
    <w:rsid w:val="00AB0CE0"/>
    <w:rsid w:val="00AB1F02"/>
    <w:rsid w:val="00AB2636"/>
    <w:rsid w:val="00AB41CA"/>
    <w:rsid w:val="00AB4CCC"/>
    <w:rsid w:val="00AB5249"/>
    <w:rsid w:val="00AB573D"/>
    <w:rsid w:val="00AB6E45"/>
    <w:rsid w:val="00AB7A6A"/>
    <w:rsid w:val="00AC0F86"/>
    <w:rsid w:val="00AC3D7B"/>
    <w:rsid w:val="00AC4A55"/>
    <w:rsid w:val="00AC4EE8"/>
    <w:rsid w:val="00AC5AAB"/>
    <w:rsid w:val="00AC5F99"/>
    <w:rsid w:val="00AC6960"/>
    <w:rsid w:val="00AC7813"/>
    <w:rsid w:val="00AD041E"/>
    <w:rsid w:val="00AD18AF"/>
    <w:rsid w:val="00AD1D19"/>
    <w:rsid w:val="00AD2A95"/>
    <w:rsid w:val="00AD2C34"/>
    <w:rsid w:val="00AD3791"/>
    <w:rsid w:val="00AD3AE8"/>
    <w:rsid w:val="00AD4928"/>
    <w:rsid w:val="00AD5FFD"/>
    <w:rsid w:val="00AD6702"/>
    <w:rsid w:val="00AD7EDF"/>
    <w:rsid w:val="00AE00A4"/>
    <w:rsid w:val="00AE0731"/>
    <w:rsid w:val="00AE0D27"/>
    <w:rsid w:val="00AE2193"/>
    <w:rsid w:val="00AE3488"/>
    <w:rsid w:val="00AE3883"/>
    <w:rsid w:val="00AE4D9E"/>
    <w:rsid w:val="00AE66F0"/>
    <w:rsid w:val="00AE6FAA"/>
    <w:rsid w:val="00AF228C"/>
    <w:rsid w:val="00AF2E3E"/>
    <w:rsid w:val="00AF2FBA"/>
    <w:rsid w:val="00AF302C"/>
    <w:rsid w:val="00AF311A"/>
    <w:rsid w:val="00AF5367"/>
    <w:rsid w:val="00AF5CD1"/>
    <w:rsid w:val="00AF5D00"/>
    <w:rsid w:val="00AF5FFE"/>
    <w:rsid w:val="00AF6B59"/>
    <w:rsid w:val="00AF78B9"/>
    <w:rsid w:val="00B014FD"/>
    <w:rsid w:val="00B01654"/>
    <w:rsid w:val="00B018DA"/>
    <w:rsid w:val="00B02C97"/>
    <w:rsid w:val="00B02D08"/>
    <w:rsid w:val="00B02E27"/>
    <w:rsid w:val="00B031AA"/>
    <w:rsid w:val="00B049E7"/>
    <w:rsid w:val="00B06799"/>
    <w:rsid w:val="00B11688"/>
    <w:rsid w:val="00B11E0B"/>
    <w:rsid w:val="00B14976"/>
    <w:rsid w:val="00B1691A"/>
    <w:rsid w:val="00B16C54"/>
    <w:rsid w:val="00B16FFB"/>
    <w:rsid w:val="00B17820"/>
    <w:rsid w:val="00B17A93"/>
    <w:rsid w:val="00B20019"/>
    <w:rsid w:val="00B2036A"/>
    <w:rsid w:val="00B20E5F"/>
    <w:rsid w:val="00B210B5"/>
    <w:rsid w:val="00B21105"/>
    <w:rsid w:val="00B21AAE"/>
    <w:rsid w:val="00B237F0"/>
    <w:rsid w:val="00B24509"/>
    <w:rsid w:val="00B30E9F"/>
    <w:rsid w:val="00B311D3"/>
    <w:rsid w:val="00B314C6"/>
    <w:rsid w:val="00B32F19"/>
    <w:rsid w:val="00B33495"/>
    <w:rsid w:val="00B3414F"/>
    <w:rsid w:val="00B348B3"/>
    <w:rsid w:val="00B35035"/>
    <w:rsid w:val="00B35200"/>
    <w:rsid w:val="00B35608"/>
    <w:rsid w:val="00B368CD"/>
    <w:rsid w:val="00B37059"/>
    <w:rsid w:val="00B373C1"/>
    <w:rsid w:val="00B3785E"/>
    <w:rsid w:val="00B37D38"/>
    <w:rsid w:val="00B37E90"/>
    <w:rsid w:val="00B4062E"/>
    <w:rsid w:val="00B42120"/>
    <w:rsid w:val="00B42445"/>
    <w:rsid w:val="00B43149"/>
    <w:rsid w:val="00B43482"/>
    <w:rsid w:val="00B44969"/>
    <w:rsid w:val="00B46FDD"/>
    <w:rsid w:val="00B4727C"/>
    <w:rsid w:val="00B476B1"/>
    <w:rsid w:val="00B47D27"/>
    <w:rsid w:val="00B50062"/>
    <w:rsid w:val="00B50D16"/>
    <w:rsid w:val="00B5347F"/>
    <w:rsid w:val="00B53A52"/>
    <w:rsid w:val="00B545FB"/>
    <w:rsid w:val="00B55DAD"/>
    <w:rsid w:val="00B566A7"/>
    <w:rsid w:val="00B567DE"/>
    <w:rsid w:val="00B569B4"/>
    <w:rsid w:val="00B623B9"/>
    <w:rsid w:val="00B62F80"/>
    <w:rsid w:val="00B63BC0"/>
    <w:rsid w:val="00B6425A"/>
    <w:rsid w:val="00B65BFD"/>
    <w:rsid w:val="00B66108"/>
    <w:rsid w:val="00B66D01"/>
    <w:rsid w:val="00B67014"/>
    <w:rsid w:val="00B70468"/>
    <w:rsid w:val="00B7311D"/>
    <w:rsid w:val="00B74D7E"/>
    <w:rsid w:val="00B75063"/>
    <w:rsid w:val="00B754A4"/>
    <w:rsid w:val="00B768CE"/>
    <w:rsid w:val="00B77EBC"/>
    <w:rsid w:val="00B8158F"/>
    <w:rsid w:val="00B82427"/>
    <w:rsid w:val="00B82EDE"/>
    <w:rsid w:val="00B84130"/>
    <w:rsid w:val="00B84D6E"/>
    <w:rsid w:val="00B85D7D"/>
    <w:rsid w:val="00B865E2"/>
    <w:rsid w:val="00B86D54"/>
    <w:rsid w:val="00B916DC"/>
    <w:rsid w:val="00B91FE9"/>
    <w:rsid w:val="00B95773"/>
    <w:rsid w:val="00B969EE"/>
    <w:rsid w:val="00B96EBD"/>
    <w:rsid w:val="00B97CE4"/>
    <w:rsid w:val="00BA1845"/>
    <w:rsid w:val="00BA55C8"/>
    <w:rsid w:val="00BA56AD"/>
    <w:rsid w:val="00BA5E82"/>
    <w:rsid w:val="00BA790E"/>
    <w:rsid w:val="00BB0241"/>
    <w:rsid w:val="00BB02A8"/>
    <w:rsid w:val="00BB169B"/>
    <w:rsid w:val="00BB2063"/>
    <w:rsid w:val="00BB2B88"/>
    <w:rsid w:val="00BB342C"/>
    <w:rsid w:val="00BB38D6"/>
    <w:rsid w:val="00BB3A06"/>
    <w:rsid w:val="00BB3EA8"/>
    <w:rsid w:val="00BB4130"/>
    <w:rsid w:val="00BB5506"/>
    <w:rsid w:val="00BC1568"/>
    <w:rsid w:val="00BC31C0"/>
    <w:rsid w:val="00BD069B"/>
    <w:rsid w:val="00BD1CB3"/>
    <w:rsid w:val="00BD43D0"/>
    <w:rsid w:val="00BD4BD1"/>
    <w:rsid w:val="00BD6FDE"/>
    <w:rsid w:val="00BD7F41"/>
    <w:rsid w:val="00BE0962"/>
    <w:rsid w:val="00BE0AAF"/>
    <w:rsid w:val="00BE1317"/>
    <w:rsid w:val="00BE1A78"/>
    <w:rsid w:val="00BE1FAA"/>
    <w:rsid w:val="00BE278E"/>
    <w:rsid w:val="00BE2D9D"/>
    <w:rsid w:val="00BE3EE9"/>
    <w:rsid w:val="00BE4C00"/>
    <w:rsid w:val="00BE5ACB"/>
    <w:rsid w:val="00BE79BB"/>
    <w:rsid w:val="00BF1961"/>
    <w:rsid w:val="00BF1CDC"/>
    <w:rsid w:val="00BF328D"/>
    <w:rsid w:val="00BF3BE9"/>
    <w:rsid w:val="00BF780F"/>
    <w:rsid w:val="00BF7A31"/>
    <w:rsid w:val="00C02902"/>
    <w:rsid w:val="00C02B9F"/>
    <w:rsid w:val="00C036AA"/>
    <w:rsid w:val="00C03AD4"/>
    <w:rsid w:val="00C045CF"/>
    <w:rsid w:val="00C04ABA"/>
    <w:rsid w:val="00C067E1"/>
    <w:rsid w:val="00C0797C"/>
    <w:rsid w:val="00C12825"/>
    <w:rsid w:val="00C2168A"/>
    <w:rsid w:val="00C22393"/>
    <w:rsid w:val="00C23710"/>
    <w:rsid w:val="00C247D1"/>
    <w:rsid w:val="00C25448"/>
    <w:rsid w:val="00C30DAC"/>
    <w:rsid w:val="00C31454"/>
    <w:rsid w:val="00C31BB9"/>
    <w:rsid w:val="00C3215D"/>
    <w:rsid w:val="00C32F5F"/>
    <w:rsid w:val="00C33305"/>
    <w:rsid w:val="00C335DA"/>
    <w:rsid w:val="00C35E08"/>
    <w:rsid w:val="00C375C5"/>
    <w:rsid w:val="00C3788F"/>
    <w:rsid w:val="00C402BC"/>
    <w:rsid w:val="00C40A42"/>
    <w:rsid w:val="00C44679"/>
    <w:rsid w:val="00C4490D"/>
    <w:rsid w:val="00C5003E"/>
    <w:rsid w:val="00C500DA"/>
    <w:rsid w:val="00C50103"/>
    <w:rsid w:val="00C5035B"/>
    <w:rsid w:val="00C50E7C"/>
    <w:rsid w:val="00C52274"/>
    <w:rsid w:val="00C52EC3"/>
    <w:rsid w:val="00C54222"/>
    <w:rsid w:val="00C55A28"/>
    <w:rsid w:val="00C57C4C"/>
    <w:rsid w:val="00C6137C"/>
    <w:rsid w:val="00C61BE4"/>
    <w:rsid w:val="00C6295A"/>
    <w:rsid w:val="00C639F0"/>
    <w:rsid w:val="00C65ECC"/>
    <w:rsid w:val="00C662E6"/>
    <w:rsid w:val="00C67CB0"/>
    <w:rsid w:val="00C7029E"/>
    <w:rsid w:val="00C7448E"/>
    <w:rsid w:val="00C74E1E"/>
    <w:rsid w:val="00C7505E"/>
    <w:rsid w:val="00C81D3E"/>
    <w:rsid w:val="00C82711"/>
    <w:rsid w:val="00C82D64"/>
    <w:rsid w:val="00C836CE"/>
    <w:rsid w:val="00C859A8"/>
    <w:rsid w:val="00C86263"/>
    <w:rsid w:val="00C867E9"/>
    <w:rsid w:val="00C8795A"/>
    <w:rsid w:val="00C93E98"/>
    <w:rsid w:val="00C94500"/>
    <w:rsid w:val="00C9504A"/>
    <w:rsid w:val="00C96540"/>
    <w:rsid w:val="00C96E3F"/>
    <w:rsid w:val="00C973D5"/>
    <w:rsid w:val="00CA07E0"/>
    <w:rsid w:val="00CA081B"/>
    <w:rsid w:val="00CA0D93"/>
    <w:rsid w:val="00CA1059"/>
    <w:rsid w:val="00CA15B3"/>
    <w:rsid w:val="00CA3A63"/>
    <w:rsid w:val="00CA4C53"/>
    <w:rsid w:val="00CB042A"/>
    <w:rsid w:val="00CB1533"/>
    <w:rsid w:val="00CB1FFF"/>
    <w:rsid w:val="00CB2C23"/>
    <w:rsid w:val="00CB3A8B"/>
    <w:rsid w:val="00CB4974"/>
    <w:rsid w:val="00CB4AA5"/>
    <w:rsid w:val="00CB56CC"/>
    <w:rsid w:val="00CB69EA"/>
    <w:rsid w:val="00CB7301"/>
    <w:rsid w:val="00CC1498"/>
    <w:rsid w:val="00CC2D8A"/>
    <w:rsid w:val="00CC3F87"/>
    <w:rsid w:val="00CC6813"/>
    <w:rsid w:val="00CC70BC"/>
    <w:rsid w:val="00CD1005"/>
    <w:rsid w:val="00CD1EA3"/>
    <w:rsid w:val="00CD429A"/>
    <w:rsid w:val="00CD42D1"/>
    <w:rsid w:val="00CD4BDE"/>
    <w:rsid w:val="00CD5DA1"/>
    <w:rsid w:val="00CD6603"/>
    <w:rsid w:val="00CD7922"/>
    <w:rsid w:val="00CD7C2E"/>
    <w:rsid w:val="00CE1658"/>
    <w:rsid w:val="00CE2AB5"/>
    <w:rsid w:val="00CE3951"/>
    <w:rsid w:val="00CE5D98"/>
    <w:rsid w:val="00CE73C3"/>
    <w:rsid w:val="00CE7458"/>
    <w:rsid w:val="00CE7930"/>
    <w:rsid w:val="00CF04D0"/>
    <w:rsid w:val="00CF09AA"/>
    <w:rsid w:val="00CF1AA8"/>
    <w:rsid w:val="00CF33DC"/>
    <w:rsid w:val="00CF3898"/>
    <w:rsid w:val="00CF3F3B"/>
    <w:rsid w:val="00CF4939"/>
    <w:rsid w:val="00CF49C3"/>
    <w:rsid w:val="00CF5FA0"/>
    <w:rsid w:val="00CF6719"/>
    <w:rsid w:val="00CF78B7"/>
    <w:rsid w:val="00CF7926"/>
    <w:rsid w:val="00D010BD"/>
    <w:rsid w:val="00D0118C"/>
    <w:rsid w:val="00D0377A"/>
    <w:rsid w:val="00D0452B"/>
    <w:rsid w:val="00D07A19"/>
    <w:rsid w:val="00D106A0"/>
    <w:rsid w:val="00D12798"/>
    <w:rsid w:val="00D1312D"/>
    <w:rsid w:val="00D14E3D"/>
    <w:rsid w:val="00D169C0"/>
    <w:rsid w:val="00D16E5E"/>
    <w:rsid w:val="00D20916"/>
    <w:rsid w:val="00D2093F"/>
    <w:rsid w:val="00D22910"/>
    <w:rsid w:val="00D23528"/>
    <w:rsid w:val="00D23A1A"/>
    <w:rsid w:val="00D2413A"/>
    <w:rsid w:val="00D24F02"/>
    <w:rsid w:val="00D25656"/>
    <w:rsid w:val="00D26CDD"/>
    <w:rsid w:val="00D3002D"/>
    <w:rsid w:val="00D3193F"/>
    <w:rsid w:val="00D31C88"/>
    <w:rsid w:val="00D32914"/>
    <w:rsid w:val="00D32B9E"/>
    <w:rsid w:val="00D33FF2"/>
    <w:rsid w:val="00D358EC"/>
    <w:rsid w:val="00D37836"/>
    <w:rsid w:val="00D37E40"/>
    <w:rsid w:val="00D40B28"/>
    <w:rsid w:val="00D455B4"/>
    <w:rsid w:val="00D469C0"/>
    <w:rsid w:val="00D476F3"/>
    <w:rsid w:val="00D532CD"/>
    <w:rsid w:val="00D53807"/>
    <w:rsid w:val="00D546C4"/>
    <w:rsid w:val="00D55CC8"/>
    <w:rsid w:val="00D56109"/>
    <w:rsid w:val="00D564EE"/>
    <w:rsid w:val="00D56B96"/>
    <w:rsid w:val="00D602FA"/>
    <w:rsid w:val="00D6033A"/>
    <w:rsid w:val="00D60ECA"/>
    <w:rsid w:val="00D619C8"/>
    <w:rsid w:val="00D61A8C"/>
    <w:rsid w:val="00D61C4B"/>
    <w:rsid w:val="00D625E3"/>
    <w:rsid w:val="00D634BD"/>
    <w:rsid w:val="00D6391E"/>
    <w:rsid w:val="00D65B35"/>
    <w:rsid w:val="00D66165"/>
    <w:rsid w:val="00D66BA8"/>
    <w:rsid w:val="00D70498"/>
    <w:rsid w:val="00D734F1"/>
    <w:rsid w:val="00D74436"/>
    <w:rsid w:val="00D7509D"/>
    <w:rsid w:val="00D7566F"/>
    <w:rsid w:val="00D76C2D"/>
    <w:rsid w:val="00D7718B"/>
    <w:rsid w:val="00D800BF"/>
    <w:rsid w:val="00D811ED"/>
    <w:rsid w:val="00D81AA4"/>
    <w:rsid w:val="00D8200B"/>
    <w:rsid w:val="00D82619"/>
    <w:rsid w:val="00D8438D"/>
    <w:rsid w:val="00D8465A"/>
    <w:rsid w:val="00D84BD0"/>
    <w:rsid w:val="00D85B5C"/>
    <w:rsid w:val="00D905FE"/>
    <w:rsid w:val="00D915F5"/>
    <w:rsid w:val="00D91A95"/>
    <w:rsid w:val="00D91DDC"/>
    <w:rsid w:val="00D925BC"/>
    <w:rsid w:val="00D949A8"/>
    <w:rsid w:val="00D9582D"/>
    <w:rsid w:val="00DA29D7"/>
    <w:rsid w:val="00DA2DB4"/>
    <w:rsid w:val="00DA4DB6"/>
    <w:rsid w:val="00DA5A55"/>
    <w:rsid w:val="00DA6973"/>
    <w:rsid w:val="00DB3AD9"/>
    <w:rsid w:val="00DB4453"/>
    <w:rsid w:val="00DB67DB"/>
    <w:rsid w:val="00DC00E2"/>
    <w:rsid w:val="00DC0A34"/>
    <w:rsid w:val="00DC1385"/>
    <w:rsid w:val="00DC509F"/>
    <w:rsid w:val="00DC61A2"/>
    <w:rsid w:val="00DD006D"/>
    <w:rsid w:val="00DD1F53"/>
    <w:rsid w:val="00DD1F78"/>
    <w:rsid w:val="00DD483A"/>
    <w:rsid w:val="00DE2440"/>
    <w:rsid w:val="00DE40A3"/>
    <w:rsid w:val="00DE5490"/>
    <w:rsid w:val="00DE5A9D"/>
    <w:rsid w:val="00DE5BF3"/>
    <w:rsid w:val="00DE7160"/>
    <w:rsid w:val="00DF15DE"/>
    <w:rsid w:val="00DF2E90"/>
    <w:rsid w:val="00DF3D14"/>
    <w:rsid w:val="00DF6AD2"/>
    <w:rsid w:val="00E01479"/>
    <w:rsid w:val="00E038C3"/>
    <w:rsid w:val="00E03FAF"/>
    <w:rsid w:val="00E04698"/>
    <w:rsid w:val="00E05DCB"/>
    <w:rsid w:val="00E06649"/>
    <w:rsid w:val="00E07327"/>
    <w:rsid w:val="00E131F0"/>
    <w:rsid w:val="00E132AF"/>
    <w:rsid w:val="00E158A3"/>
    <w:rsid w:val="00E16685"/>
    <w:rsid w:val="00E16E9A"/>
    <w:rsid w:val="00E177A8"/>
    <w:rsid w:val="00E1787A"/>
    <w:rsid w:val="00E2038B"/>
    <w:rsid w:val="00E21A56"/>
    <w:rsid w:val="00E23688"/>
    <w:rsid w:val="00E2446F"/>
    <w:rsid w:val="00E25959"/>
    <w:rsid w:val="00E27B7A"/>
    <w:rsid w:val="00E307E6"/>
    <w:rsid w:val="00E31092"/>
    <w:rsid w:val="00E3128C"/>
    <w:rsid w:val="00E319C8"/>
    <w:rsid w:val="00E31A50"/>
    <w:rsid w:val="00E323C5"/>
    <w:rsid w:val="00E33C2E"/>
    <w:rsid w:val="00E3465A"/>
    <w:rsid w:val="00E41B01"/>
    <w:rsid w:val="00E41FCA"/>
    <w:rsid w:val="00E42465"/>
    <w:rsid w:val="00E4297D"/>
    <w:rsid w:val="00E42C53"/>
    <w:rsid w:val="00E44576"/>
    <w:rsid w:val="00E44B85"/>
    <w:rsid w:val="00E455F1"/>
    <w:rsid w:val="00E45E95"/>
    <w:rsid w:val="00E4671D"/>
    <w:rsid w:val="00E4696A"/>
    <w:rsid w:val="00E47409"/>
    <w:rsid w:val="00E5062D"/>
    <w:rsid w:val="00E51DE6"/>
    <w:rsid w:val="00E5363B"/>
    <w:rsid w:val="00E53692"/>
    <w:rsid w:val="00E547C5"/>
    <w:rsid w:val="00E579B3"/>
    <w:rsid w:val="00E61E83"/>
    <w:rsid w:val="00E62E69"/>
    <w:rsid w:val="00E64702"/>
    <w:rsid w:val="00E64779"/>
    <w:rsid w:val="00E64A71"/>
    <w:rsid w:val="00E66C88"/>
    <w:rsid w:val="00E66D7A"/>
    <w:rsid w:val="00E66DB6"/>
    <w:rsid w:val="00E673EB"/>
    <w:rsid w:val="00E67405"/>
    <w:rsid w:val="00E67D0E"/>
    <w:rsid w:val="00E721F7"/>
    <w:rsid w:val="00E72580"/>
    <w:rsid w:val="00E73068"/>
    <w:rsid w:val="00E75781"/>
    <w:rsid w:val="00E75DDB"/>
    <w:rsid w:val="00E76CF6"/>
    <w:rsid w:val="00E7708F"/>
    <w:rsid w:val="00E81688"/>
    <w:rsid w:val="00E83239"/>
    <w:rsid w:val="00E8377E"/>
    <w:rsid w:val="00E83932"/>
    <w:rsid w:val="00E849EA"/>
    <w:rsid w:val="00E86FC2"/>
    <w:rsid w:val="00E904E6"/>
    <w:rsid w:val="00E925EB"/>
    <w:rsid w:val="00E92E45"/>
    <w:rsid w:val="00E93ADD"/>
    <w:rsid w:val="00EA03F9"/>
    <w:rsid w:val="00EA2AD7"/>
    <w:rsid w:val="00EA36CC"/>
    <w:rsid w:val="00EA69AF"/>
    <w:rsid w:val="00EB0033"/>
    <w:rsid w:val="00EB0253"/>
    <w:rsid w:val="00EB0B5F"/>
    <w:rsid w:val="00EB170A"/>
    <w:rsid w:val="00EB2534"/>
    <w:rsid w:val="00EB2D8E"/>
    <w:rsid w:val="00EB406F"/>
    <w:rsid w:val="00EB5BBC"/>
    <w:rsid w:val="00EB61DB"/>
    <w:rsid w:val="00EB6B80"/>
    <w:rsid w:val="00EB6D7E"/>
    <w:rsid w:val="00EB70C6"/>
    <w:rsid w:val="00EC13B6"/>
    <w:rsid w:val="00EC1C6C"/>
    <w:rsid w:val="00EC20C7"/>
    <w:rsid w:val="00EC2E0E"/>
    <w:rsid w:val="00EC378A"/>
    <w:rsid w:val="00EC45DB"/>
    <w:rsid w:val="00EC7A6F"/>
    <w:rsid w:val="00ED14FB"/>
    <w:rsid w:val="00ED2DEF"/>
    <w:rsid w:val="00ED353A"/>
    <w:rsid w:val="00ED3C56"/>
    <w:rsid w:val="00ED410D"/>
    <w:rsid w:val="00ED5FD0"/>
    <w:rsid w:val="00ED6552"/>
    <w:rsid w:val="00ED74F1"/>
    <w:rsid w:val="00ED75BC"/>
    <w:rsid w:val="00ED7AE9"/>
    <w:rsid w:val="00EE0696"/>
    <w:rsid w:val="00EE1630"/>
    <w:rsid w:val="00EE1B29"/>
    <w:rsid w:val="00EE5964"/>
    <w:rsid w:val="00EE6EDD"/>
    <w:rsid w:val="00EE7C02"/>
    <w:rsid w:val="00EE7E36"/>
    <w:rsid w:val="00EF3DE3"/>
    <w:rsid w:val="00EF4B44"/>
    <w:rsid w:val="00EF5D33"/>
    <w:rsid w:val="00EF5DDE"/>
    <w:rsid w:val="00F01FDD"/>
    <w:rsid w:val="00F032A5"/>
    <w:rsid w:val="00F03CFD"/>
    <w:rsid w:val="00F03D46"/>
    <w:rsid w:val="00F04EF8"/>
    <w:rsid w:val="00F050CE"/>
    <w:rsid w:val="00F05906"/>
    <w:rsid w:val="00F05ED9"/>
    <w:rsid w:val="00F0724E"/>
    <w:rsid w:val="00F07E65"/>
    <w:rsid w:val="00F10009"/>
    <w:rsid w:val="00F10C62"/>
    <w:rsid w:val="00F12107"/>
    <w:rsid w:val="00F12242"/>
    <w:rsid w:val="00F1252F"/>
    <w:rsid w:val="00F12C51"/>
    <w:rsid w:val="00F142D4"/>
    <w:rsid w:val="00F16685"/>
    <w:rsid w:val="00F21221"/>
    <w:rsid w:val="00F234C1"/>
    <w:rsid w:val="00F2427B"/>
    <w:rsid w:val="00F30A27"/>
    <w:rsid w:val="00F31BD4"/>
    <w:rsid w:val="00F31E0E"/>
    <w:rsid w:val="00F3253B"/>
    <w:rsid w:val="00F3422C"/>
    <w:rsid w:val="00F34CEC"/>
    <w:rsid w:val="00F4156A"/>
    <w:rsid w:val="00F42832"/>
    <w:rsid w:val="00F44367"/>
    <w:rsid w:val="00F4469D"/>
    <w:rsid w:val="00F4489A"/>
    <w:rsid w:val="00F44A3A"/>
    <w:rsid w:val="00F46AA7"/>
    <w:rsid w:val="00F47174"/>
    <w:rsid w:val="00F508DF"/>
    <w:rsid w:val="00F51ED3"/>
    <w:rsid w:val="00F52FC6"/>
    <w:rsid w:val="00F53A4E"/>
    <w:rsid w:val="00F54EEE"/>
    <w:rsid w:val="00F569DC"/>
    <w:rsid w:val="00F56CA9"/>
    <w:rsid w:val="00F602C0"/>
    <w:rsid w:val="00F60304"/>
    <w:rsid w:val="00F607A9"/>
    <w:rsid w:val="00F607F1"/>
    <w:rsid w:val="00F6130E"/>
    <w:rsid w:val="00F624C2"/>
    <w:rsid w:val="00F627EF"/>
    <w:rsid w:val="00F63A6E"/>
    <w:rsid w:val="00F647F2"/>
    <w:rsid w:val="00F64CC4"/>
    <w:rsid w:val="00F656D0"/>
    <w:rsid w:val="00F700CB"/>
    <w:rsid w:val="00F70DFE"/>
    <w:rsid w:val="00F71144"/>
    <w:rsid w:val="00F731A1"/>
    <w:rsid w:val="00F73FEC"/>
    <w:rsid w:val="00F74F62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C73"/>
    <w:rsid w:val="00F912F9"/>
    <w:rsid w:val="00F91882"/>
    <w:rsid w:val="00F91A01"/>
    <w:rsid w:val="00F96382"/>
    <w:rsid w:val="00FA0213"/>
    <w:rsid w:val="00FA1488"/>
    <w:rsid w:val="00FA1D27"/>
    <w:rsid w:val="00FA2CAD"/>
    <w:rsid w:val="00FA3F9B"/>
    <w:rsid w:val="00FA4966"/>
    <w:rsid w:val="00FA6EE3"/>
    <w:rsid w:val="00FA72BC"/>
    <w:rsid w:val="00FA7FE5"/>
    <w:rsid w:val="00FB030E"/>
    <w:rsid w:val="00FB32B4"/>
    <w:rsid w:val="00FB4CBE"/>
    <w:rsid w:val="00FB4D91"/>
    <w:rsid w:val="00FB7309"/>
    <w:rsid w:val="00FB789B"/>
    <w:rsid w:val="00FB7B26"/>
    <w:rsid w:val="00FB7B83"/>
    <w:rsid w:val="00FC064F"/>
    <w:rsid w:val="00FC14FC"/>
    <w:rsid w:val="00FC1BAE"/>
    <w:rsid w:val="00FC2A0C"/>
    <w:rsid w:val="00FC3014"/>
    <w:rsid w:val="00FC3072"/>
    <w:rsid w:val="00FC68F2"/>
    <w:rsid w:val="00FC6D95"/>
    <w:rsid w:val="00FD1C6F"/>
    <w:rsid w:val="00FD2080"/>
    <w:rsid w:val="00FD369E"/>
    <w:rsid w:val="00FD4A2C"/>
    <w:rsid w:val="00FD6037"/>
    <w:rsid w:val="00FD741E"/>
    <w:rsid w:val="00FE2034"/>
    <w:rsid w:val="00FE2577"/>
    <w:rsid w:val="00FE5117"/>
    <w:rsid w:val="00FE69D5"/>
    <w:rsid w:val="00FE6E09"/>
    <w:rsid w:val="00FF07AA"/>
    <w:rsid w:val="00FF28CC"/>
    <w:rsid w:val="00FF2F03"/>
    <w:rsid w:val="00FF48C1"/>
    <w:rsid w:val="00FF68BD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E99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9D1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D800BF"/>
    <w:pPr>
      <w:tabs>
        <w:tab w:val="right" w:leader="dot" w:pos="9040"/>
      </w:tabs>
      <w:spacing w:after="100"/>
    </w:pPr>
    <w:rPr>
      <w:rFonts w:ascii="ENAIRE Titillium Bold" w:hAnsi="ENAIRE Titillium Bold"/>
      <w:sz w:val="18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jc w:val="both"/>
    </w:pPr>
    <w:rPr>
      <w:rFonts w:ascii="ENAIRE Titillium Regular" w:hAnsi="ENAIRE Titillium Regular"/>
      <w:sz w:val="22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D800BF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widowControl/>
      <w:numPr>
        <w:numId w:val="4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widowControl/>
      <w:autoSpaceDE w:val="0"/>
      <w:autoSpaceDN w:val="0"/>
      <w:adjustRightInd w:val="0"/>
    </w:pPr>
    <w:rPr>
      <w:rFonts w:ascii="ENAIRE Titillium Bold" w:hAnsi="ENAIRE Titillium Bold"/>
      <w:b/>
      <w:bCs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A06B0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3311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3116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33116"/>
    <w:rPr>
      <w:rFonts w:ascii="Courier" w:hAnsi="Courier"/>
      <w:b/>
      <w:bCs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684E59"/>
    <w:rPr>
      <w:rFonts w:ascii="Univers" w:hAnsi="Univers"/>
      <w:snapToGrid w:val="0"/>
      <w:sz w:val="24"/>
      <w:lang w:val="es-ES_tradnl"/>
    </w:rPr>
  </w:style>
  <w:style w:type="paragraph" w:customStyle="1" w:styleId="Text1">
    <w:name w:val="Text1"/>
    <w:basedOn w:val="Normal"/>
    <w:link w:val="Text1Char"/>
    <w:qFormat/>
    <w:rsid w:val="00684E59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684E59"/>
    <w:rPr>
      <w:rFonts w:ascii="Arial" w:hAnsi="Arial"/>
      <w:bCs/>
      <w:szCs w:val="22"/>
      <w:shd w:val="clear" w:color="auto" w:fill="FFFFFF"/>
      <w:lang w:val="es-ES_tradnl" w:eastAsia="x-none"/>
    </w:rPr>
  </w:style>
  <w:style w:type="paragraph" w:customStyle="1" w:styleId="Parrafo10">
    <w:name w:val="Parrafo1"/>
    <w:basedOn w:val="Normal"/>
    <w:rsid w:val="00684E59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character" w:styleId="nfasis">
    <w:name w:val="Emphasis"/>
    <w:uiPriority w:val="20"/>
    <w:qFormat/>
    <w:rsid w:val="00684E59"/>
    <w:rPr>
      <w:i/>
      <w:iCs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84E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D106A0"/>
    <w:rPr>
      <w:rFonts w:ascii="Courier" w:hAnsi="Courier"/>
      <w:snapToGrid w:val="0"/>
      <w:sz w:val="24"/>
      <w:lang w:val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D106A0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2E74B5" w:themeColor="accent1" w:themeShade="BF"/>
      <w:sz w:val="28"/>
      <w:szCs w:val="28"/>
      <w:lang w:val="es-ES" w:eastAsia="en-US"/>
    </w:rPr>
  </w:style>
  <w:style w:type="paragraph" w:customStyle="1" w:styleId="Nivel20">
    <w:name w:val="Nivel 2"/>
    <w:basedOn w:val="NormalWeb"/>
    <w:link w:val="Nivel2Car0"/>
    <w:qFormat/>
    <w:rsid w:val="00D106A0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basedOn w:val="NormalWebCar"/>
    <w:link w:val="Nivel20"/>
    <w:rsid w:val="00D106A0"/>
    <w:rPr>
      <w:rFonts w:ascii="ENAIRE Titillium Bold" w:hAnsi="ENAIRE Titillium Bold" w:cs="Arial"/>
      <w:caps/>
      <w:sz w:val="22"/>
      <w:szCs w:val="22"/>
    </w:rPr>
  </w:style>
  <w:style w:type="paragraph" w:customStyle="1" w:styleId="Nivel40">
    <w:name w:val="Nivel 4"/>
    <w:basedOn w:val="Ttulo1"/>
    <w:link w:val="Nivel4Car0"/>
    <w:qFormat/>
    <w:rsid w:val="00D106A0"/>
    <w:pPr>
      <w:spacing w:line="240" w:lineRule="exact"/>
      <w:ind w:left="567"/>
    </w:pPr>
    <w:rPr>
      <w:rFonts w:ascii="ENAIRE Titillium Bold" w:hAnsi="ENAIRE Titillium Bold"/>
      <w:b w:val="0"/>
      <w:bCs/>
      <w:iCs/>
      <w:color w:val="000000"/>
      <w:sz w:val="22"/>
      <w:szCs w:val="22"/>
      <w:lang w:eastAsia="es-ES"/>
    </w:rPr>
  </w:style>
  <w:style w:type="character" w:customStyle="1" w:styleId="Nivel4Car0">
    <w:name w:val="Nivel 4 Car"/>
    <w:basedOn w:val="Ttulo1Car"/>
    <w:link w:val="Nivel40"/>
    <w:rsid w:val="00D106A0"/>
    <w:rPr>
      <w:rFonts w:ascii="ENAIRE Titillium Bold" w:hAnsi="ENAIRE Titillium Bold"/>
      <w:b w:val="0"/>
      <w:bCs/>
      <w:iCs/>
      <w:snapToGrid w:val="0"/>
      <w:color w:val="000000"/>
      <w:sz w:val="22"/>
      <w:szCs w:val="22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4">
    <w:name w:val="toc 4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5">
    <w:name w:val="toc 5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6">
    <w:name w:val="toc 6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7">
    <w:name w:val="toc 7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8">
    <w:name w:val="toc 8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9">
    <w:name w:val="toc 9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034525"/>
    <w:rPr>
      <w:color w:val="605E5C"/>
      <w:shd w:val="clear" w:color="auto" w:fill="E1DFDD"/>
    </w:rPr>
  </w:style>
  <w:style w:type="numbering" w:customStyle="1" w:styleId="Estilo2">
    <w:name w:val="Estilo2"/>
    <w:uiPriority w:val="99"/>
    <w:rsid w:val="00F31E0E"/>
    <w:pPr>
      <w:numPr>
        <w:numId w:val="78"/>
      </w:numPr>
    </w:pPr>
  </w:style>
  <w:style w:type="paragraph" w:styleId="Sinespaciado">
    <w:name w:val="No Spacing"/>
    <w:uiPriority w:val="1"/>
    <w:qFormat/>
    <w:rsid w:val="00F31E0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2023-09-12T11:53:00Z</dcterms:created>
  <dcterms:modified xsi:type="dcterms:W3CDTF">2023-09-12T11:54:00Z</dcterms:modified>
</cp:coreProperties>
</file>