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1111E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5A7FBF" w14:textId="77777777" w:rsidR="005C2923" w:rsidRPr="00C7505E" w:rsidRDefault="005C2923" w:rsidP="005C2923">
      <w:pPr>
        <w:pStyle w:val="NIVEL1"/>
        <w:rPr>
          <w:lang w:val="es-ES_tradnl"/>
        </w:rPr>
      </w:pPr>
      <w:bookmarkStart w:id="0" w:name="_Toc519238249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</w:p>
    <w:p w14:paraId="6DE37FAD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BA60004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A5B7025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0EA1B5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1028125B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C54EB8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DD466F" w14:textId="77777777" w:rsidR="005C2923" w:rsidRPr="00C7505E" w:rsidRDefault="005C2923" w:rsidP="005C2923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79E339A8" w14:textId="77777777" w:rsidR="009626BE" w:rsidRPr="009626BE" w:rsidRDefault="009626BE" w:rsidP="009626BE">
      <w:pPr>
        <w:pStyle w:val="EstiloENAIRETitilliumRegular11ptoJustificado"/>
        <w:rPr>
          <w:rFonts w:ascii="Calibri" w:eastAsiaTheme="minorHAnsi" w:hAnsi="Calibri"/>
          <w:snapToGrid/>
          <w:szCs w:val="22"/>
          <w:lang w:val="es-ES_tradnl" w:eastAsia="en-US"/>
        </w:rPr>
      </w:pPr>
    </w:p>
    <w:p w14:paraId="1D27D161" w14:textId="6C287629" w:rsidR="009626BE" w:rsidRPr="009626BE" w:rsidRDefault="009626BE" w:rsidP="009626BE">
      <w:pPr>
        <w:autoSpaceDE w:val="0"/>
        <w:autoSpaceDN w:val="0"/>
        <w:adjustRightInd w:val="0"/>
        <w:jc w:val="both"/>
        <w:rPr>
          <w:rFonts w:ascii="Calibri" w:eastAsiaTheme="minorHAnsi" w:hAnsi="Calibri"/>
          <w:snapToGrid/>
          <w:sz w:val="22"/>
          <w:szCs w:val="22"/>
          <w:lang w:val="es-ES_tradnl" w:eastAsia="en-US"/>
        </w:rPr>
      </w:pPr>
      <w:r w:rsidRPr="009626BE">
        <w:rPr>
          <w:rFonts w:ascii="Calibri" w:eastAsiaTheme="minorHAnsi" w:hAnsi="Calibri"/>
          <w:snapToGrid/>
          <w:sz w:val="22"/>
          <w:szCs w:val="22"/>
          <w:lang w:val="es-ES_tradnl" w:eastAsia="en-US"/>
        </w:rPr>
        <w:t>Solidariamente a la empresa…………………………con domicilio social en………………………., N.I.F…………………………. ante la SRA. DIRECTORA REGIONAL DE NAVEGACI</w:t>
      </w:r>
      <w:r w:rsidRPr="009626BE">
        <w:rPr>
          <w:rFonts w:ascii="Calibri" w:eastAsiaTheme="minorHAnsi" w:hAnsi="Calibri" w:hint="eastAsia"/>
          <w:snapToGrid/>
          <w:sz w:val="22"/>
          <w:szCs w:val="22"/>
          <w:lang w:val="es-ES_tradnl" w:eastAsia="en-US"/>
        </w:rPr>
        <w:t>Ó</w:t>
      </w:r>
      <w:r w:rsidRPr="009626BE">
        <w:rPr>
          <w:rFonts w:ascii="Calibri" w:eastAsiaTheme="minorHAnsi" w:hAnsi="Calibri"/>
          <w:snapToGrid/>
          <w:sz w:val="22"/>
          <w:szCs w:val="22"/>
          <w:lang w:val="es-ES_tradnl" w:eastAsia="en-US"/>
        </w:rPr>
        <w:t>N A</w:t>
      </w:r>
      <w:r w:rsidRPr="009626BE">
        <w:rPr>
          <w:rFonts w:ascii="Calibri" w:eastAsiaTheme="minorHAnsi" w:hAnsi="Calibri" w:hint="eastAsia"/>
          <w:snapToGrid/>
          <w:sz w:val="22"/>
          <w:szCs w:val="22"/>
          <w:lang w:val="es-ES_tradnl" w:eastAsia="en-US"/>
        </w:rPr>
        <w:t>É</w:t>
      </w:r>
      <w:r w:rsidRPr="009626BE">
        <w:rPr>
          <w:rFonts w:ascii="Calibri" w:eastAsiaTheme="minorHAnsi" w:hAnsi="Calibri"/>
          <w:snapToGrid/>
          <w:sz w:val="22"/>
          <w:szCs w:val="22"/>
          <w:lang w:val="es-ES_tradnl" w:eastAsia="en-US"/>
        </w:rPr>
        <w:t>REA REGI</w:t>
      </w:r>
      <w:r w:rsidRPr="009626BE">
        <w:rPr>
          <w:rFonts w:ascii="Calibri" w:eastAsiaTheme="minorHAnsi" w:hAnsi="Calibri" w:hint="eastAsia"/>
          <w:snapToGrid/>
          <w:sz w:val="22"/>
          <w:szCs w:val="22"/>
          <w:lang w:val="es-ES_tradnl" w:eastAsia="en-US"/>
        </w:rPr>
        <w:t>Ó</w:t>
      </w:r>
      <w:r w:rsidRPr="009626BE">
        <w:rPr>
          <w:rFonts w:ascii="Calibri" w:eastAsiaTheme="minorHAnsi" w:hAnsi="Calibri"/>
          <w:snapToGrid/>
          <w:sz w:val="22"/>
          <w:szCs w:val="22"/>
          <w:lang w:val="es-ES_tradnl" w:eastAsia="en-US"/>
        </w:rPr>
        <w:t>N ESTE de la Entidad Pública Empresarial ENAIRE, con renuncia a los beneficios de orden y excusión, por la cantidad de ……………………………..euros (………………€), en concepto de fianza………………….. para responder de todas y cada una de las obligaciones y eventuales responsabilidades de toda índole que se deriven del cumplimiento del contrato de……………………………</w:t>
      </w:r>
      <w:r w:rsidRPr="009626BE">
        <w:rPr>
          <w:rFonts w:ascii="Calibri" w:eastAsia="Calibri" w:hAnsi="Calibri"/>
          <w:snapToGrid/>
          <w:sz w:val="22"/>
          <w:szCs w:val="22"/>
          <w:lang w:val="es-ES_tradnl" w:eastAsia="en-US"/>
        </w:rPr>
        <w:t>…………</w:t>
      </w:r>
      <w:r w:rsidRPr="009626BE">
        <w:rPr>
          <w:rFonts w:ascii="Calibri" w:eastAsiaTheme="minorHAnsi" w:hAnsi="Calibri"/>
          <w:snapToGrid/>
          <w:sz w:val="22"/>
          <w:szCs w:val="22"/>
          <w:lang w:val="es-ES_tradnl" w:eastAsia="en-US"/>
        </w:rPr>
        <w:t>…………………………………………………………….., número de expediente………………….</w:t>
      </w:r>
    </w:p>
    <w:p w14:paraId="1B9826B8" w14:textId="77777777" w:rsidR="009626BE" w:rsidRPr="009626BE" w:rsidRDefault="009626BE" w:rsidP="009626BE">
      <w:pPr>
        <w:pStyle w:val="EstiloENAIRETitilliumRegular11ptoJustificado"/>
        <w:rPr>
          <w:rFonts w:ascii="Calibri" w:eastAsiaTheme="minorHAnsi" w:hAnsi="Calibri"/>
          <w:snapToGrid/>
          <w:szCs w:val="22"/>
          <w:lang w:val="es-ES_tradnl" w:eastAsia="en-US"/>
        </w:rPr>
      </w:pPr>
    </w:p>
    <w:p w14:paraId="37122854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</w:p>
    <w:p w14:paraId="4EA1DCEE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32A57C11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</w:p>
    <w:p w14:paraId="11955758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</w:p>
    <w:p w14:paraId="2944832B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4468C4F0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</w:p>
    <w:p w14:paraId="02580D7F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</w:p>
    <w:p w14:paraId="070A809B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38F46805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</w:p>
    <w:p w14:paraId="13474AA5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</w:p>
    <w:p w14:paraId="31076765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0416642A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</w:p>
    <w:p w14:paraId="6A0D43E5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</w:p>
    <w:p w14:paraId="19F2A194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0C2D6823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</w:p>
    <w:p w14:paraId="4500B120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</w:p>
    <w:p w14:paraId="4697EB1F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</w:p>
    <w:p w14:paraId="4D23DD93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</w:p>
    <w:p w14:paraId="73F83E05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</w:p>
    <w:p w14:paraId="15703C0E" w14:textId="77777777" w:rsidR="009626BE" w:rsidRPr="00C7505E" w:rsidRDefault="009626BE" w:rsidP="009626B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0DBCB0D8" w14:textId="77777777" w:rsidR="009626BE" w:rsidRPr="001478B6" w:rsidRDefault="009626BE" w:rsidP="009626BE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1AD8F416" w14:textId="77777777" w:rsidR="009626BE" w:rsidRPr="001478B6" w:rsidRDefault="009626BE" w:rsidP="009626BE">
      <w:pPr>
        <w:jc w:val="both"/>
        <w:rPr>
          <w:rFonts w:ascii="ENAIRE Titillium Light" w:hAnsi="ENAIRE Titillium Light" w:cs="Arial"/>
          <w:lang w:val="es-ES_tradnl"/>
        </w:rPr>
      </w:pPr>
    </w:p>
    <w:sectPr w:rsidR="009626BE" w:rsidRPr="001478B6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0EC8E" w14:textId="77777777" w:rsidR="00FB0BD7" w:rsidRDefault="00FB0BD7" w:rsidP="00983C4C">
      <w:r>
        <w:separator/>
      </w:r>
    </w:p>
  </w:endnote>
  <w:endnote w:type="continuationSeparator" w:id="0">
    <w:p w14:paraId="043E29CF" w14:textId="77777777" w:rsidR="00FB0BD7" w:rsidRDefault="00FB0BD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40606" w14:textId="77777777" w:rsidR="00FB0BD7" w:rsidRDefault="00FB0BD7" w:rsidP="00983C4C">
      <w:r>
        <w:separator/>
      </w:r>
    </w:p>
  </w:footnote>
  <w:footnote w:type="continuationSeparator" w:id="0">
    <w:p w14:paraId="087E5B77" w14:textId="77777777" w:rsidR="00FB0BD7" w:rsidRDefault="00FB0BD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103C" w14:textId="2D73D8AC" w:rsidR="00983C4C" w:rsidRPr="005779DE" w:rsidRDefault="00983C4C" w:rsidP="009626BE">
    <w:pPr>
      <w:ind w:left="5040"/>
      <w:jc w:val="right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9626BE">
      <w:rPr>
        <w:rFonts w:ascii="ENAIRE Titillium Regular" w:hAnsi="ENAIRE Titillium Regular" w:cs="Arial"/>
        <w:b/>
        <w:sz w:val="22"/>
        <w:szCs w:val="22"/>
        <w:lang w:val="es-ES_tradnl"/>
      </w:rPr>
      <w:t>BAC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 xml:space="preserve"> </w:t>
    </w:r>
    <w:r w:rsidR="009626BE">
      <w:rPr>
        <w:rFonts w:ascii="ENAIRE Titillium Regular" w:hAnsi="ENAIRE Titillium Regular" w:cs="Arial"/>
        <w:b/>
        <w:sz w:val="22"/>
        <w:szCs w:val="22"/>
        <w:lang w:val="es-ES_tradnl"/>
      </w:rPr>
      <w:t>57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/</w:t>
    </w:r>
    <w:r w:rsidR="009626BE">
      <w:rPr>
        <w:rFonts w:ascii="ENAIRE Titillium Regular" w:hAnsi="ENAIRE Titillium Regular" w:cs="Arial"/>
        <w:b/>
        <w:sz w:val="22"/>
        <w:szCs w:val="22"/>
        <w:lang w:val="es-ES_tradnl"/>
      </w:rPr>
      <w:t>24</w:t>
    </w:r>
  </w:p>
  <w:p w14:paraId="68F6BF9C" w14:textId="77777777" w:rsidR="00983C4C" w:rsidRDefault="009626BE" w:rsidP="00225CDF">
    <w:pPr>
      <w:pStyle w:val="Ttulo5"/>
    </w:pPr>
    <w:r>
      <w:rPr>
        <w:noProof/>
        <w:lang w:val="es-ES"/>
      </w:rPr>
      <w:pict w14:anchorId="12BB6286">
        <v:line id="_x0000_s2050" style="position:absolute;z-index:251657728" from="132pt,7.75pt" to="458.3pt,7.75pt" strokecolor="#002060" strokeweight="1pt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46A74"/>
    <w:rsid w:val="000B46BA"/>
    <w:rsid w:val="000B69E0"/>
    <w:rsid w:val="000C1515"/>
    <w:rsid w:val="001A488C"/>
    <w:rsid w:val="001E7154"/>
    <w:rsid w:val="00225CDF"/>
    <w:rsid w:val="00247BE8"/>
    <w:rsid w:val="004613BC"/>
    <w:rsid w:val="005026FF"/>
    <w:rsid w:val="005779DE"/>
    <w:rsid w:val="00584D21"/>
    <w:rsid w:val="005C2923"/>
    <w:rsid w:val="007705AA"/>
    <w:rsid w:val="00881BD1"/>
    <w:rsid w:val="008832EC"/>
    <w:rsid w:val="00921CC4"/>
    <w:rsid w:val="009626BE"/>
    <w:rsid w:val="00983C4C"/>
    <w:rsid w:val="00A81BF2"/>
    <w:rsid w:val="00AE266B"/>
    <w:rsid w:val="00AF35CC"/>
    <w:rsid w:val="00CB6B8A"/>
    <w:rsid w:val="00D231A6"/>
    <w:rsid w:val="00F94979"/>
    <w:rsid w:val="00FB0BD7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25A414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  <w:style w:type="paragraph" w:customStyle="1" w:styleId="EstiloENAIRETitilliumRegular11ptoJustificado">
    <w:name w:val="Estilo ENAIRE Titillium Regular 11 pto Justificado"/>
    <w:basedOn w:val="Normal"/>
    <w:rsid w:val="009626BE"/>
    <w:pPr>
      <w:jc w:val="both"/>
    </w:pPr>
    <w:rPr>
      <w:rFonts w:ascii="ENAIRE Titillium Regular" w:hAnsi="ENAIRE Titillium Regular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FF66E-F952-4C24-B43E-E53951DED8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57AACE-8306-42D6-B87E-79A282DC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BA59A7-13C8-4CCC-A514-035B92BEF7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3</cp:revision>
  <dcterms:created xsi:type="dcterms:W3CDTF">2021-11-29T11:50:00Z</dcterms:created>
  <dcterms:modified xsi:type="dcterms:W3CDTF">2024-04-19T08:21:00Z</dcterms:modified>
</cp:coreProperties>
</file>