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A95" w:rsidRDefault="00DC4A95" w:rsidP="00DC4A95">
      <w:pPr>
        <w:jc w:val="center"/>
        <w:rPr>
          <w:b/>
          <w:sz w:val="24"/>
          <w:szCs w:val="24"/>
        </w:rPr>
      </w:pPr>
      <w:r>
        <w:rPr>
          <w:b/>
          <w:sz w:val="24"/>
          <w:szCs w:val="24"/>
        </w:rPr>
        <w:t xml:space="preserve">ANEXO </w:t>
      </w:r>
      <w:r w:rsidR="004869B5">
        <w:rPr>
          <w:b/>
          <w:sz w:val="24"/>
          <w:szCs w:val="24"/>
        </w:rPr>
        <w:t>III</w:t>
      </w:r>
    </w:p>
    <w:p w:rsidR="008266CD" w:rsidRPr="00CA6889" w:rsidRDefault="008266CD" w:rsidP="00DC4A95">
      <w:pPr>
        <w:jc w:val="center"/>
        <w:rPr>
          <w:b/>
          <w:sz w:val="24"/>
          <w:szCs w:val="24"/>
        </w:rPr>
      </w:pPr>
    </w:p>
    <w:p w:rsidR="00DC4A95" w:rsidRDefault="00DC4A95" w:rsidP="00DC4A95">
      <w:pPr>
        <w:jc w:val="center"/>
      </w:pPr>
      <w:r w:rsidRPr="00CA6889">
        <w:rPr>
          <w:b/>
          <w:sz w:val="24"/>
          <w:szCs w:val="24"/>
        </w:rPr>
        <w:t xml:space="preserve">DECLARACIÓN </w:t>
      </w:r>
      <w:r>
        <w:rPr>
          <w:b/>
          <w:sz w:val="24"/>
          <w:szCs w:val="24"/>
        </w:rPr>
        <w:t>DE ADSCRIPCIÓN DE MEDIOS</w:t>
      </w:r>
    </w:p>
    <w:tbl>
      <w:tblPr>
        <w:tblStyle w:val="Tablaconcuadrcula"/>
        <w:tblW w:w="0" w:type="auto"/>
        <w:jc w:val="center"/>
        <w:tblLook w:val="04A0" w:firstRow="1" w:lastRow="0" w:firstColumn="1" w:lastColumn="0" w:noHBand="0" w:noVBand="1"/>
      </w:tblPr>
      <w:tblGrid>
        <w:gridCol w:w="1826"/>
        <w:gridCol w:w="6804"/>
      </w:tblGrid>
      <w:tr w:rsidR="00C73CC8" w:rsidTr="009710ED">
        <w:trPr>
          <w:trHeight w:val="454"/>
          <w:jc w:val="center"/>
        </w:trPr>
        <w:tc>
          <w:tcPr>
            <w:tcW w:w="1826" w:type="dxa"/>
            <w:vAlign w:val="center"/>
          </w:tcPr>
          <w:p w:rsidR="00C73CC8" w:rsidRPr="003F2635" w:rsidRDefault="00C73CC8" w:rsidP="009710ED">
            <w:pPr>
              <w:jc w:val="left"/>
              <w:rPr>
                <w:b/>
              </w:rPr>
            </w:pPr>
            <w:r>
              <w:rPr>
                <w:b/>
              </w:rPr>
              <w:t>Expediente</w:t>
            </w:r>
            <w:r w:rsidRPr="003F2635">
              <w:rPr>
                <w:b/>
              </w:rPr>
              <w:t xml:space="preserve"> </w:t>
            </w:r>
            <w:proofErr w:type="spellStart"/>
            <w:r w:rsidRPr="003F2635">
              <w:rPr>
                <w:b/>
              </w:rPr>
              <w:t>Nº</w:t>
            </w:r>
            <w:proofErr w:type="spellEnd"/>
            <w:r w:rsidRPr="003F2635">
              <w:rPr>
                <w:b/>
              </w:rPr>
              <w:t>:</w:t>
            </w:r>
          </w:p>
        </w:tc>
        <w:tc>
          <w:tcPr>
            <w:tcW w:w="6804" w:type="dxa"/>
            <w:vAlign w:val="center"/>
          </w:tcPr>
          <w:p w:rsidR="00C73CC8" w:rsidRPr="00646FCB" w:rsidRDefault="00386B96" w:rsidP="007740C8">
            <w:pPr>
              <w:jc w:val="center"/>
              <w:rPr>
                <w:b/>
              </w:rPr>
            </w:pPr>
            <w:sdt>
              <w:sdtPr>
                <w:rPr>
                  <w:rStyle w:val="Estilo16"/>
                </w:rPr>
                <w:id w:val="2115862212"/>
                <w:placeholder>
                  <w:docPart w:val="6940882E6E2A494F92D43C572C7ADE93"/>
                </w:placeholder>
              </w:sdtPr>
              <w:sdtEndPr>
                <w:rPr>
                  <w:rStyle w:val="Estilo16"/>
                </w:rPr>
              </w:sdtEndPr>
              <w:sdtContent>
                <w:r w:rsidR="007740C8">
                  <w:rPr>
                    <w:rStyle w:val="Estilo16"/>
                  </w:rPr>
                  <w:t>SER-23-0528-AJP</w:t>
                </w:r>
              </w:sdtContent>
            </w:sdt>
          </w:p>
        </w:tc>
      </w:tr>
    </w:tbl>
    <w:p w:rsidR="00C73CC8" w:rsidRDefault="00C73CC8" w:rsidP="00C73CC8">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C73CC8" w:rsidRPr="00665B6C" w:rsidTr="009710ED">
        <w:trPr>
          <w:trHeight w:val="340"/>
          <w:jc w:val="center"/>
        </w:trPr>
        <w:tc>
          <w:tcPr>
            <w:tcW w:w="2642" w:type="dxa"/>
            <w:vAlign w:val="center"/>
          </w:tcPr>
          <w:p w:rsidR="00C73CC8" w:rsidRPr="00665B6C" w:rsidRDefault="00C73CC8" w:rsidP="009710ED">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C73CC8" w:rsidRPr="00665B6C" w:rsidRDefault="00386B96" w:rsidP="009710ED">
            <w:pPr>
              <w:autoSpaceDE w:val="0"/>
              <w:autoSpaceDN w:val="0"/>
              <w:adjustRightInd w:val="0"/>
              <w:spacing w:line="264" w:lineRule="auto"/>
              <w:jc w:val="left"/>
              <w:rPr>
                <w:rFonts w:cs="Arial"/>
                <w:b/>
                <w:color w:val="000000"/>
                <w:sz w:val="18"/>
                <w:szCs w:val="18"/>
                <w:u w:val="single"/>
              </w:rPr>
            </w:pPr>
            <w:sdt>
              <w:sdtPr>
                <w:rPr>
                  <w:rStyle w:val="Estilo16"/>
                  <w:sz w:val="18"/>
                  <w:szCs w:val="18"/>
                </w:rPr>
                <w:id w:val="-459497548"/>
                <w:placeholder>
                  <w:docPart w:val="18A163E2C3124156B00026B90A34C8FC"/>
                </w:placeholder>
                <w:showingPlcHdr/>
              </w:sdtPr>
              <w:sdtEndPr>
                <w:rPr>
                  <w:rStyle w:val="Estilo16"/>
                </w:rPr>
              </w:sdtEndPr>
              <w:sdtContent>
                <w:r w:rsidR="00C73CC8">
                  <w:rPr>
                    <w:rStyle w:val="Estilo9"/>
                    <w:caps w:val="0"/>
                    <w:color w:val="0000FF"/>
                    <w:sz w:val="18"/>
                    <w:szCs w:val="18"/>
                  </w:rPr>
                  <w:t xml:space="preserve">Indicar la </w:t>
                </w:r>
                <w:r w:rsidR="00C73CC8" w:rsidRPr="00665B6C">
                  <w:rPr>
                    <w:rStyle w:val="Estilo9"/>
                    <w:caps w:val="0"/>
                    <w:color w:val="0000FF"/>
                    <w:sz w:val="18"/>
                    <w:szCs w:val="18"/>
                  </w:rPr>
                  <w:t>raz</w:t>
                </w:r>
                <w:r w:rsidR="00C73CC8" w:rsidRPr="00665B6C">
                  <w:rPr>
                    <w:rStyle w:val="Estilo9"/>
                    <w:rFonts w:hint="eastAsia"/>
                    <w:caps w:val="0"/>
                    <w:color w:val="0000FF"/>
                    <w:sz w:val="18"/>
                    <w:szCs w:val="18"/>
                  </w:rPr>
                  <w:t>ó</w:t>
                </w:r>
                <w:r w:rsidR="00C73CC8" w:rsidRPr="00665B6C">
                  <w:rPr>
                    <w:rStyle w:val="Estilo9"/>
                    <w:caps w:val="0"/>
                    <w:color w:val="0000FF"/>
                    <w:sz w:val="18"/>
                    <w:szCs w:val="18"/>
                  </w:rPr>
                  <w:t>n social de la empresa o el nombre del empresario individual</w:t>
                </w:r>
              </w:sdtContent>
            </w:sdt>
          </w:p>
        </w:tc>
      </w:tr>
      <w:tr w:rsidR="00C73CC8" w:rsidRPr="00665B6C" w:rsidTr="009710ED">
        <w:trPr>
          <w:trHeight w:val="340"/>
          <w:jc w:val="center"/>
        </w:trPr>
        <w:tc>
          <w:tcPr>
            <w:tcW w:w="2642" w:type="dxa"/>
            <w:vAlign w:val="center"/>
          </w:tcPr>
          <w:p w:rsidR="00C73CC8" w:rsidRPr="00665B6C" w:rsidRDefault="00C73CC8" w:rsidP="009710ED">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C73CC8" w:rsidRPr="00665B6C" w:rsidRDefault="00386B96" w:rsidP="009710ED">
            <w:pPr>
              <w:autoSpaceDE w:val="0"/>
              <w:autoSpaceDN w:val="0"/>
              <w:adjustRightInd w:val="0"/>
              <w:spacing w:line="264" w:lineRule="auto"/>
              <w:jc w:val="left"/>
              <w:rPr>
                <w:rFonts w:cs="Arial"/>
                <w:b/>
                <w:color w:val="000000"/>
                <w:sz w:val="18"/>
                <w:szCs w:val="18"/>
                <w:u w:val="single"/>
              </w:rPr>
            </w:pPr>
            <w:sdt>
              <w:sdtPr>
                <w:rPr>
                  <w:rStyle w:val="Estilo16"/>
                  <w:sz w:val="18"/>
                  <w:szCs w:val="18"/>
                </w:rPr>
                <w:id w:val="1931544162"/>
                <w:placeholder>
                  <w:docPart w:val="6B6A699F356C4AED89DFED7E3319B3BF"/>
                </w:placeholder>
                <w:showingPlcHdr/>
              </w:sdtPr>
              <w:sdtEndPr>
                <w:rPr>
                  <w:rStyle w:val="Estilo16"/>
                </w:rPr>
              </w:sdtEndPr>
              <w:sdtContent>
                <w:r w:rsidR="00C73CC8">
                  <w:rPr>
                    <w:rStyle w:val="Estilo9"/>
                    <w:caps w:val="0"/>
                    <w:color w:val="0000FF"/>
                    <w:sz w:val="18"/>
                    <w:szCs w:val="18"/>
                  </w:rPr>
                  <w:t>Indicar el c</w:t>
                </w:r>
                <w:r w:rsidR="00C73CC8" w:rsidRPr="00665B6C">
                  <w:rPr>
                    <w:rStyle w:val="Estilo9"/>
                    <w:caps w:val="0"/>
                    <w:color w:val="0000FF"/>
                    <w:sz w:val="18"/>
                    <w:szCs w:val="18"/>
                  </w:rPr>
                  <w:t>if / nif</w:t>
                </w:r>
              </w:sdtContent>
            </w:sdt>
          </w:p>
        </w:tc>
      </w:tr>
      <w:tr w:rsidR="00C73CC8" w:rsidRPr="00665B6C" w:rsidTr="009710ED">
        <w:trPr>
          <w:trHeight w:val="340"/>
          <w:jc w:val="center"/>
        </w:trPr>
        <w:tc>
          <w:tcPr>
            <w:tcW w:w="2642" w:type="dxa"/>
            <w:vAlign w:val="center"/>
          </w:tcPr>
          <w:p w:rsidR="00C73CC8" w:rsidRPr="00665B6C" w:rsidRDefault="00C73CC8" w:rsidP="009710ED">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C73CC8" w:rsidRPr="00665B6C" w:rsidRDefault="00386B96" w:rsidP="009710ED">
            <w:pPr>
              <w:autoSpaceDE w:val="0"/>
              <w:autoSpaceDN w:val="0"/>
              <w:adjustRightInd w:val="0"/>
              <w:spacing w:line="264" w:lineRule="auto"/>
              <w:jc w:val="left"/>
              <w:rPr>
                <w:rFonts w:cs="Arial"/>
                <w:b/>
                <w:color w:val="000000"/>
                <w:sz w:val="18"/>
                <w:szCs w:val="18"/>
                <w:u w:val="single"/>
              </w:rPr>
            </w:pPr>
            <w:sdt>
              <w:sdtPr>
                <w:rPr>
                  <w:rStyle w:val="Estilo16"/>
                  <w:sz w:val="18"/>
                  <w:szCs w:val="18"/>
                </w:rPr>
                <w:id w:val="2028678962"/>
                <w:placeholder>
                  <w:docPart w:val="0831D88773CB4DE49722FB7E4B5B7C3E"/>
                </w:placeholder>
                <w:showingPlcHdr/>
              </w:sdtPr>
              <w:sdtEndPr>
                <w:rPr>
                  <w:rStyle w:val="Estilo16"/>
                </w:rPr>
              </w:sdtEndPr>
              <w:sdtContent>
                <w:r w:rsidR="00C73CC8">
                  <w:rPr>
                    <w:rStyle w:val="Estilo9"/>
                    <w:caps w:val="0"/>
                    <w:color w:val="0000FF"/>
                    <w:sz w:val="18"/>
                    <w:szCs w:val="18"/>
                  </w:rPr>
                  <w:t>Indicar la</w:t>
                </w:r>
                <w:r w:rsidR="00C73CC8" w:rsidRPr="00665B6C">
                  <w:rPr>
                    <w:rStyle w:val="Estilo9"/>
                    <w:caps w:val="0"/>
                    <w:color w:val="0000FF"/>
                    <w:sz w:val="18"/>
                    <w:szCs w:val="18"/>
                  </w:rPr>
                  <w:t xml:space="preserve"> direcci</w:t>
                </w:r>
                <w:r w:rsidR="00C73CC8" w:rsidRPr="00665B6C">
                  <w:rPr>
                    <w:rStyle w:val="Estilo9"/>
                    <w:rFonts w:hint="eastAsia"/>
                    <w:caps w:val="0"/>
                    <w:color w:val="0000FF"/>
                    <w:sz w:val="18"/>
                    <w:szCs w:val="18"/>
                  </w:rPr>
                  <w:t>ó</w:t>
                </w:r>
                <w:r w:rsidR="00C73CC8" w:rsidRPr="00665B6C">
                  <w:rPr>
                    <w:rStyle w:val="Estilo9"/>
                    <w:caps w:val="0"/>
                    <w:color w:val="0000FF"/>
                    <w:sz w:val="18"/>
                    <w:szCs w:val="18"/>
                  </w:rPr>
                  <w:t>n postal completa</w:t>
                </w:r>
              </w:sdtContent>
            </w:sdt>
          </w:p>
        </w:tc>
      </w:tr>
      <w:tr w:rsidR="00C73CC8" w:rsidRPr="00665B6C" w:rsidTr="009710ED">
        <w:trPr>
          <w:trHeight w:val="340"/>
          <w:jc w:val="center"/>
        </w:trPr>
        <w:tc>
          <w:tcPr>
            <w:tcW w:w="2642" w:type="dxa"/>
            <w:vMerge w:val="restart"/>
            <w:vAlign w:val="center"/>
          </w:tcPr>
          <w:p w:rsidR="00C73CC8" w:rsidRPr="00665B6C" w:rsidRDefault="00C73CC8" w:rsidP="009710ED">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C73CC8" w:rsidRPr="00665B6C" w:rsidRDefault="00C73CC8" w:rsidP="009710ED">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C73CC8" w:rsidRPr="00665B6C" w:rsidRDefault="00386B96" w:rsidP="009710ED">
            <w:pPr>
              <w:autoSpaceDE w:val="0"/>
              <w:autoSpaceDN w:val="0"/>
              <w:adjustRightInd w:val="0"/>
              <w:spacing w:line="264" w:lineRule="auto"/>
              <w:jc w:val="left"/>
              <w:rPr>
                <w:rFonts w:cs="Arial"/>
                <w:b/>
                <w:color w:val="000000"/>
                <w:sz w:val="18"/>
                <w:szCs w:val="18"/>
                <w:u w:val="single"/>
              </w:rPr>
            </w:pPr>
            <w:sdt>
              <w:sdtPr>
                <w:rPr>
                  <w:rStyle w:val="Estilo16"/>
                  <w:sz w:val="18"/>
                  <w:szCs w:val="18"/>
                </w:rPr>
                <w:id w:val="1580564636"/>
                <w:placeholder>
                  <w:docPart w:val="329B865C44A7446A9E53685C78447041"/>
                </w:placeholder>
                <w:showingPlcHdr/>
              </w:sdtPr>
              <w:sdtEndPr>
                <w:rPr>
                  <w:rStyle w:val="Estilo16"/>
                </w:rPr>
              </w:sdtEndPr>
              <w:sdtContent>
                <w:r w:rsidR="00C73CC8">
                  <w:rPr>
                    <w:rStyle w:val="Estilo9"/>
                    <w:caps w:val="0"/>
                    <w:color w:val="0000FF"/>
                    <w:sz w:val="18"/>
                    <w:szCs w:val="18"/>
                  </w:rPr>
                  <w:t xml:space="preserve">Indicar </w:t>
                </w:r>
                <w:r w:rsidR="00C73CC8" w:rsidRPr="00665B6C">
                  <w:rPr>
                    <w:rStyle w:val="Estilo9"/>
                    <w:caps w:val="0"/>
                    <w:color w:val="0000FF"/>
                    <w:sz w:val="18"/>
                    <w:szCs w:val="18"/>
                  </w:rPr>
                  <w:t>el nombre completo</w:t>
                </w:r>
              </w:sdtContent>
            </w:sdt>
          </w:p>
        </w:tc>
      </w:tr>
      <w:tr w:rsidR="00C73CC8" w:rsidRPr="00665B6C" w:rsidTr="009710ED">
        <w:trPr>
          <w:trHeight w:val="340"/>
          <w:jc w:val="center"/>
        </w:trPr>
        <w:tc>
          <w:tcPr>
            <w:tcW w:w="2642" w:type="dxa"/>
            <w:vMerge/>
            <w:vAlign w:val="center"/>
          </w:tcPr>
          <w:p w:rsidR="00C73CC8" w:rsidRPr="00665B6C" w:rsidRDefault="00C73CC8" w:rsidP="009710ED">
            <w:pPr>
              <w:autoSpaceDE w:val="0"/>
              <w:autoSpaceDN w:val="0"/>
              <w:adjustRightInd w:val="0"/>
              <w:spacing w:line="264" w:lineRule="auto"/>
              <w:jc w:val="left"/>
              <w:rPr>
                <w:rFonts w:cs="Arial"/>
                <w:b/>
                <w:color w:val="000000"/>
                <w:sz w:val="18"/>
                <w:szCs w:val="18"/>
                <w:u w:val="single"/>
              </w:rPr>
            </w:pPr>
          </w:p>
        </w:tc>
        <w:tc>
          <w:tcPr>
            <w:tcW w:w="1515" w:type="dxa"/>
            <w:vAlign w:val="center"/>
          </w:tcPr>
          <w:p w:rsidR="00C73CC8" w:rsidRPr="00665B6C" w:rsidRDefault="00C73CC8" w:rsidP="009710E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C73CC8" w:rsidRPr="00665B6C" w:rsidRDefault="00386B96" w:rsidP="009710ED">
            <w:pPr>
              <w:autoSpaceDE w:val="0"/>
              <w:autoSpaceDN w:val="0"/>
              <w:adjustRightInd w:val="0"/>
              <w:spacing w:line="264" w:lineRule="auto"/>
              <w:jc w:val="left"/>
              <w:rPr>
                <w:rFonts w:cs="Arial"/>
                <w:b/>
                <w:color w:val="000000"/>
                <w:sz w:val="18"/>
                <w:szCs w:val="18"/>
                <w:u w:val="single"/>
              </w:rPr>
            </w:pPr>
            <w:sdt>
              <w:sdtPr>
                <w:rPr>
                  <w:rStyle w:val="Estilo16"/>
                  <w:sz w:val="18"/>
                  <w:szCs w:val="18"/>
                </w:rPr>
                <w:id w:val="-1404217631"/>
                <w:placeholder>
                  <w:docPart w:val="0CE3465AFAA4417CAB5A7131B91BAA0D"/>
                </w:placeholder>
                <w:showingPlcHdr/>
              </w:sdtPr>
              <w:sdtEndPr>
                <w:rPr>
                  <w:rStyle w:val="Estilo16"/>
                </w:rPr>
              </w:sdtEndPr>
              <w:sdtContent>
                <w:r w:rsidR="00C73CC8" w:rsidRPr="00665B6C">
                  <w:rPr>
                    <w:rStyle w:val="Estilo9"/>
                    <w:color w:val="0000FF"/>
                    <w:sz w:val="18"/>
                    <w:szCs w:val="18"/>
                  </w:rPr>
                  <w:t>I</w:t>
                </w:r>
                <w:r w:rsidR="00C73CC8" w:rsidRPr="00665B6C">
                  <w:rPr>
                    <w:rStyle w:val="Estilo9"/>
                    <w:caps w:val="0"/>
                    <w:color w:val="0000FF"/>
                    <w:sz w:val="18"/>
                    <w:szCs w:val="18"/>
                  </w:rPr>
                  <w:t>ndicar el n</w:t>
                </w:r>
                <w:r w:rsidR="00C73CC8" w:rsidRPr="00665B6C">
                  <w:rPr>
                    <w:rStyle w:val="Estilo9"/>
                    <w:rFonts w:hint="eastAsia"/>
                    <w:caps w:val="0"/>
                    <w:color w:val="0000FF"/>
                    <w:sz w:val="18"/>
                    <w:szCs w:val="18"/>
                  </w:rPr>
                  <w:t>º</w:t>
                </w:r>
                <w:r w:rsidR="00C73CC8" w:rsidRPr="00665B6C">
                  <w:rPr>
                    <w:rStyle w:val="Estilo9"/>
                    <w:caps w:val="0"/>
                    <w:color w:val="0000FF"/>
                    <w:sz w:val="18"/>
                    <w:szCs w:val="18"/>
                  </w:rPr>
                  <w:t xml:space="preserve"> de tel</w:t>
                </w:r>
                <w:r w:rsidR="00C73CC8" w:rsidRPr="00665B6C">
                  <w:rPr>
                    <w:rStyle w:val="Estilo9"/>
                    <w:rFonts w:hint="eastAsia"/>
                    <w:caps w:val="0"/>
                    <w:color w:val="0000FF"/>
                    <w:sz w:val="18"/>
                    <w:szCs w:val="18"/>
                  </w:rPr>
                  <w:t>é</w:t>
                </w:r>
                <w:r w:rsidR="00C73CC8" w:rsidRPr="00665B6C">
                  <w:rPr>
                    <w:rStyle w:val="Estilo9"/>
                    <w:caps w:val="0"/>
                    <w:color w:val="0000FF"/>
                    <w:sz w:val="18"/>
                    <w:szCs w:val="18"/>
                  </w:rPr>
                  <w:t>fono</w:t>
                </w:r>
              </w:sdtContent>
            </w:sdt>
          </w:p>
        </w:tc>
        <w:tc>
          <w:tcPr>
            <w:tcW w:w="927" w:type="dxa"/>
            <w:vAlign w:val="center"/>
          </w:tcPr>
          <w:p w:rsidR="00C73CC8" w:rsidRPr="00665B6C" w:rsidRDefault="00C73CC8" w:rsidP="009710E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C73CC8" w:rsidRPr="00665B6C" w:rsidRDefault="00386B96" w:rsidP="009710ED">
            <w:pPr>
              <w:autoSpaceDE w:val="0"/>
              <w:autoSpaceDN w:val="0"/>
              <w:adjustRightInd w:val="0"/>
              <w:spacing w:line="264" w:lineRule="auto"/>
              <w:jc w:val="left"/>
              <w:rPr>
                <w:rFonts w:cs="Arial"/>
                <w:b/>
                <w:color w:val="000000"/>
                <w:sz w:val="18"/>
                <w:szCs w:val="18"/>
                <w:u w:val="single"/>
              </w:rPr>
            </w:pPr>
            <w:sdt>
              <w:sdtPr>
                <w:rPr>
                  <w:rStyle w:val="Estilo16"/>
                  <w:sz w:val="18"/>
                  <w:szCs w:val="18"/>
                </w:rPr>
                <w:id w:val="-541126532"/>
                <w:placeholder>
                  <w:docPart w:val="F861147FE4084620865F48B736ADF700"/>
                </w:placeholder>
                <w:showingPlcHdr/>
              </w:sdtPr>
              <w:sdtEndPr>
                <w:rPr>
                  <w:rStyle w:val="Estilo16"/>
                </w:rPr>
              </w:sdtEndPr>
              <w:sdtContent>
                <w:r w:rsidR="00C73CC8" w:rsidRPr="00930C48">
                  <w:rPr>
                    <w:rStyle w:val="Estilo16"/>
                    <w:color w:val="0000FF"/>
                    <w:sz w:val="18"/>
                    <w:szCs w:val="18"/>
                  </w:rPr>
                  <w:t>I</w:t>
                </w:r>
                <w:r w:rsidR="00C73CC8" w:rsidRPr="00930C48">
                  <w:rPr>
                    <w:rStyle w:val="Estilo9"/>
                    <w:caps w:val="0"/>
                    <w:color w:val="0000FF"/>
                    <w:sz w:val="18"/>
                    <w:szCs w:val="18"/>
                  </w:rPr>
                  <w:t>ndica</w:t>
                </w:r>
                <w:r w:rsidR="00C73CC8" w:rsidRPr="00665B6C">
                  <w:rPr>
                    <w:rStyle w:val="Estilo9"/>
                    <w:caps w:val="0"/>
                    <w:color w:val="0000FF"/>
                    <w:sz w:val="18"/>
                    <w:szCs w:val="18"/>
                  </w:rPr>
                  <w:t>r el n</w:t>
                </w:r>
                <w:r w:rsidR="00C73CC8" w:rsidRPr="00665B6C">
                  <w:rPr>
                    <w:rStyle w:val="Estilo9"/>
                    <w:rFonts w:hint="eastAsia"/>
                    <w:caps w:val="0"/>
                    <w:color w:val="0000FF"/>
                    <w:sz w:val="18"/>
                    <w:szCs w:val="18"/>
                  </w:rPr>
                  <w:t>º</w:t>
                </w:r>
                <w:r w:rsidR="00C73CC8" w:rsidRPr="00665B6C">
                  <w:rPr>
                    <w:rStyle w:val="Estilo9"/>
                    <w:caps w:val="0"/>
                    <w:color w:val="0000FF"/>
                    <w:sz w:val="18"/>
                    <w:szCs w:val="18"/>
                  </w:rPr>
                  <w:t xml:space="preserve"> de fax</w:t>
                </w:r>
              </w:sdtContent>
            </w:sdt>
          </w:p>
        </w:tc>
      </w:tr>
      <w:tr w:rsidR="00C73CC8" w:rsidRPr="00665B6C" w:rsidTr="009710ED">
        <w:trPr>
          <w:trHeight w:val="340"/>
          <w:jc w:val="center"/>
        </w:trPr>
        <w:tc>
          <w:tcPr>
            <w:tcW w:w="2642" w:type="dxa"/>
            <w:vMerge/>
            <w:vAlign w:val="center"/>
          </w:tcPr>
          <w:p w:rsidR="00C73CC8" w:rsidRPr="00665B6C" w:rsidRDefault="00C73CC8" w:rsidP="009710ED">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C73CC8" w:rsidRPr="00665B6C" w:rsidRDefault="00C73CC8" w:rsidP="009710ED">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C73CC8" w:rsidRPr="00665B6C" w:rsidRDefault="00386B96" w:rsidP="009710ED">
            <w:pPr>
              <w:autoSpaceDE w:val="0"/>
              <w:autoSpaceDN w:val="0"/>
              <w:adjustRightInd w:val="0"/>
              <w:spacing w:line="264" w:lineRule="auto"/>
              <w:jc w:val="left"/>
              <w:rPr>
                <w:rFonts w:cs="Arial"/>
                <w:b/>
                <w:color w:val="000000"/>
                <w:sz w:val="18"/>
                <w:szCs w:val="18"/>
                <w:u w:val="single"/>
              </w:rPr>
            </w:pPr>
            <w:sdt>
              <w:sdtPr>
                <w:rPr>
                  <w:rStyle w:val="Estilo16"/>
                  <w:sz w:val="18"/>
                  <w:szCs w:val="18"/>
                </w:rPr>
                <w:id w:val="413662621"/>
                <w:placeholder>
                  <w:docPart w:val="42E2A352922D47C59DC3C443715E1DE6"/>
                </w:placeholder>
                <w:showingPlcHdr/>
              </w:sdtPr>
              <w:sdtEndPr>
                <w:rPr>
                  <w:rStyle w:val="Estilo16"/>
                </w:rPr>
              </w:sdtEndPr>
              <w:sdtContent>
                <w:r w:rsidR="00C73CC8">
                  <w:rPr>
                    <w:rStyle w:val="Estilo9"/>
                    <w:caps w:val="0"/>
                    <w:color w:val="0000FF"/>
                    <w:sz w:val="18"/>
                    <w:szCs w:val="18"/>
                  </w:rPr>
                  <w:t>Indicar el email</w:t>
                </w:r>
              </w:sdtContent>
            </w:sdt>
          </w:p>
        </w:tc>
      </w:tr>
    </w:tbl>
    <w:p w:rsidR="00C73CC8" w:rsidRDefault="00C73CC8" w:rsidP="00C73CC8">
      <w:pPr>
        <w:autoSpaceDE w:val="0"/>
        <w:autoSpaceDN w:val="0"/>
        <w:adjustRightInd w:val="0"/>
        <w:spacing w:line="264" w:lineRule="auto"/>
        <w:rPr>
          <w:rFonts w:cs="Arial"/>
          <w:b/>
          <w:color w:val="000000"/>
          <w:sz w:val="20"/>
          <w:szCs w:val="20"/>
          <w:u w:val="single"/>
        </w:rPr>
      </w:pPr>
    </w:p>
    <w:p w:rsidR="00C73CC8" w:rsidRPr="00113C3E" w:rsidRDefault="00C73CC8" w:rsidP="00C73CC8">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C73CC8" w:rsidRPr="00113C3E" w:rsidRDefault="00C73CC8" w:rsidP="00C73CC8">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C73CC8" w:rsidRPr="00665B6C" w:rsidTr="009710ED">
        <w:trPr>
          <w:trHeight w:val="340"/>
          <w:jc w:val="center"/>
        </w:trPr>
        <w:tc>
          <w:tcPr>
            <w:tcW w:w="2880" w:type="dxa"/>
            <w:gridSpan w:val="2"/>
            <w:vAlign w:val="center"/>
          </w:tcPr>
          <w:p w:rsidR="00C73CC8" w:rsidRPr="00665B6C" w:rsidRDefault="00C73CC8" w:rsidP="009710ED">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C73CC8" w:rsidRPr="00665B6C" w:rsidRDefault="00386B96" w:rsidP="009710ED">
            <w:pPr>
              <w:autoSpaceDE w:val="0"/>
              <w:autoSpaceDN w:val="0"/>
              <w:adjustRightInd w:val="0"/>
              <w:spacing w:line="264" w:lineRule="auto"/>
              <w:jc w:val="left"/>
              <w:rPr>
                <w:rFonts w:cs="Arial"/>
                <w:color w:val="000000"/>
                <w:sz w:val="18"/>
                <w:szCs w:val="18"/>
              </w:rPr>
            </w:pPr>
            <w:sdt>
              <w:sdtPr>
                <w:rPr>
                  <w:rStyle w:val="Estilo16"/>
                  <w:sz w:val="18"/>
                  <w:szCs w:val="18"/>
                </w:rPr>
                <w:id w:val="1212074693"/>
                <w:placeholder>
                  <w:docPart w:val="2217DB40E892409BB6F8A1581E081E0C"/>
                </w:placeholder>
                <w:showingPlcHdr/>
              </w:sdtPr>
              <w:sdtEndPr>
                <w:rPr>
                  <w:rStyle w:val="Estilo16"/>
                </w:rPr>
              </w:sdtEndPr>
              <w:sdtContent>
                <w:r w:rsidR="00C73CC8" w:rsidRPr="00930C48">
                  <w:rPr>
                    <w:rStyle w:val="Estilo16"/>
                    <w:color w:val="0000FF"/>
                    <w:sz w:val="18"/>
                    <w:szCs w:val="18"/>
                  </w:rPr>
                  <w:t>I</w:t>
                </w:r>
                <w:r w:rsidR="00C73CC8" w:rsidRPr="00930C48">
                  <w:rPr>
                    <w:rStyle w:val="Estilo9"/>
                    <w:caps w:val="0"/>
                    <w:color w:val="0000FF"/>
                    <w:sz w:val="18"/>
                    <w:szCs w:val="18"/>
                  </w:rPr>
                  <w:t>ndicar el representante</w:t>
                </w:r>
              </w:sdtContent>
            </w:sdt>
          </w:p>
        </w:tc>
        <w:tc>
          <w:tcPr>
            <w:tcW w:w="708" w:type="dxa"/>
            <w:vAlign w:val="center"/>
          </w:tcPr>
          <w:p w:rsidR="00C73CC8" w:rsidRPr="00665B6C" w:rsidRDefault="00C73CC8" w:rsidP="009710ED">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C73CC8" w:rsidRPr="00665B6C" w:rsidRDefault="00386B96" w:rsidP="009710ED">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901522164"/>
                <w:placeholder>
                  <w:docPart w:val="EC570F3F209F4A46B379F8C9FDF15F5F"/>
                </w:placeholder>
                <w:showingPlcHdr/>
              </w:sdtPr>
              <w:sdtEndPr>
                <w:rPr>
                  <w:rStyle w:val="Estilo16"/>
                </w:rPr>
              </w:sdtEndPr>
              <w:sdtContent>
                <w:r w:rsidR="00C73CC8" w:rsidRPr="00665B6C">
                  <w:rPr>
                    <w:b/>
                    <w:color w:val="0000FF"/>
                    <w:sz w:val="18"/>
                    <w:szCs w:val="18"/>
                  </w:rPr>
                  <w:t>Indicar nif</w:t>
                </w:r>
                <w:r w:rsidR="00C73CC8" w:rsidRPr="00665B6C">
                  <w:rPr>
                    <w:rStyle w:val="Estilo16"/>
                    <w:sz w:val="18"/>
                    <w:szCs w:val="18"/>
                  </w:rPr>
                  <w:t xml:space="preserve"> </w:t>
                </w:r>
              </w:sdtContent>
            </w:sdt>
          </w:p>
        </w:tc>
      </w:tr>
      <w:tr w:rsidR="00C73CC8" w:rsidRPr="00665B6C" w:rsidTr="009710ED">
        <w:trPr>
          <w:trHeight w:val="340"/>
          <w:jc w:val="center"/>
        </w:trPr>
        <w:tc>
          <w:tcPr>
            <w:tcW w:w="2880" w:type="dxa"/>
            <w:gridSpan w:val="2"/>
            <w:vAlign w:val="center"/>
          </w:tcPr>
          <w:p w:rsidR="00C73CC8" w:rsidRPr="00665B6C" w:rsidRDefault="00C73CC8" w:rsidP="009710ED">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C73CC8" w:rsidRPr="00665B6C" w:rsidRDefault="00386B96" w:rsidP="009710ED">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774618357"/>
                <w:placeholder>
                  <w:docPart w:val="C8E9F521967B456189ECED27E5C4EC9A"/>
                </w:placeholder>
                <w:showingPlcHdr/>
              </w:sdtPr>
              <w:sdtEndPr>
                <w:rPr>
                  <w:rStyle w:val="Estilo16"/>
                </w:rPr>
              </w:sdtEndPr>
              <w:sdtContent>
                <w:r w:rsidR="00C73CC8" w:rsidRPr="00930C48">
                  <w:rPr>
                    <w:rStyle w:val="Estilo16"/>
                    <w:color w:val="0000FF"/>
                    <w:sz w:val="18"/>
                    <w:szCs w:val="18"/>
                  </w:rPr>
                  <w:t>I</w:t>
                </w:r>
                <w:r w:rsidR="00C73CC8" w:rsidRPr="00930C48">
                  <w:rPr>
                    <w:rStyle w:val="Estilo9"/>
                    <w:caps w:val="0"/>
                    <w:color w:val="0000FF"/>
                    <w:sz w:val="18"/>
                    <w:szCs w:val="18"/>
                  </w:rPr>
                  <w:t>n</w:t>
                </w:r>
                <w:r w:rsidR="00C73CC8" w:rsidRPr="00665B6C">
                  <w:rPr>
                    <w:rStyle w:val="Estilo9"/>
                    <w:caps w:val="0"/>
                    <w:color w:val="0000FF"/>
                    <w:sz w:val="18"/>
                    <w:szCs w:val="18"/>
                  </w:rPr>
                  <w:t>dicar el cargo dentro de la empresa con el que act</w:t>
                </w:r>
                <w:r w:rsidR="00C73CC8" w:rsidRPr="00665B6C">
                  <w:rPr>
                    <w:rStyle w:val="Estilo9"/>
                    <w:rFonts w:hint="eastAsia"/>
                    <w:caps w:val="0"/>
                    <w:color w:val="0000FF"/>
                    <w:sz w:val="18"/>
                    <w:szCs w:val="18"/>
                  </w:rPr>
                  <w:t>ú</w:t>
                </w:r>
                <w:r w:rsidR="00C73CC8" w:rsidRPr="00665B6C">
                  <w:rPr>
                    <w:rStyle w:val="Estilo9"/>
                    <w:caps w:val="0"/>
                    <w:color w:val="0000FF"/>
                    <w:sz w:val="18"/>
                    <w:szCs w:val="18"/>
                  </w:rPr>
                  <w:t>a</w:t>
                </w:r>
              </w:sdtContent>
            </w:sdt>
          </w:p>
        </w:tc>
      </w:tr>
      <w:tr w:rsidR="007F4DDD" w:rsidRPr="00665B6C" w:rsidTr="009710ED">
        <w:trPr>
          <w:trHeight w:val="340"/>
          <w:jc w:val="center"/>
        </w:trPr>
        <w:tc>
          <w:tcPr>
            <w:tcW w:w="2880" w:type="dxa"/>
            <w:gridSpan w:val="2"/>
            <w:vAlign w:val="center"/>
          </w:tcPr>
          <w:p w:rsidR="007F4DDD" w:rsidRPr="00665B6C" w:rsidRDefault="007F4DDD" w:rsidP="009710ED">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7F4DDD" w:rsidRPr="00665B6C" w:rsidRDefault="00386B96" w:rsidP="0057520A">
            <w:pPr>
              <w:autoSpaceDE w:val="0"/>
              <w:autoSpaceDN w:val="0"/>
              <w:adjustRightInd w:val="0"/>
              <w:spacing w:line="264" w:lineRule="auto"/>
              <w:jc w:val="left"/>
              <w:rPr>
                <w:rFonts w:cs="Arial"/>
                <w:b/>
                <w:color w:val="000000"/>
                <w:sz w:val="18"/>
                <w:szCs w:val="18"/>
                <w:u w:val="single"/>
              </w:rPr>
            </w:pPr>
            <w:sdt>
              <w:sdtPr>
                <w:rPr>
                  <w:rStyle w:val="Estilo16"/>
                  <w:sz w:val="18"/>
                  <w:szCs w:val="18"/>
                </w:rPr>
                <w:id w:val="-1912600666"/>
                <w:placeholder>
                  <w:docPart w:val="6A3A85C7F3B94D459505447904E90029"/>
                </w:placeholder>
                <w:showingPlcHdr/>
              </w:sdtPr>
              <w:sdtEndPr>
                <w:rPr>
                  <w:rStyle w:val="Estilo16"/>
                </w:rPr>
              </w:sdtEndPr>
              <w:sdtContent>
                <w:r w:rsidR="007F4DDD">
                  <w:rPr>
                    <w:rStyle w:val="Estilo9"/>
                    <w:caps w:val="0"/>
                    <w:color w:val="0000FF"/>
                    <w:sz w:val="18"/>
                    <w:szCs w:val="18"/>
                  </w:rPr>
                  <w:t>Indicar la</w:t>
                </w:r>
                <w:r w:rsidR="007F4DDD" w:rsidRPr="00665B6C">
                  <w:rPr>
                    <w:rStyle w:val="Estilo9"/>
                    <w:caps w:val="0"/>
                    <w:color w:val="0000FF"/>
                    <w:sz w:val="18"/>
                    <w:szCs w:val="18"/>
                  </w:rPr>
                  <w:t xml:space="preserve"> direcci</w:t>
                </w:r>
                <w:r w:rsidR="007F4DDD" w:rsidRPr="00665B6C">
                  <w:rPr>
                    <w:rStyle w:val="Estilo9"/>
                    <w:rFonts w:hint="eastAsia"/>
                    <w:caps w:val="0"/>
                    <w:color w:val="0000FF"/>
                    <w:sz w:val="18"/>
                    <w:szCs w:val="18"/>
                  </w:rPr>
                  <w:t>ó</w:t>
                </w:r>
                <w:r w:rsidR="007F4DDD" w:rsidRPr="00665B6C">
                  <w:rPr>
                    <w:rStyle w:val="Estilo9"/>
                    <w:caps w:val="0"/>
                    <w:color w:val="0000FF"/>
                    <w:sz w:val="18"/>
                    <w:szCs w:val="18"/>
                  </w:rPr>
                  <w:t>n postal completa</w:t>
                </w:r>
              </w:sdtContent>
            </w:sdt>
          </w:p>
        </w:tc>
      </w:tr>
      <w:tr w:rsidR="007F4DDD" w:rsidRPr="00665B6C" w:rsidTr="00CD4FB9">
        <w:trPr>
          <w:trHeight w:val="340"/>
          <w:jc w:val="center"/>
        </w:trPr>
        <w:tc>
          <w:tcPr>
            <w:tcW w:w="1440" w:type="dxa"/>
            <w:vAlign w:val="center"/>
          </w:tcPr>
          <w:p w:rsidR="007F4DDD" w:rsidRPr="00665B6C" w:rsidRDefault="007F4DDD" w:rsidP="009710E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7F4DDD" w:rsidRPr="00665B6C" w:rsidRDefault="00386B96" w:rsidP="0057520A">
            <w:pPr>
              <w:autoSpaceDE w:val="0"/>
              <w:autoSpaceDN w:val="0"/>
              <w:adjustRightInd w:val="0"/>
              <w:spacing w:line="264" w:lineRule="auto"/>
              <w:jc w:val="left"/>
              <w:rPr>
                <w:rFonts w:cs="Arial"/>
                <w:b/>
                <w:color w:val="000000"/>
                <w:sz w:val="18"/>
                <w:szCs w:val="18"/>
                <w:u w:val="single"/>
              </w:rPr>
            </w:pPr>
            <w:sdt>
              <w:sdtPr>
                <w:rPr>
                  <w:rStyle w:val="Estilo16"/>
                  <w:sz w:val="18"/>
                  <w:szCs w:val="18"/>
                </w:rPr>
                <w:id w:val="-17620157"/>
                <w:placeholder>
                  <w:docPart w:val="CD8B8461A8AC44898FBD959D3D8D205A"/>
                </w:placeholder>
                <w:showingPlcHdr/>
              </w:sdtPr>
              <w:sdtEndPr>
                <w:rPr>
                  <w:rStyle w:val="Estilo16"/>
                </w:rPr>
              </w:sdtEndPr>
              <w:sdtContent>
                <w:r w:rsidR="007F4DDD" w:rsidRPr="00665B6C">
                  <w:rPr>
                    <w:rStyle w:val="Estilo9"/>
                    <w:color w:val="0000FF"/>
                    <w:sz w:val="18"/>
                    <w:szCs w:val="18"/>
                  </w:rPr>
                  <w:t>I</w:t>
                </w:r>
                <w:r w:rsidR="007F4DDD" w:rsidRPr="00665B6C">
                  <w:rPr>
                    <w:rStyle w:val="Estilo9"/>
                    <w:caps w:val="0"/>
                    <w:color w:val="0000FF"/>
                    <w:sz w:val="18"/>
                    <w:szCs w:val="18"/>
                  </w:rPr>
                  <w:t>ndicar el n</w:t>
                </w:r>
                <w:r w:rsidR="007F4DDD" w:rsidRPr="00665B6C">
                  <w:rPr>
                    <w:rStyle w:val="Estilo9"/>
                    <w:rFonts w:hint="eastAsia"/>
                    <w:caps w:val="0"/>
                    <w:color w:val="0000FF"/>
                    <w:sz w:val="18"/>
                    <w:szCs w:val="18"/>
                  </w:rPr>
                  <w:t>º</w:t>
                </w:r>
                <w:r w:rsidR="007F4DDD" w:rsidRPr="00665B6C">
                  <w:rPr>
                    <w:rStyle w:val="Estilo9"/>
                    <w:caps w:val="0"/>
                    <w:color w:val="0000FF"/>
                    <w:sz w:val="18"/>
                    <w:szCs w:val="18"/>
                  </w:rPr>
                  <w:t xml:space="preserve"> de tel</w:t>
                </w:r>
                <w:r w:rsidR="007F4DDD" w:rsidRPr="00665B6C">
                  <w:rPr>
                    <w:rStyle w:val="Estilo9"/>
                    <w:rFonts w:hint="eastAsia"/>
                    <w:caps w:val="0"/>
                    <w:color w:val="0000FF"/>
                    <w:sz w:val="18"/>
                    <w:szCs w:val="18"/>
                  </w:rPr>
                  <w:t>é</w:t>
                </w:r>
                <w:r w:rsidR="007F4DDD" w:rsidRPr="00665B6C">
                  <w:rPr>
                    <w:rStyle w:val="Estilo9"/>
                    <w:caps w:val="0"/>
                    <w:color w:val="0000FF"/>
                    <w:sz w:val="18"/>
                    <w:szCs w:val="18"/>
                  </w:rPr>
                  <w:t>fono</w:t>
                </w:r>
              </w:sdtContent>
            </w:sdt>
          </w:p>
        </w:tc>
        <w:tc>
          <w:tcPr>
            <w:tcW w:w="914" w:type="dxa"/>
            <w:vAlign w:val="center"/>
          </w:tcPr>
          <w:p w:rsidR="007F4DDD" w:rsidRPr="00665B6C" w:rsidRDefault="007F4DDD" w:rsidP="009710E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7F4DDD" w:rsidRPr="00665B6C" w:rsidRDefault="00386B96" w:rsidP="0057520A">
            <w:pPr>
              <w:autoSpaceDE w:val="0"/>
              <w:autoSpaceDN w:val="0"/>
              <w:adjustRightInd w:val="0"/>
              <w:spacing w:line="264" w:lineRule="auto"/>
              <w:jc w:val="left"/>
              <w:rPr>
                <w:rFonts w:cs="Arial"/>
                <w:b/>
                <w:color w:val="000000"/>
                <w:sz w:val="18"/>
                <w:szCs w:val="18"/>
                <w:u w:val="single"/>
              </w:rPr>
            </w:pPr>
            <w:sdt>
              <w:sdtPr>
                <w:rPr>
                  <w:rStyle w:val="Estilo16"/>
                  <w:sz w:val="18"/>
                  <w:szCs w:val="18"/>
                </w:rPr>
                <w:id w:val="-273473720"/>
                <w:placeholder>
                  <w:docPart w:val="D5BE8B626E8649AEB823375723EC832D"/>
                </w:placeholder>
                <w:showingPlcHdr/>
              </w:sdtPr>
              <w:sdtEndPr>
                <w:rPr>
                  <w:rStyle w:val="Estilo16"/>
                </w:rPr>
              </w:sdtEndPr>
              <w:sdtContent>
                <w:r w:rsidR="007F4DDD" w:rsidRPr="00930C48">
                  <w:rPr>
                    <w:rStyle w:val="Estilo16"/>
                    <w:color w:val="0000FF"/>
                    <w:sz w:val="18"/>
                    <w:szCs w:val="18"/>
                  </w:rPr>
                  <w:t>I</w:t>
                </w:r>
                <w:r w:rsidR="007F4DDD" w:rsidRPr="00930C48">
                  <w:rPr>
                    <w:rStyle w:val="Estilo9"/>
                    <w:caps w:val="0"/>
                    <w:color w:val="0000FF"/>
                    <w:sz w:val="18"/>
                    <w:szCs w:val="18"/>
                  </w:rPr>
                  <w:t>ndica</w:t>
                </w:r>
                <w:r w:rsidR="007F4DDD" w:rsidRPr="00665B6C">
                  <w:rPr>
                    <w:rStyle w:val="Estilo9"/>
                    <w:caps w:val="0"/>
                    <w:color w:val="0000FF"/>
                    <w:sz w:val="18"/>
                    <w:szCs w:val="18"/>
                  </w:rPr>
                  <w:t>r el n</w:t>
                </w:r>
                <w:r w:rsidR="007F4DDD" w:rsidRPr="00665B6C">
                  <w:rPr>
                    <w:rStyle w:val="Estilo9"/>
                    <w:rFonts w:hint="eastAsia"/>
                    <w:caps w:val="0"/>
                    <w:color w:val="0000FF"/>
                    <w:sz w:val="18"/>
                    <w:szCs w:val="18"/>
                  </w:rPr>
                  <w:t>º</w:t>
                </w:r>
                <w:r w:rsidR="007F4DDD" w:rsidRPr="00665B6C">
                  <w:rPr>
                    <w:rStyle w:val="Estilo9"/>
                    <w:caps w:val="0"/>
                    <w:color w:val="0000FF"/>
                    <w:sz w:val="18"/>
                    <w:szCs w:val="18"/>
                  </w:rPr>
                  <w:t xml:space="preserve"> de fax</w:t>
                </w:r>
              </w:sdtContent>
            </w:sdt>
          </w:p>
        </w:tc>
        <w:tc>
          <w:tcPr>
            <w:tcW w:w="1134" w:type="dxa"/>
            <w:vAlign w:val="center"/>
          </w:tcPr>
          <w:p w:rsidR="007F4DDD" w:rsidRPr="00665B6C" w:rsidRDefault="007F4DDD" w:rsidP="009710E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7F4DDD" w:rsidRPr="00665B6C" w:rsidRDefault="00386B96" w:rsidP="0057520A">
            <w:pPr>
              <w:autoSpaceDE w:val="0"/>
              <w:autoSpaceDN w:val="0"/>
              <w:adjustRightInd w:val="0"/>
              <w:spacing w:line="264" w:lineRule="auto"/>
              <w:jc w:val="left"/>
              <w:rPr>
                <w:rFonts w:cs="Arial"/>
                <w:b/>
                <w:color w:val="000000"/>
                <w:sz w:val="18"/>
                <w:szCs w:val="18"/>
                <w:u w:val="single"/>
              </w:rPr>
            </w:pPr>
            <w:sdt>
              <w:sdtPr>
                <w:rPr>
                  <w:rStyle w:val="Estilo16"/>
                  <w:sz w:val="18"/>
                  <w:szCs w:val="18"/>
                </w:rPr>
                <w:id w:val="1242598625"/>
                <w:placeholder>
                  <w:docPart w:val="269A0F9325EB475BA07EBA2C6D5D72DB"/>
                </w:placeholder>
                <w:showingPlcHdr/>
              </w:sdtPr>
              <w:sdtEndPr>
                <w:rPr>
                  <w:rStyle w:val="Estilo16"/>
                </w:rPr>
              </w:sdtEndPr>
              <w:sdtContent>
                <w:r w:rsidR="007F4DDD">
                  <w:rPr>
                    <w:rStyle w:val="Estilo9"/>
                    <w:caps w:val="0"/>
                    <w:color w:val="0000FF"/>
                    <w:sz w:val="18"/>
                    <w:szCs w:val="18"/>
                  </w:rPr>
                  <w:t>Indicar el email</w:t>
                </w:r>
              </w:sdtContent>
            </w:sdt>
          </w:p>
        </w:tc>
      </w:tr>
      <w:tr w:rsidR="007F4DDD" w:rsidRPr="00665B6C" w:rsidTr="009710ED">
        <w:trPr>
          <w:trHeight w:val="340"/>
          <w:jc w:val="center"/>
        </w:trPr>
        <w:tc>
          <w:tcPr>
            <w:tcW w:w="8644" w:type="dxa"/>
            <w:gridSpan w:val="7"/>
            <w:vAlign w:val="center"/>
          </w:tcPr>
          <w:p w:rsidR="007F4DDD" w:rsidRPr="00665B6C" w:rsidRDefault="007F4DDD" w:rsidP="009710ED">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placeholder>
                  <w:docPart w:val="CBC182F59FC446578EE0899D553F4CF9"/>
                </w:placeholder>
                <w:showingPlcHdr/>
              </w:sdtPr>
              <w:sdtEndPr>
                <w:rPr>
                  <w:rStyle w:val="Estilo16"/>
                </w:rPr>
              </w:sdtEndPr>
              <w:sdtContent>
                <w:r>
                  <w:rPr>
                    <w:rStyle w:val="Estilo9"/>
                    <w:caps w:val="0"/>
                    <w:color w:val="0000FF"/>
                    <w:sz w:val="18"/>
                    <w:szCs w:val="18"/>
                  </w:rPr>
                  <w:t xml:space="preserve">indicar </w:t>
                </w:r>
                <w:r w:rsidRPr="00665B6C">
                  <w:rPr>
                    <w:rStyle w:val="Estilo9"/>
                    <w:caps w:val="0"/>
                    <w:color w:val="0000FF"/>
                    <w:sz w:val="18"/>
                    <w:szCs w:val="18"/>
                  </w:rPr>
                  <w:t>el tipo de apoderamiento que tiene (solidario, mancomunado, etc)</w:t>
                </w:r>
              </w:sdtContent>
            </w:sdt>
          </w:p>
          <w:p w:rsidR="007F4DDD" w:rsidRPr="00665B6C" w:rsidRDefault="007F4DDD" w:rsidP="009710ED">
            <w:pPr>
              <w:pStyle w:val="Prrafodelista"/>
              <w:autoSpaceDE w:val="0"/>
              <w:autoSpaceDN w:val="0"/>
              <w:adjustRightInd w:val="0"/>
              <w:spacing w:line="264" w:lineRule="auto"/>
              <w:ind w:left="0"/>
              <w:jc w:val="left"/>
              <w:rPr>
                <w:rFonts w:cs="Arial"/>
                <w:b/>
                <w:color w:val="000000"/>
                <w:sz w:val="18"/>
                <w:szCs w:val="18"/>
                <w:u w:val="single"/>
              </w:rPr>
            </w:pPr>
          </w:p>
        </w:tc>
      </w:tr>
    </w:tbl>
    <w:p w:rsidR="00C73CC8" w:rsidRDefault="00C73CC8" w:rsidP="00C73CC8"/>
    <w:p w:rsidR="00C73CC8" w:rsidRDefault="00C73CC8" w:rsidP="00C73CC8">
      <w:r>
        <w:t xml:space="preserve">Ante el Órgano de Contratación de </w:t>
      </w:r>
      <w:proofErr w:type="spellStart"/>
      <w:r w:rsidR="00CC251D" w:rsidRPr="00AB5192">
        <w:rPr>
          <w:rFonts w:ascii="Century Gothic" w:hAnsi="Century Gothic"/>
          <w:b/>
          <w:bCs/>
          <w:color w:val="D92727"/>
          <w:sz w:val="24"/>
          <w:szCs w:val="24"/>
        </w:rPr>
        <w:t>umi</w:t>
      </w:r>
      <w:r w:rsidR="00CC251D" w:rsidRPr="00AB5192">
        <w:rPr>
          <w:rFonts w:ascii="Century Gothic" w:hAnsi="Century Gothic"/>
          <w:b/>
          <w:bCs/>
          <w:color w:val="124D91"/>
          <w:sz w:val="24"/>
          <w:szCs w:val="24"/>
        </w:rPr>
        <w:t>vale</w:t>
      </w:r>
      <w:proofErr w:type="spellEnd"/>
      <w:r w:rsidR="00CC251D" w:rsidRPr="00AB5192">
        <w:rPr>
          <w:rFonts w:ascii="Century Gothic" w:hAnsi="Century Gothic"/>
          <w:b/>
          <w:bCs/>
          <w:color w:val="124D91"/>
          <w:sz w:val="24"/>
          <w:szCs w:val="24"/>
        </w:rPr>
        <w:t xml:space="preserve"> Activa</w:t>
      </w:r>
      <w:r w:rsidR="00CC251D">
        <w:t xml:space="preserve"> </w:t>
      </w:r>
      <w:r>
        <w:t>y en relación con la licitación identificada en el recuadro superior,</w:t>
      </w:r>
    </w:p>
    <w:p w:rsidR="00DC4A95" w:rsidRPr="00CA6889" w:rsidRDefault="00DC4A95" w:rsidP="00DC4A95">
      <w:pPr>
        <w:spacing w:line="360" w:lineRule="auto"/>
        <w:jc w:val="center"/>
        <w:rPr>
          <w:b/>
        </w:rPr>
      </w:pPr>
      <w:r>
        <w:rPr>
          <w:b/>
        </w:rPr>
        <w:t>SE COMPROMETE A,</w:t>
      </w:r>
    </w:p>
    <w:p w:rsidR="00DC4A95" w:rsidRDefault="00DC4A95" w:rsidP="00DC4A95">
      <w:pPr>
        <w:spacing w:line="360" w:lineRule="auto"/>
      </w:pPr>
      <w:r>
        <w:t>Acreditar el compromiso de adscripción de los siguientes medios, como criterio de solvencia, a efectos de la admisión en el presente procedimiento de licitación:</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2"/>
      </w:tblGrid>
      <w:tr w:rsidR="00DC4A95" w:rsidRPr="00731D7E" w:rsidTr="0000666B">
        <w:trPr>
          <w:jc w:val="center"/>
        </w:trPr>
        <w:tc>
          <w:tcPr>
            <w:tcW w:w="6272" w:type="dxa"/>
            <w:vAlign w:val="center"/>
          </w:tcPr>
          <w:p w:rsidR="00416597" w:rsidRPr="00650AAC" w:rsidRDefault="00386B96" w:rsidP="0000666B">
            <w:sdt>
              <w:sdtPr>
                <w:rPr>
                  <w:rFonts w:ascii="MS Gothic" w:eastAsia="MS Gothic" w:hAnsi="MS Gothic"/>
                  <w:b/>
                  <w:color w:val="0070C0"/>
                </w:rPr>
                <w:id w:val="1087510098"/>
                <w14:checkbox>
                  <w14:checked w14:val="0"/>
                  <w14:checkedState w14:val="2612" w14:font="MS Gothic"/>
                  <w14:uncheckedState w14:val="2610" w14:font="MS Gothic"/>
                </w14:checkbox>
              </w:sdtPr>
              <w:sdtEndPr/>
              <w:sdtContent>
                <w:r w:rsidR="00C73CC8">
                  <w:rPr>
                    <w:rFonts w:ascii="MS Gothic" w:eastAsia="MS Gothic" w:hAnsi="MS Gothic" w:hint="eastAsia"/>
                    <w:b/>
                    <w:color w:val="0070C0"/>
                  </w:rPr>
                  <w:t>☐</w:t>
                </w:r>
              </w:sdtContent>
            </w:sdt>
            <w:r w:rsidR="00DC4A95" w:rsidRPr="006A19A1">
              <w:t xml:space="preserve"> </w:t>
            </w:r>
            <w:r w:rsidR="00DC4A95" w:rsidRPr="00650AAC">
              <w:rPr>
                <w:u w:val="single"/>
              </w:rPr>
              <w:t>Compromiso de adscripción de medios personales</w:t>
            </w:r>
            <w:r w:rsidR="00DC4A95">
              <w:t>:</w:t>
            </w:r>
          </w:p>
        </w:tc>
      </w:tr>
      <w:tr w:rsidR="00DC4A95" w:rsidRPr="00731D7E" w:rsidTr="0000666B">
        <w:trPr>
          <w:jc w:val="center"/>
        </w:trPr>
        <w:tc>
          <w:tcPr>
            <w:tcW w:w="6272" w:type="dxa"/>
            <w:vAlign w:val="center"/>
          </w:tcPr>
          <w:p w:rsidR="00DC4A95" w:rsidRPr="00C73CC8" w:rsidRDefault="00386B96" w:rsidP="00416597">
            <w:pPr>
              <w:pStyle w:val="Prrafodelista"/>
              <w:numPr>
                <w:ilvl w:val="0"/>
                <w:numId w:val="31"/>
              </w:numPr>
              <w:ind w:left="641" w:hanging="357"/>
            </w:pPr>
            <w:sdt>
              <w:sdtPr>
                <w:rPr>
                  <w:rStyle w:val="Estilo16"/>
                </w:rPr>
                <w:id w:val="-826362125"/>
                <w:placeholder>
                  <w:docPart w:val="59CBC6F8B85D431FA9A3D605C2439A00"/>
                </w:placeholder>
                <w:showingPlcHdr/>
              </w:sdtPr>
              <w:sdtEndPr>
                <w:rPr>
                  <w:rStyle w:val="Estilo16"/>
                </w:rPr>
              </w:sdtEndPr>
              <w:sdtContent>
                <w:r w:rsidR="00416597" w:rsidRPr="00302E86">
                  <w:rPr>
                    <w:b/>
                    <w:color w:val="0000FF"/>
                  </w:rPr>
                  <w:t xml:space="preserve">Indicar </w:t>
                </w:r>
                <w:r w:rsidR="00416597">
                  <w:rPr>
                    <w:b/>
                    <w:color w:val="0000FF"/>
                  </w:rPr>
                  <w:t xml:space="preserve">el nombre </w:t>
                </w:r>
                <w:r w:rsidR="00416597">
                  <w:rPr>
                    <w:rFonts w:eastAsia="MS Gothic" w:cs="Arial"/>
                    <w:b/>
                    <w:color w:val="0000FF"/>
                  </w:rPr>
                  <w:t xml:space="preserve">de cada una de las personas </w:t>
                </w:r>
                <w:r w:rsidR="00416597">
                  <w:rPr>
                    <w:b/>
                    <w:color w:val="0000FF"/>
                  </w:rPr>
                  <w:t>o dejar en blanco</w:t>
                </w:r>
                <w:r w:rsidR="00416597" w:rsidRPr="00302E86">
                  <w:rPr>
                    <w:rStyle w:val="Estilo16"/>
                  </w:rPr>
                  <w:t xml:space="preserve"> </w:t>
                </w:r>
              </w:sdtContent>
            </w:sdt>
          </w:p>
        </w:tc>
      </w:tr>
      <w:tr w:rsidR="00DC4A95" w:rsidRPr="00731D7E" w:rsidTr="0000666B">
        <w:trPr>
          <w:jc w:val="center"/>
        </w:trPr>
        <w:tc>
          <w:tcPr>
            <w:tcW w:w="6272" w:type="dxa"/>
            <w:vAlign w:val="center"/>
          </w:tcPr>
          <w:p w:rsidR="00DC4A95" w:rsidRPr="00650AAC" w:rsidRDefault="00386B96" w:rsidP="0000666B">
            <w:sdt>
              <w:sdtPr>
                <w:rPr>
                  <w:rFonts w:ascii="MS Gothic" w:eastAsia="MS Gothic" w:hAnsi="MS Gothic"/>
                  <w:b/>
                  <w:color w:val="0070C0"/>
                </w:rPr>
                <w:id w:val="-766387673"/>
                <w14:checkbox>
                  <w14:checked w14:val="0"/>
                  <w14:checkedState w14:val="2612" w14:font="MS Gothic"/>
                  <w14:uncheckedState w14:val="2610" w14:font="MS Gothic"/>
                </w14:checkbox>
              </w:sdtPr>
              <w:sdtEndPr/>
              <w:sdtContent>
                <w:r w:rsidR="00C73CC8">
                  <w:rPr>
                    <w:rFonts w:ascii="MS Gothic" w:eastAsia="MS Gothic" w:hAnsi="MS Gothic" w:hint="eastAsia"/>
                    <w:b/>
                    <w:color w:val="0070C0"/>
                  </w:rPr>
                  <w:t>☐</w:t>
                </w:r>
              </w:sdtContent>
            </w:sdt>
            <w:r w:rsidR="00DC4A95" w:rsidRPr="006A19A1">
              <w:t xml:space="preserve"> </w:t>
            </w:r>
            <w:r w:rsidR="00DC4A95" w:rsidRPr="00650AAC">
              <w:rPr>
                <w:u w:val="single"/>
              </w:rPr>
              <w:t xml:space="preserve">Compromiso de adscripción de medios </w:t>
            </w:r>
            <w:r w:rsidR="00DC4A95">
              <w:rPr>
                <w:u w:val="single"/>
              </w:rPr>
              <w:t>materiales</w:t>
            </w:r>
            <w:r w:rsidR="00DC4A95">
              <w:t>:</w:t>
            </w:r>
          </w:p>
        </w:tc>
      </w:tr>
      <w:tr w:rsidR="00DC4A95" w:rsidRPr="00731D7E" w:rsidTr="0000666B">
        <w:trPr>
          <w:jc w:val="center"/>
        </w:trPr>
        <w:tc>
          <w:tcPr>
            <w:tcW w:w="6272" w:type="dxa"/>
            <w:vAlign w:val="center"/>
          </w:tcPr>
          <w:p w:rsidR="00DC4A95" w:rsidRPr="00C73CC8" w:rsidRDefault="00386B96" w:rsidP="00416597">
            <w:pPr>
              <w:pStyle w:val="Prrafodelista"/>
              <w:numPr>
                <w:ilvl w:val="0"/>
                <w:numId w:val="49"/>
              </w:numPr>
            </w:pPr>
            <w:sdt>
              <w:sdtPr>
                <w:rPr>
                  <w:rStyle w:val="Estilo16"/>
                </w:rPr>
                <w:id w:val="-380792406"/>
                <w:showingPlcHdr/>
              </w:sdtPr>
              <w:sdtEndPr>
                <w:rPr>
                  <w:rStyle w:val="Estilo16"/>
                </w:rPr>
              </w:sdtEndPr>
              <w:sdtContent>
                <w:r w:rsidR="00416597" w:rsidRPr="00416597">
                  <w:rPr>
                    <w:b/>
                    <w:color w:val="0000FF"/>
                  </w:rPr>
                  <w:t xml:space="preserve">Indicar el nombre </w:t>
                </w:r>
                <w:r w:rsidR="00416597" w:rsidRPr="00416597">
                  <w:rPr>
                    <w:rFonts w:eastAsia="MS Gothic" w:cs="Arial"/>
                    <w:b/>
                    <w:color w:val="0000FF"/>
                  </w:rPr>
                  <w:t>de cada una de los medios</w:t>
                </w:r>
                <w:r w:rsidR="00416597" w:rsidRPr="00416597">
                  <w:rPr>
                    <w:b/>
                    <w:color w:val="0000FF"/>
                  </w:rPr>
                  <w:t xml:space="preserve"> o dejar en blanco</w:t>
                </w:r>
                <w:r w:rsidR="00416597" w:rsidRPr="00302E86">
                  <w:rPr>
                    <w:rStyle w:val="Estilo16"/>
                  </w:rPr>
                  <w:t xml:space="preserve"> </w:t>
                </w:r>
              </w:sdtContent>
            </w:sdt>
          </w:p>
        </w:tc>
      </w:tr>
    </w:tbl>
    <w:p w:rsidR="00DC4A95" w:rsidRDefault="00DC4A95" w:rsidP="00DC4A95">
      <w:pPr>
        <w:spacing w:line="360" w:lineRule="auto"/>
      </w:pPr>
    </w:p>
    <w:p w:rsidR="00DC4A95" w:rsidRPr="002359C5" w:rsidRDefault="00DC4A95" w:rsidP="00DC4A95">
      <w:pPr>
        <w:spacing w:line="360" w:lineRule="auto"/>
      </w:pPr>
      <w:r>
        <w:t xml:space="preserve">Estos medios personales y materiales forman parte de la propuesta presentada y, por lo tanto, del contrato que se firme en caso de resultar adjudicatario. Por este motivo, serán mantenidos durante todo el tiempo de realización de este servicio. Cualquier variación respecto a ellos deberá ser comunicada a </w:t>
      </w:r>
      <w:proofErr w:type="spellStart"/>
      <w:r w:rsidR="00386B96" w:rsidRPr="00AB5192">
        <w:rPr>
          <w:rFonts w:ascii="Century Gothic" w:hAnsi="Century Gothic"/>
          <w:b/>
          <w:bCs/>
          <w:color w:val="D92727"/>
          <w:sz w:val="24"/>
          <w:szCs w:val="24"/>
        </w:rPr>
        <w:t>umi</w:t>
      </w:r>
      <w:r w:rsidR="00386B96" w:rsidRPr="00AB5192">
        <w:rPr>
          <w:rFonts w:ascii="Century Gothic" w:hAnsi="Century Gothic"/>
          <w:b/>
          <w:bCs/>
          <w:color w:val="124D91"/>
          <w:sz w:val="24"/>
          <w:szCs w:val="24"/>
        </w:rPr>
        <w:t>vale</w:t>
      </w:r>
      <w:proofErr w:type="spellEnd"/>
      <w:r w:rsidR="00386B96" w:rsidRPr="00AB5192">
        <w:rPr>
          <w:rFonts w:ascii="Century Gothic" w:hAnsi="Century Gothic"/>
          <w:b/>
          <w:bCs/>
          <w:color w:val="124D91"/>
          <w:sz w:val="24"/>
          <w:szCs w:val="24"/>
        </w:rPr>
        <w:t xml:space="preserve"> Activa</w:t>
      </w:r>
      <w:r>
        <w:t xml:space="preserve"> Su incumplimiento podrá ser causa de resolución del contrato y de la imposición de Penalidades.</w:t>
      </w:r>
    </w:p>
    <w:p w:rsidR="008266CD" w:rsidRDefault="008266CD" w:rsidP="00DC4A95">
      <w:pPr>
        <w:spacing w:line="360" w:lineRule="auto"/>
      </w:pPr>
    </w:p>
    <w:p w:rsidR="00DC4A95" w:rsidRDefault="00DC4A95" w:rsidP="00DC4A95">
      <w:pPr>
        <w:spacing w:line="360" w:lineRule="auto"/>
      </w:pPr>
      <w:r>
        <w:t>Y para que conste a los efectos legales oportunos firma la presente,</w:t>
      </w:r>
    </w:p>
    <w:p w:rsidR="00DC4A95" w:rsidRPr="00AE07EB" w:rsidRDefault="00DC4A95" w:rsidP="00DC4A95">
      <w:pPr>
        <w:spacing w:line="360" w:lineRule="auto"/>
      </w:pPr>
      <w:bookmarkStart w:id="0" w:name="_GoBack"/>
      <w:bookmarkEnd w:id="0"/>
      <w:r>
        <w:t xml:space="preserve">irma </w:t>
      </w:r>
      <w:r w:rsidR="008266CD">
        <w:t>digital</w:t>
      </w:r>
      <w:r>
        <w:t xml:space="preserve"> del licitador</w:t>
      </w:r>
    </w:p>
    <w:sectPr w:rsidR="00DC4A95" w:rsidRPr="00AE07EB" w:rsidSect="00B0454F">
      <w:headerReference w:type="default" r:id="rId8"/>
      <w:footerReference w:type="default" r:id="rId9"/>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6845" w:rsidRDefault="00AA6845" w:rsidP="00AE07EB">
      <w:r>
        <w:separator/>
      </w:r>
    </w:p>
  </w:endnote>
  <w:endnote w:type="continuationSeparator" w:id="0">
    <w:p w:rsidR="00AA6845" w:rsidRDefault="00AA6845"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egrita">
    <w:panose1 w:val="020B0704020202020204"/>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720"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235"/>
      <w:gridCol w:w="2693"/>
      <w:gridCol w:w="2977"/>
      <w:gridCol w:w="815"/>
    </w:tblGrid>
    <w:tr w:rsidR="00AA6845" w:rsidTr="00F23F31">
      <w:tc>
        <w:tcPr>
          <w:tcW w:w="2235" w:type="dxa"/>
          <w:vAlign w:val="center"/>
        </w:tcPr>
        <w:p w:rsidR="00AA6845" w:rsidRDefault="00AA6845" w:rsidP="003F6EAA">
          <w:pPr>
            <w:jc w:val="left"/>
          </w:pPr>
        </w:p>
      </w:tc>
      <w:tc>
        <w:tcPr>
          <w:tcW w:w="2693" w:type="dxa"/>
        </w:tcPr>
        <w:p w:rsidR="00AA6845" w:rsidRPr="00A212F1" w:rsidRDefault="00AA6845" w:rsidP="00ED5C70">
          <w:pPr>
            <w:rPr>
              <w:rFonts w:cs="Arial"/>
              <w:sz w:val="16"/>
              <w:szCs w:val="16"/>
            </w:rPr>
          </w:pPr>
        </w:p>
      </w:tc>
      <w:tc>
        <w:tcPr>
          <w:tcW w:w="2977" w:type="dxa"/>
        </w:tcPr>
        <w:p w:rsidR="00AA6845" w:rsidRPr="00A212F1" w:rsidRDefault="00AA6845" w:rsidP="00ED5C70">
          <w:pPr>
            <w:rPr>
              <w:rFonts w:cs="Arial"/>
              <w:sz w:val="16"/>
              <w:szCs w:val="16"/>
            </w:rPr>
          </w:pPr>
        </w:p>
      </w:tc>
      <w:tc>
        <w:tcPr>
          <w:tcW w:w="815" w:type="dxa"/>
          <w:vAlign w:val="center"/>
        </w:tcPr>
        <w:p w:rsidR="00AA6845" w:rsidRDefault="00AA6845"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CC251D">
            <w:rPr>
              <w:rStyle w:val="Nmerodepgina"/>
              <w:b/>
              <w:noProof/>
            </w:rPr>
            <w:t>2</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CC251D">
            <w:rPr>
              <w:rStyle w:val="Nmerodepgina"/>
              <w:rFonts w:cs="Arial"/>
              <w:noProof/>
              <w:sz w:val="18"/>
              <w:szCs w:val="18"/>
            </w:rPr>
            <w:t>2</w:t>
          </w:r>
          <w:r w:rsidRPr="00E5480B">
            <w:rPr>
              <w:rStyle w:val="Nmerodepgina"/>
              <w:rFonts w:cs="Arial"/>
              <w:sz w:val="18"/>
              <w:szCs w:val="18"/>
            </w:rPr>
            <w:fldChar w:fldCharType="end"/>
          </w:r>
        </w:p>
      </w:tc>
    </w:tr>
  </w:tbl>
  <w:p w:rsidR="00AA6845" w:rsidRDefault="00AA6845"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6845" w:rsidRDefault="00AA6845" w:rsidP="00AE07EB">
      <w:r>
        <w:separator/>
      </w:r>
    </w:p>
  </w:footnote>
  <w:footnote w:type="continuationSeparator" w:id="0">
    <w:p w:rsidR="00AA6845" w:rsidRDefault="00AA6845"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54F" w:rsidRDefault="007740C8">
    <w:pPr>
      <w:pStyle w:val="Encabezado"/>
    </w:pPr>
    <w:r>
      <w:rPr>
        <w:noProof/>
        <w:sz w:val="16"/>
        <w:szCs w:val="16"/>
        <w:lang w:eastAsia="es-ES"/>
      </w:rPr>
      <w:drawing>
        <wp:inline distT="0" distB="0" distL="0" distR="0" wp14:anchorId="069A8302" wp14:editId="70A0A4B0">
          <wp:extent cx="1544400" cy="457200"/>
          <wp:effectExtent l="0" t="0" r="0" b="0"/>
          <wp:docPr id="1" name="replace167265211568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54440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73910"/>
    <w:multiLevelType w:val="hybridMultilevel"/>
    <w:tmpl w:val="CAE401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113"/>
        </w:tabs>
        <w:ind w:left="1304"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9EA16B1"/>
    <w:multiLevelType w:val="hybridMultilevel"/>
    <w:tmpl w:val="70807E5E"/>
    <w:lvl w:ilvl="0" w:tplc="A8927C04">
      <w:start w:val="1"/>
      <w:numFmt w:val="lowerLetter"/>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B305FA6"/>
    <w:multiLevelType w:val="hybridMultilevel"/>
    <w:tmpl w:val="216A3DBA"/>
    <w:lvl w:ilvl="0" w:tplc="0C0A0011">
      <w:start w:val="1"/>
      <w:numFmt w:val="decimal"/>
      <w:lvlText w:val="%1)"/>
      <w:lvlJc w:val="left"/>
      <w:pPr>
        <w:tabs>
          <w:tab w:val="num" w:pos="360"/>
        </w:tabs>
        <w:ind w:left="360" w:hanging="360"/>
      </w:p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0EAA39CF"/>
    <w:multiLevelType w:val="hybridMultilevel"/>
    <w:tmpl w:val="0AEECF02"/>
    <w:lvl w:ilvl="0" w:tplc="0C0A000F">
      <w:start w:val="1"/>
      <w:numFmt w:val="decimal"/>
      <w:lvlText w:val="%1."/>
      <w:lvlJc w:val="left"/>
      <w:pPr>
        <w:ind w:left="780" w:hanging="360"/>
      </w:pPr>
    </w:lvl>
    <w:lvl w:ilvl="1" w:tplc="0C0A0019">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2" w15:restartNumberingAfterBreak="0">
    <w:nsid w:val="1836067D"/>
    <w:multiLevelType w:val="multilevel"/>
    <w:tmpl w:val="0C0A001F"/>
    <w:numStyleLink w:val="Estilo1"/>
  </w:abstractNum>
  <w:abstractNum w:abstractNumId="13" w15:restartNumberingAfterBreak="0">
    <w:nsid w:val="1A9C0F02"/>
    <w:multiLevelType w:val="hybridMultilevel"/>
    <w:tmpl w:val="6FE669B8"/>
    <w:lvl w:ilvl="0" w:tplc="1EE4951E">
      <w:start w:val="1"/>
      <w:numFmt w:val="decimal"/>
      <w:lvlText w:val="%1."/>
      <w:lvlJc w:val="left"/>
      <w:pPr>
        <w:ind w:left="360" w:hanging="360"/>
      </w:pPr>
      <w:rPr>
        <w:rFonts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0CE2EE4"/>
    <w:multiLevelType w:val="hybridMultilevel"/>
    <w:tmpl w:val="442A6C6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21957E47"/>
    <w:multiLevelType w:val="multilevel"/>
    <w:tmpl w:val="6A5A7E44"/>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sz w:val="22"/>
        <w:szCs w:val="22"/>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19B5FEE"/>
    <w:multiLevelType w:val="multilevel"/>
    <w:tmpl w:val="0C0A001F"/>
    <w:numStyleLink w:val="Estilo1"/>
  </w:abstractNum>
  <w:abstractNum w:abstractNumId="18" w15:restartNumberingAfterBreak="0">
    <w:nsid w:val="223F72FD"/>
    <w:multiLevelType w:val="hybridMultilevel"/>
    <w:tmpl w:val="5B3EEF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2875C89"/>
    <w:multiLevelType w:val="hybridMultilevel"/>
    <w:tmpl w:val="676ADE18"/>
    <w:lvl w:ilvl="0" w:tplc="A8927C04">
      <w:start w:val="1"/>
      <w:numFmt w:val="lowerLetter"/>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9A0ED5"/>
    <w:multiLevelType w:val="hybridMultilevel"/>
    <w:tmpl w:val="86D28B28"/>
    <w:lvl w:ilvl="0" w:tplc="33B4CAE0">
      <w:numFmt w:val="bullet"/>
      <w:lvlText w:val="•"/>
      <w:lvlJc w:val="left"/>
      <w:pPr>
        <w:ind w:left="720" w:hanging="360"/>
      </w:pPr>
      <w:rPr>
        <w:rFonts w:ascii="Arial Negrita" w:hAnsi="Arial Negrita" w:hint="default"/>
        <w:b/>
        <w:i w:val="0"/>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5152EA3"/>
    <w:multiLevelType w:val="hybridMultilevel"/>
    <w:tmpl w:val="AF886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26" w15:restartNumberingAfterBreak="0">
    <w:nsid w:val="3C65218C"/>
    <w:multiLevelType w:val="hybridMultilevel"/>
    <w:tmpl w:val="5AD64CAC"/>
    <w:lvl w:ilvl="0" w:tplc="E2BCD268">
      <w:start w:val="1"/>
      <w:numFmt w:val="decimal"/>
      <w:lvlText w:val="%1."/>
      <w:lvlJc w:val="left"/>
      <w:pPr>
        <w:ind w:left="360" w:hanging="360"/>
      </w:pPr>
      <w:rPr>
        <w:rFonts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488D0FB6"/>
    <w:multiLevelType w:val="hybridMultilevel"/>
    <w:tmpl w:val="B2F04C76"/>
    <w:lvl w:ilvl="0" w:tplc="68D08C06">
      <w:start w:val="1"/>
      <w:numFmt w:val="decimal"/>
      <w:lvlText w:val="%1."/>
      <w:lvlJc w:val="left"/>
      <w:pPr>
        <w:tabs>
          <w:tab w:val="num" w:pos="360"/>
        </w:tabs>
        <w:ind w:left="360" w:hanging="360"/>
      </w:pPr>
      <w:rPr>
        <w:rFonts w:hint="default"/>
        <w:b w:val="0"/>
      </w:rPr>
    </w:lvl>
    <w:lvl w:ilvl="1" w:tplc="0C0A0019" w:tentative="1">
      <w:start w:val="1"/>
      <w:numFmt w:val="lowerLetter"/>
      <w:lvlText w:val="%2."/>
      <w:lvlJc w:val="left"/>
      <w:pPr>
        <w:tabs>
          <w:tab w:val="num" w:pos="-1596"/>
        </w:tabs>
        <w:ind w:left="-1596" w:hanging="360"/>
      </w:pPr>
    </w:lvl>
    <w:lvl w:ilvl="2" w:tplc="0C0A001B" w:tentative="1">
      <w:start w:val="1"/>
      <w:numFmt w:val="lowerRoman"/>
      <w:lvlText w:val="%3."/>
      <w:lvlJc w:val="right"/>
      <w:pPr>
        <w:tabs>
          <w:tab w:val="num" w:pos="-876"/>
        </w:tabs>
        <w:ind w:left="-876" w:hanging="180"/>
      </w:pPr>
    </w:lvl>
    <w:lvl w:ilvl="3" w:tplc="0C0A000F" w:tentative="1">
      <w:start w:val="1"/>
      <w:numFmt w:val="decimal"/>
      <w:lvlText w:val="%4."/>
      <w:lvlJc w:val="left"/>
      <w:pPr>
        <w:tabs>
          <w:tab w:val="num" w:pos="-156"/>
        </w:tabs>
        <w:ind w:left="-156" w:hanging="360"/>
      </w:pPr>
    </w:lvl>
    <w:lvl w:ilvl="4" w:tplc="0C0A0019" w:tentative="1">
      <w:start w:val="1"/>
      <w:numFmt w:val="lowerLetter"/>
      <w:lvlText w:val="%5."/>
      <w:lvlJc w:val="left"/>
      <w:pPr>
        <w:tabs>
          <w:tab w:val="num" w:pos="564"/>
        </w:tabs>
        <w:ind w:left="564" w:hanging="360"/>
      </w:pPr>
    </w:lvl>
    <w:lvl w:ilvl="5" w:tplc="0C0A001B" w:tentative="1">
      <w:start w:val="1"/>
      <w:numFmt w:val="lowerRoman"/>
      <w:lvlText w:val="%6."/>
      <w:lvlJc w:val="right"/>
      <w:pPr>
        <w:tabs>
          <w:tab w:val="num" w:pos="1284"/>
        </w:tabs>
        <w:ind w:left="1284" w:hanging="180"/>
      </w:pPr>
    </w:lvl>
    <w:lvl w:ilvl="6" w:tplc="0C0A000F" w:tentative="1">
      <w:start w:val="1"/>
      <w:numFmt w:val="decimal"/>
      <w:lvlText w:val="%7."/>
      <w:lvlJc w:val="left"/>
      <w:pPr>
        <w:tabs>
          <w:tab w:val="num" w:pos="2004"/>
        </w:tabs>
        <w:ind w:left="2004" w:hanging="360"/>
      </w:pPr>
    </w:lvl>
    <w:lvl w:ilvl="7" w:tplc="0C0A0019" w:tentative="1">
      <w:start w:val="1"/>
      <w:numFmt w:val="lowerLetter"/>
      <w:lvlText w:val="%8."/>
      <w:lvlJc w:val="left"/>
      <w:pPr>
        <w:tabs>
          <w:tab w:val="num" w:pos="2724"/>
        </w:tabs>
        <w:ind w:left="2724" w:hanging="360"/>
      </w:pPr>
    </w:lvl>
    <w:lvl w:ilvl="8" w:tplc="0C0A001B" w:tentative="1">
      <w:start w:val="1"/>
      <w:numFmt w:val="lowerRoman"/>
      <w:lvlText w:val="%9."/>
      <w:lvlJc w:val="right"/>
      <w:pPr>
        <w:tabs>
          <w:tab w:val="num" w:pos="3444"/>
        </w:tabs>
        <w:ind w:left="3444" w:hanging="180"/>
      </w:pPr>
    </w:lvl>
  </w:abstractNum>
  <w:abstractNum w:abstractNumId="29" w15:restartNumberingAfterBreak="0">
    <w:nsid w:val="4D6442C0"/>
    <w:multiLevelType w:val="hybridMultilevel"/>
    <w:tmpl w:val="DF86B690"/>
    <w:lvl w:ilvl="0" w:tplc="36388E8A">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04F205F"/>
    <w:multiLevelType w:val="hybridMultilevel"/>
    <w:tmpl w:val="A3DA818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51EB6F14"/>
    <w:multiLevelType w:val="hybridMultilevel"/>
    <w:tmpl w:val="8DAC9128"/>
    <w:lvl w:ilvl="0" w:tplc="0AB28DD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54760720"/>
    <w:multiLevelType w:val="hybridMultilevel"/>
    <w:tmpl w:val="03845D00"/>
    <w:lvl w:ilvl="0" w:tplc="CC1E24F2">
      <w:start w:val="1"/>
      <w:numFmt w:val="bullet"/>
      <w:lvlText w:val=""/>
      <w:lvlJc w:val="left"/>
      <w:pPr>
        <w:tabs>
          <w:tab w:val="num" w:pos="566"/>
        </w:tabs>
        <w:ind w:left="566" w:hanging="283"/>
      </w:pPr>
      <w:rPr>
        <w:rFonts w:ascii="Symbol" w:hAnsi="Symbol" w:hint="default"/>
        <w:color w:val="auto"/>
        <w:sz w:val="20"/>
      </w:rPr>
    </w:lvl>
    <w:lvl w:ilvl="1" w:tplc="0C0A0003" w:tentative="1">
      <w:start w:val="1"/>
      <w:numFmt w:val="bullet"/>
      <w:lvlText w:val="o"/>
      <w:lvlJc w:val="left"/>
      <w:pPr>
        <w:tabs>
          <w:tab w:val="num" w:pos="872"/>
        </w:tabs>
        <w:ind w:left="872" w:hanging="360"/>
      </w:pPr>
      <w:rPr>
        <w:rFonts w:ascii="Courier New" w:hAnsi="Courier New" w:cs="Courier New" w:hint="default"/>
      </w:rPr>
    </w:lvl>
    <w:lvl w:ilvl="2" w:tplc="0C0A0005" w:tentative="1">
      <w:start w:val="1"/>
      <w:numFmt w:val="bullet"/>
      <w:lvlText w:val=""/>
      <w:lvlJc w:val="left"/>
      <w:pPr>
        <w:tabs>
          <w:tab w:val="num" w:pos="1592"/>
        </w:tabs>
        <w:ind w:left="1592" w:hanging="360"/>
      </w:pPr>
      <w:rPr>
        <w:rFonts w:ascii="Wingdings" w:hAnsi="Wingdings" w:hint="default"/>
      </w:rPr>
    </w:lvl>
    <w:lvl w:ilvl="3" w:tplc="0C0A0001" w:tentative="1">
      <w:start w:val="1"/>
      <w:numFmt w:val="bullet"/>
      <w:lvlText w:val=""/>
      <w:lvlJc w:val="left"/>
      <w:pPr>
        <w:tabs>
          <w:tab w:val="num" w:pos="2312"/>
        </w:tabs>
        <w:ind w:left="2312" w:hanging="360"/>
      </w:pPr>
      <w:rPr>
        <w:rFonts w:ascii="Symbol" w:hAnsi="Symbol" w:hint="default"/>
      </w:rPr>
    </w:lvl>
    <w:lvl w:ilvl="4" w:tplc="0C0A0003" w:tentative="1">
      <w:start w:val="1"/>
      <w:numFmt w:val="bullet"/>
      <w:lvlText w:val="o"/>
      <w:lvlJc w:val="left"/>
      <w:pPr>
        <w:tabs>
          <w:tab w:val="num" w:pos="3032"/>
        </w:tabs>
        <w:ind w:left="3032" w:hanging="360"/>
      </w:pPr>
      <w:rPr>
        <w:rFonts w:ascii="Courier New" w:hAnsi="Courier New" w:cs="Courier New" w:hint="default"/>
      </w:rPr>
    </w:lvl>
    <w:lvl w:ilvl="5" w:tplc="0C0A0005" w:tentative="1">
      <w:start w:val="1"/>
      <w:numFmt w:val="bullet"/>
      <w:lvlText w:val=""/>
      <w:lvlJc w:val="left"/>
      <w:pPr>
        <w:tabs>
          <w:tab w:val="num" w:pos="3752"/>
        </w:tabs>
        <w:ind w:left="3752" w:hanging="360"/>
      </w:pPr>
      <w:rPr>
        <w:rFonts w:ascii="Wingdings" w:hAnsi="Wingdings" w:hint="default"/>
      </w:rPr>
    </w:lvl>
    <w:lvl w:ilvl="6" w:tplc="0C0A0001" w:tentative="1">
      <w:start w:val="1"/>
      <w:numFmt w:val="bullet"/>
      <w:lvlText w:val=""/>
      <w:lvlJc w:val="left"/>
      <w:pPr>
        <w:tabs>
          <w:tab w:val="num" w:pos="4472"/>
        </w:tabs>
        <w:ind w:left="4472" w:hanging="360"/>
      </w:pPr>
      <w:rPr>
        <w:rFonts w:ascii="Symbol" w:hAnsi="Symbol" w:hint="default"/>
      </w:rPr>
    </w:lvl>
    <w:lvl w:ilvl="7" w:tplc="0C0A0003" w:tentative="1">
      <w:start w:val="1"/>
      <w:numFmt w:val="bullet"/>
      <w:lvlText w:val="o"/>
      <w:lvlJc w:val="left"/>
      <w:pPr>
        <w:tabs>
          <w:tab w:val="num" w:pos="5192"/>
        </w:tabs>
        <w:ind w:left="5192" w:hanging="360"/>
      </w:pPr>
      <w:rPr>
        <w:rFonts w:ascii="Courier New" w:hAnsi="Courier New" w:cs="Courier New" w:hint="default"/>
      </w:rPr>
    </w:lvl>
    <w:lvl w:ilvl="8" w:tplc="0C0A0005" w:tentative="1">
      <w:start w:val="1"/>
      <w:numFmt w:val="bullet"/>
      <w:lvlText w:val=""/>
      <w:lvlJc w:val="left"/>
      <w:pPr>
        <w:tabs>
          <w:tab w:val="num" w:pos="5912"/>
        </w:tabs>
        <w:ind w:left="5912" w:hanging="360"/>
      </w:pPr>
      <w:rPr>
        <w:rFonts w:ascii="Wingdings" w:hAnsi="Wingdings" w:hint="default"/>
      </w:rPr>
    </w:lvl>
  </w:abstractNum>
  <w:abstractNum w:abstractNumId="33" w15:restartNumberingAfterBreak="0">
    <w:nsid w:val="556844E1"/>
    <w:multiLevelType w:val="hybridMultilevel"/>
    <w:tmpl w:val="1168219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DBA61A0"/>
    <w:multiLevelType w:val="hybridMultilevel"/>
    <w:tmpl w:val="E8EEB492"/>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5" w15:restartNumberingAfterBreak="0">
    <w:nsid w:val="5EDF5E0C"/>
    <w:multiLevelType w:val="hybridMultilevel"/>
    <w:tmpl w:val="7AACA48A"/>
    <w:lvl w:ilvl="0" w:tplc="8DF0B70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05E379C"/>
    <w:multiLevelType w:val="multilevel"/>
    <w:tmpl w:val="2CB6B00A"/>
    <w:lvl w:ilvl="0">
      <w:start w:val="1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8" w15:restartNumberingAfterBreak="0">
    <w:nsid w:val="624E200C"/>
    <w:multiLevelType w:val="hybridMultilevel"/>
    <w:tmpl w:val="2222E46A"/>
    <w:lvl w:ilvl="0" w:tplc="33B4CAE0">
      <w:numFmt w:val="bullet"/>
      <w:lvlText w:val="•"/>
      <w:lvlJc w:val="left"/>
      <w:pPr>
        <w:ind w:left="720" w:hanging="360"/>
      </w:pPr>
      <w:rPr>
        <w:rFonts w:ascii="Arial Negrita" w:hAnsi="Arial Negrita" w:hint="default"/>
        <w:b/>
        <w:i w:val="0"/>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2592AEE"/>
    <w:multiLevelType w:val="hybridMultilevel"/>
    <w:tmpl w:val="607A861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15:restartNumberingAfterBreak="0">
    <w:nsid w:val="642D616D"/>
    <w:multiLevelType w:val="hybridMultilevel"/>
    <w:tmpl w:val="2FC4CB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AF50E59"/>
    <w:multiLevelType w:val="hybridMultilevel"/>
    <w:tmpl w:val="4DECDC8A"/>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4" w15:restartNumberingAfterBreak="0">
    <w:nsid w:val="704A0CFA"/>
    <w:multiLevelType w:val="hybridMultilevel"/>
    <w:tmpl w:val="2E749BB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3886C87"/>
    <w:multiLevelType w:val="hybridMultilevel"/>
    <w:tmpl w:val="F3C8F0D0"/>
    <w:lvl w:ilvl="0" w:tplc="0C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3F25433"/>
    <w:multiLevelType w:val="hybridMultilevel"/>
    <w:tmpl w:val="F36E794C"/>
    <w:lvl w:ilvl="0" w:tplc="832A86FA">
      <w:numFmt w:val="bullet"/>
      <w:lvlText w:val="•"/>
      <w:lvlJc w:val="left"/>
      <w:pPr>
        <w:tabs>
          <w:tab w:val="num" w:pos="720"/>
        </w:tabs>
        <w:ind w:left="720" w:hanging="360"/>
      </w:pPr>
      <w:rPr>
        <w:rFonts w:ascii="Arial Negrita" w:hAnsi="Arial Negrita" w:hint="default"/>
        <w:b/>
        <w:i w:val="0"/>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2F623E"/>
    <w:multiLevelType w:val="hybridMultilevel"/>
    <w:tmpl w:val="F07C55F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6"/>
  </w:num>
  <w:num w:numId="2">
    <w:abstractNumId w:val="5"/>
  </w:num>
  <w:num w:numId="3">
    <w:abstractNumId w:val="12"/>
  </w:num>
  <w:num w:numId="4">
    <w:abstractNumId w:val="1"/>
  </w:num>
  <w:num w:numId="5">
    <w:abstractNumId w:val="6"/>
  </w:num>
  <w:num w:numId="6">
    <w:abstractNumId w:val="37"/>
  </w:num>
  <w:num w:numId="7">
    <w:abstractNumId w:val="7"/>
  </w:num>
  <w:num w:numId="8">
    <w:abstractNumId w:val="3"/>
  </w:num>
  <w:num w:numId="9">
    <w:abstractNumId w:val="0"/>
  </w:num>
  <w:num w:numId="10">
    <w:abstractNumId w:val="2"/>
  </w:num>
  <w:num w:numId="11">
    <w:abstractNumId w:val="45"/>
  </w:num>
  <w:num w:numId="12">
    <w:abstractNumId w:val="32"/>
  </w:num>
  <w:num w:numId="13">
    <w:abstractNumId w:val="28"/>
  </w:num>
  <w:num w:numId="14">
    <w:abstractNumId w:val="9"/>
  </w:num>
  <w:num w:numId="15">
    <w:abstractNumId w:val="15"/>
  </w:num>
  <w:num w:numId="16">
    <w:abstractNumId w:val="33"/>
  </w:num>
  <w:num w:numId="17">
    <w:abstractNumId w:val="38"/>
  </w:num>
  <w:num w:numId="18">
    <w:abstractNumId w:val="23"/>
  </w:num>
  <w:num w:numId="19">
    <w:abstractNumId w:val="4"/>
  </w:num>
  <w:num w:numId="20">
    <w:abstractNumId w:val="34"/>
  </w:num>
  <w:num w:numId="21">
    <w:abstractNumId w:val="39"/>
  </w:num>
  <w:num w:numId="22">
    <w:abstractNumId w:val="21"/>
  </w:num>
  <w:num w:numId="23">
    <w:abstractNumId w:val="43"/>
  </w:num>
  <w:num w:numId="24">
    <w:abstractNumId w:val="10"/>
  </w:num>
  <w:num w:numId="25">
    <w:abstractNumId w:val="27"/>
  </w:num>
  <w:num w:numId="26">
    <w:abstractNumId w:val="20"/>
  </w:num>
  <w:num w:numId="27">
    <w:abstractNumId w:val="47"/>
  </w:num>
  <w:num w:numId="28">
    <w:abstractNumId w:val="30"/>
  </w:num>
  <w:num w:numId="29">
    <w:abstractNumId w:val="18"/>
  </w:num>
  <w:num w:numId="30">
    <w:abstractNumId w:val="29"/>
  </w:num>
  <w:num w:numId="31">
    <w:abstractNumId w:val="41"/>
  </w:num>
  <w:num w:numId="32">
    <w:abstractNumId w:val="31"/>
  </w:num>
  <w:num w:numId="33">
    <w:abstractNumId w:val="42"/>
  </w:num>
  <w:num w:numId="34">
    <w:abstractNumId w:val="46"/>
  </w:num>
  <w:num w:numId="35">
    <w:abstractNumId w:val="25"/>
  </w:num>
  <w:num w:numId="36">
    <w:abstractNumId w:val="22"/>
  </w:num>
  <w:num w:numId="37">
    <w:abstractNumId w:val="19"/>
  </w:num>
  <w:num w:numId="38">
    <w:abstractNumId w:val="36"/>
  </w:num>
  <w:num w:numId="39">
    <w:abstractNumId w:val="13"/>
  </w:num>
  <w:num w:numId="40">
    <w:abstractNumId w:val="8"/>
  </w:num>
  <w:num w:numId="41">
    <w:abstractNumId w:val="24"/>
  </w:num>
  <w:num w:numId="42">
    <w:abstractNumId w:val="17"/>
  </w:num>
  <w:num w:numId="43">
    <w:abstractNumId w:val="11"/>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40"/>
  </w:num>
  <w:num w:numId="47">
    <w:abstractNumId w:val="44"/>
  </w:num>
  <w:num w:numId="48">
    <w:abstractNumId w:val="35"/>
  </w:num>
  <w:num w:numId="49">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3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86B"/>
    <w:rsid w:val="00003B59"/>
    <w:rsid w:val="00003E65"/>
    <w:rsid w:val="0000666B"/>
    <w:rsid w:val="0000775B"/>
    <w:rsid w:val="00013E42"/>
    <w:rsid w:val="0001601E"/>
    <w:rsid w:val="00022CDA"/>
    <w:rsid w:val="00024FA2"/>
    <w:rsid w:val="00026646"/>
    <w:rsid w:val="00027C27"/>
    <w:rsid w:val="000306CC"/>
    <w:rsid w:val="00031835"/>
    <w:rsid w:val="0003423B"/>
    <w:rsid w:val="00040E2D"/>
    <w:rsid w:val="0004135E"/>
    <w:rsid w:val="00041CE9"/>
    <w:rsid w:val="00047944"/>
    <w:rsid w:val="00051107"/>
    <w:rsid w:val="00057DB3"/>
    <w:rsid w:val="0007155C"/>
    <w:rsid w:val="00072B78"/>
    <w:rsid w:val="00077516"/>
    <w:rsid w:val="000775D8"/>
    <w:rsid w:val="00077913"/>
    <w:rsid w:val="00077B53"/>
    <w:rsid w:val="0008084D"/>
    <w:rsid w:val="0008176C"/>
    <w:rsid w:val="0008319B"/>
    <w:rsid w:val="00083EB4"/>
    <w:rsid w:val="000851AA"/>
    <w:rsid w:val="00086FC6"/>
    <w:rsid w:val="00093F49"/>
    <w:rsid w:val="000A74BB"/>
    <w:rsid w:val="000B0793"/>
    <w:rsid w:val="000B2DFE"/>
    <w:rsid w:val="000C106A"/>
    <w:rsid w:val="000C5F4C"/>
    <w:rsid w:val="000D171A"/>
    <w:rsid w:val="000D5D64"/>
    <w:rsid w:val="000E5C8D"/>
    <w:rsid w:val="000F0FF1"/>
    <w:rsid w:val="000F60F9"/>
    <w:rsid w:val="000F65EC"/>
    <w:rsid w:val="0010411B"/>
    <w:rsid w:val="00105734"/>
    <w:rsid w:val="0011686B"/>
    <w:rsid w:val="00116A5B"/>
    <w:rsid w:val="00121F5D"/>
    <w:rsid w:val="00123138"/>
    <w:rsid w:val="0012452E"/>
    <w:rsid w:val="0012461A"/>
    <w:rsid w:val="00130625"/>
    <w:rsid w:val="001307CF"/>
    <w:rsid w:val="00130F2E"/>
    <w:rsid w:val="0013169F"/>
    <w:rsid w:val="0013391B"/>
    <w:rsid w:val="0013432F"/>
    <w:rsid w:val="0013584F"/>
    <w:rsid w:val="00136B99"/>
    <w:rsid w:val="001430C5"/>
    <w:rsid w:val="00152B67"/>
    <w:rsid w:val="0016080B"/>
    <w:rsid w:val="001632B5"/>
    <w:rsid w:val="00166637"/>
    <w:rsid w:val="00166AE2"/>
    <w:rsid w:val="00166BAF"/>
    <w:rsid w:val="0016722D"/>
    <w:rsid w:val="001714DB"/>
    <w:rsid w:val="0017189A"/>
    <w:rsid w:val="00172DF7"/>
    <w:rsid w:val="001848C0"/>
    <w:rsid w:val="001862A0"/>
    <w:rsid w:val="001923C5"/>
    <w:rsid w:val="00193264"/>
    <w:rsid w:val="001A1D1A"/>
    <w:rsid w:val="001A27AF"/>
    <w:rsid w:val="001A37E9"/>
    <w:rsid w:val="001B1308"/>
    <w:rsid w:val="001B2625"/>
    <w:rsid w:val="001C19A4"/>
    <w:rsid w:val="001D0032"/>
    <w:rsid w:val="001D1268"/>
    <w:rsid w:val="001E2071"/>
    <w:rsid w:val="001E24E2"/>
    <w:rsid w:val="001E66A7"/>
    <w:rsid w:val="001F10E9"/>
    <w:rsid w:val="001F5D3D"/>
    <w:rsid w:val="001F65F0"/>
    <w:rsid w:val="00203AA4"/>
    <w:rsid w:val="0020422E"/>
    <w:rsid w:val="002058AC"/>
    <w:rsid w:val="002135CB"/>
    <w:rsid w:val="00216105"/>
    <w:rsid w:val="00217A48"/>
    <w:rsid w:val="002226DD"/>
    <w:rsid w:val="00222BDA"/>
    <w:rsid w:val="00232897"/>
    <w:rsid w:val="00232D6B"/>
    <w:rsid w:val="00237097"/>
    <w:rsid w:val="00237119"/>
    <w:rsid w:val="0024609D"/>
    <w:rsid w:val="00257E94"/>
    <w:rsid w:val="0026516C"/>
    <w:rsid w:val="00267F9B"/>
    <w:rsid w:val="0027423A"/>
    <w:rsid w:val="00275A72"/>
    <w:rsid w:val="00280D4C"/>
    <w:rsid w:val="00284692"/>
    <w:rsid w:val="00293841"/>
    <w:rsid w:val="00296E15"/>
    <w:rsid w:val="002A000B"/>
    <w:rsid w:val="002A16C3"/>
    <w:rsid w:val="002A3F26"/>
    <w:rsid w:val="002A499C"/>
    <w:rsid w:val="002A4B1C"/>
    <w:rsid w:val="002B312F"/>
    <w:rsid w:val="002B3D8F"/>
    <w:rsid w:val="002C0A14"/>
    <w:rsid w:val="002C44B3"/>
    <w:rsid w:val="002C5588"/>
    <w:rsid w:val="002C6C91"/>
    <w:rsid w:val="002D1A74"/>
    <w:rsid w:val="002D7BCF"/>
    <w:rsid w:val="002E056C"/>
    <w:rsid w:val="002E32CA"/>
    <w:rsid w:val="002F193F"/>
    <w:rsid w:val="002F635C"/>
    <w:rsid w:val="00302785"/>
    <w:rsid w:val="00303C3A"/>
    <w:rsid w:val="00314516"/>
    <w:rsid w:val="003232D9"/>
    <w:rsid w:val="0032587B"/>
    <w:rsid w:val="00332D11"/>
    <w:rsid w:val="00337109"/>
    <w:rsid w:val="00365734"/>
    <w:rsid w:val="0037131C"/>
    <w:rsid w:val="00383411"/>
    <w:rsid w:val="00386B96"/>
    <w:rsid w:val="00387D1C"/>
    <w:rsid w:val="0039035A"/>
    <w:rsid w:val="00391845"/>
    <w:rsid w:val="0039449D"/>
    <w:rsid w:val="00394BA2"/>
    <w:rsid w:val="003A1ADE"/>
    <w:rsid w:val="003A2D4E"/>
    <w:rsid w:val="003A40A2"/>
    <w:rsid w:val="003A5C0F"/>
    <w:rsid w:val="003B1930"/>
    <w:rsid w:val="003B5A0F"/>
    <w:rsid w:val="003B78FE"/>
    <w:rsid w:val="003C16ED"/>
    <w:rsid w:val="003C6DEE"/>
    <w:rsid w:val="003D1851"/>
    <w:rsid w:val="003D29CF"/>
    <w:rsid w:val="003D755B"/>
    <w:rsid w:val="003E0D59"/>
    <w:rsid w:val="003E2720"/>
    <w:rsid w:val="003E4343"/>
    <w:rsid w:val="003E492C"/>
    <w:rsid w:val="003E5DC0"/>
    <w:rsid w:val="003F210A"/>
    <w:rsid w:val="003F35B4"/>
    <w:rsid w:val="003F4CE3"/>
    <w:rsid w:val="003F6EAA"/>
    <w:rsid w:val="003F7970"/>
    <w:rsid w:val="00407C94"/>
    <w:rsid w:val="00416597"/>
    <w:rsid w:val="00420F66"/>
    <w:rsid w:val="004234F6"/>
    <w:rsid w:val="004305B1"/>
    <w:rsid w:val="004330A3"/>
    <w:rsid w:val="0043373C"/>
    <w:rsid w:val="00460106"/>
    <w:rsid w:val="004651E1"/>
    <w:rsid w:val="00467B48"/>
    <w:rsid w:val="0047689C"/>
    <w:rsid w:val="004826A1"/>
    <w:rsid w:val="00485C98"/>
    <w:rsid w:val="004869B5"/>
    <w:rsid w:val="004877F8"/>
    <w:rsid w:val="00493223"/>
    <w:rsid w:val="004967B6"/>
    <w:rsid w:val="004A10A2"/>
    <w:rsid w:val="004A2CD1"/>
    <w:rsid w:val="004B6624"/>
    <w:rsid w:val="004B7A71"/>
    <w:rsid w:val="004C0778"/>
    <w:rsid w:val="004C42A7"/>
    <w:rsid w:val="004D756C"/>
    <w:rsid w:val="004E1C70"/>
    <w:rsid w:val="004E52C1"/>
    <w:rsid w:val="004F1DDC"/>
    <w:rsid w:val="00501802"/>
    <w:rsid w:val="00503BC6"/>
    <w:rsid w:val="00504D94"/>
    <w:rsid w:val="0051356A"/>
    <w:rsid w:val="00514AC4"/>
    <w:rsid w:val="00520602"/>
    <w:rsid w:val="005224BC"/>
    <w:rsid w:val="00524BAD"/>
    <w:rsid w:val="00540A3B"/>
    <w:rsid w:val="00541619"/>
    <w:rsid w:val="00542541"/>
    <w:rsid w:val="00542BEF"/>
    <w:rsid w:val="00544D9F"/>
    <w:rsid w:val="00551806"/>
    <w:rsid w:val="005529DD"/>
    <w:rsid w:val="00552F76"/>
    <w:rsid w:val="00555574"/>
    <w:rsid w:val="0056321B"/>
    <w:rsid w:val="00566A13"/>
    <w:rsid w:val="0057369B"/>
    <w:rsid w:val="00580D4B"/>
    <w:rsid w:val="00584283"/>
    <w:rsid w:val="00590321"/>
    <w:rsid w:val="00592B5C"/>
    <w:rsid w:val="00595309"/>
    <w:rsid w:val="005A207E"/>
    <w:rsid w:val="005A3FF3"/>
    <w:rsid w:val="005B20E9"/>
    <w:rsid w:val="005B39B6"/>
    <w:rsid w:val="005B77FF"/>
    <w:rsid w:val="005C6F12"/>
    <w:rsid w:val="005C7B81"/>
    <w:rsid w:val="005D503E"/>
    <w:rsid w:val="005D7A34"/>
    <w:rsid w:val="005D7EDB"/>
    <w:rsid w:val="005E0414"/>
    <w:rsid w:val="005E0CB5"/>
    <w:rsid w:val="005E3D4C"/>
    <w:rsid w:val="005E3FF0"/>
    <w:rsid w:val="005E4837"/>
    <w:rsid w:val="005E6ADC"/>
    <w:rsid w:val="005F2758"/>
    <w:rsid w:val="005F5814"/>
    <w:rsid w:val="005F72F6"/>
    <w:rsid w:val="00602DAC"/>
    <w:rsid w:val="00610DF7"/>
    <w:rsid w:val="00612E15"/>
    <w:rsid w:val="00615857"/>
    <w:rsid w:val="00617634"/>
    <w:rsid w:val="00620EA3"/>
    <w:rsid w:val="00622858"/>
    <w:rsid w:val="00627444"/>
    <w:rsid w:val="00631198"/>
    <w:rsid w:val="006324FF"/>
    <w:rsid w:val="00637223"/>
    <w:rsid w:val="00641F6E"/>
    <w:rsid w:val="00643227"/>
    <w:rsid w:val="006442A1"/>
    <w:rsid w:val="006452C3"/>
    <w:rsid w:val="00652644"/>
    <w:rsid w:val="00655E87"/>
    <w:rsid w:val="00656B28"/>
    <w:rsid w:val="00663DD9"/>
    <w:rsid w:val="00666206"/>
    <w:rsid w:val="00666D32"/>
    <w:rsid w:val="00675CD6"/>
    <w:rsid w:val="006772A0"/>
    <w:rsid w:val="006826B8"/>
    <w:rsid w:val="00686D3A"/>
    <w:rsid w:val="00692D29"/>
    <w:rsid w:val="006934EB"/>
    <w:rsid w:val="006965B5"/>
    <w:rsid w:val="00696BAC"/>
    <w:rsid w:val="006971A8"/>
    <w:rsid w:val="00697BCD"/>
    <w:rsid w:val="006A05E1"/>
    <w:rsid w:val="006A19A1"/>
    <w:rsid w:val="006A7856"/>
    <w:rsid w:val="006B2F52"/>
    <w:rsid w:val="006B311B"/>
    <w:rsid w:val="006B35D2"/>
    <w:rsid w:val="006B47B3"/>
    <w:rsid w:val="006B5C96"/>
    <w:rsid w:val="006D1487"/>
    <w:rsid w:val="006E128D"/>
    <w:rsid w:val="006E3E7E"/>
    <w:rsid w:val="006F2AA2"/>
    <w:rsid w:val="006F46D6"/>
    <w:rsid w:val="006F4F32"/>
    <w:rsid w:val="007275BE"/>
    <w:rsid w:val="00727F18"/>
    <w:rsid w:val="00731D7E"/>
    <w:rsid w:val="007329FC"/>
    <w:rsid w:val="00741DB6"/>
    <w:rsid w:val="00747AE4"/>
    <w:rsid w:val="00752F6E"/>
    <w:rsid w:val="0075553A"/>
    <w:rsid w:val="00770993"/>
    <w:rsid w:val="007740C8"/>
    <w:rsid w:val="00787620"/>
    <w:rsid w:val="0079096F"/>
    <w:rsid w:val="0079542D"/>
    <w:rsid w:val="00796ECA"/>
    <w:rsid w:val="007A1AE6"/>
    <w:rsid w:val="007A5004"/>
    <w:rsid w:val="007A75E4"/>
    <w:rsid w:val="007B47F1"/>
    <w:rsid w:val="007C10B9"/>
    <w:rsid w:val="007C3740"/>
    <w:rsid w:val="007D2092"/>
    <w:rsid w:val="007D79ED"/>
    <w:rsid w:val="007E1AF8"/>
    <w:rsid w:val="007E38F6"/>
    <w:rsid w:val="007E4532"/>
    <w:rsid w:val="007E74AC"/>
    <w:rsid w:val="007F1B6E"/>
    <w:rsid w:val="007F3511"/>
    <w:rsid w:val="007F4DDD"/>
    <w:rsid w:val="007F5FF5"/>
    <w:rsid w:val="007F727F"/>
    <w:rsid w:val="00802FBB"/>
    <w:rsid w:val="00824262"/>
    <w:rsid w:val="008266CD"/>
    <w:rsid w:val="00830F65"/>
    <w:rsid w:val="008314C8"/>
    <w:rsid w:val="008315D9"/>
    <w:rsid w:val="008337E6"/>
    <w:rsid w:val="008372A7"/>
    <w:rsid w:val="00840689"/>
    <w:rsid w:val="008444E4"/>
    <w:rsid w:val="0085535D"/>
    <w:rsid w:val="0085786B"/>
    <w:rsid w:val="0086337D"/>
    <w:rsid w:val="008705EE"/>
    <w:rsid w:val="008733F1"/>
    <w:rsid w:val="00873B81"/>
    <w:rsid w:val="0087548B"/>
    <w:rsid w:val="008818EB"/>
    <w:rsid w:val="00894210"/>
    <w:rsid w:val="008942F7"/>
    <w:rsid w:val="0089721F"/>
    <w:rsid w:val="008A1937"/>
    <w:rsid w:val="008A2595"/>
    <w:rsid w:val="008A39FE"/>
    <w:rsid w:val="008A3A47"/>
    <w:rsid w:val="008A3F2D"/>
    <w:rsid w:val="008A4CB0"/>
    <w:rsid w:val="008C0A9B"/>
    <w:rsid w:val="008C4B3B"/>
    <w:rsid w:val="008D3240"/>
    <w:rsid w:val="008D5A92"/>
    <w:rsid w:val="008D755B"/>
    <w:rsid w:val="008E3FA4"/>
    <w:rsid w:val="008E57AE"/>
    <w:rsid w:val="008E5978"/>
    <w:rsid w:val="008F16CF"/>
    <w:rsid w:val="00905626"/>
    <w:rsid w:val="009079F8"/>
    <w:rsid w:val="00932554"/>
    <w:rsid w:val="00933EF7"/>
    <w:rsid w:val="00940E75"/>
    <w:rsid w:val="00947E2F"/>
    <w:rsid w:val="009609B0"/>
    <w:rsid w:val="00964C38"/>
    <w:rsid w:val="00966DF7"/>
    <w:rsid w:val="0096795B"/>
    <w:rsid w:val="00977249"/>
    <w:rsid w:val="0098674D"/>
    <w:rsid w:val="00992253"/>
    <w:rsid w:val="00992E44"/>
    <w:rsid w:val="009A04D8"/>
    <w:rsid w:val="009A16B1"/>
    <w:rsid w:val="009A4E90"/>
    <w:rsid w:val="009B0C3C"/>
    <w:rsid w:val="009C33DF"/>
    <w:rsid w:val="009C4789"/>
    <w:rsid w:val="009C62EC"/>
    <w:rsid w:val="009C6B31"/>
    <w:rsid w:val="009D166F"/>
    <w:rsid w:val="009D24AB"/>
    <w:rsid w:val="009D3639"/>
    <w:rsid w:val="009E01FD"/>
    <w:rsid w:val="009E0AF8"/>
    <w:rsid w:val="009E1709"/>
    <w:rsid w:val="009F3CCB"/>
    <w:rsid w:val="00A00CC5"/>
    <w:rsid w:val="00A0786C"/>
    <w:rsid w:val="00A13174"/>
    <w:rsid w:val="00A20193"/>
    <w:rsid w:val="00A21A30"/>
    <w:rsid w:val="00A21E28"/>
    <w:rsid w:val="00A2383B"/>
    <w:rsid w:val="00A24249"/>
    <w:rsid w:val="00A27DE9"/>
    <w:rsid w:val="00A344A9"/>
    <w:rsid w:val="00A35AEA"/>
    <w:rsid w:val="00A406FA"/>
    <w:rsid w:val="00A41613"/>
    <w:rsid w:val="00A5301C"/>
    <w:rsid w:val="00A530F4"/>
    <w:rsid w:val="00A54306"/>
    <w:rsid w:val="00A5665F"/>
    <w:rsid w:val="00A57CA5"/>
    <w:rsid w:val="00A60139"/>
    <w:rsid w:val="00A64CC1"/>
    <w:rsid w:val="00A65C3E"/>
    <w:rsid w:val="00A6675A"/>
    <w:rsid w:val="00A70774"/>
    <w:rsid w:val="00A71E04"/>
    <w:rsid w:val="00A76D58"/>
    <w:rsid w:val="00A77991"/>
    <w:rsid w:val="00A82E27"/>
    <w:rsid w:val="00A934EF"/>
    <w:rsid w:val="00A95EAA"/>
    <w:rsid w:val="00A974A5"/>
    <w:rsid w:val="00AA21C0"/>
    <w:rsid w:val="00AA5627"/>
    <w:rsid w:val="00AA6845"/>
    <w:rsid w:val="00AA75F0"/>
    <w:rsid w:val="00AC077C"/>
    <w:rsid w:val="00AC137C"/>
    <w:rsid w:val="00AD1DDF"/>
    <w:rsid w:val="00AD3257"/>
    <w:rsid w:val="00AD359F"/>
    <w:rsid w:val="00AD3E0D"/>
    <w:rsid w:val="00AD5057"/>
    <w:rsid w:val="00AE07EB"/>
    <w:rsid w:val="00AE21BD"/>
    <w:rsid w:val="00AE478F"/>
    <w:rsid w:val="00AF2028"/>
    <w:rsid w:val="00AF6F04"/>
    <w:rsid w:val="00B00A20"/>
    <w:rsid w:val="00B00DE9"/>
    <w:rsid w:val="00B0454F"/>
    <w:rsid w:val="00B10336"/>
    <w:rsid w:val="00B13299"/>
    <w:rsid w:val="00B17889"/>
    <w:rsid w:val="00B22032"/>
    <w:rsid w:val="00B2626E"/>
    <w:rsid w:val="00B30B60"/>
    <w:rsid w:val="00B3365E"/>
    <w:rsid w:val="00B3649E"/>
    <w:rsid w:val="00B42315"/>
    <w:rsid w:val="00B432F8"/>
    <w:rsid w:val="00B477F6"/>
    <w:rsid w:val="00B52F93"/>
    <w:rsid w:val="00B55371"/>
    <w:rsid w:val="00B60CF4"/>
    <w:rsid w:val="00B612D0"/>
    <w:rsid w:val="00B67F88"/>
    <w:rsid w:val="00B70BDA"/>
    <w:rsid w:val="00B74744"/>
    <w:rsid w:val="00B87E45"/>
    <w:rsid w:val="00B911BF"/>
    <w:rsid w:val="00B9318C"/>
    <w:rsid w:val="00B94048"/>
    <w:rsid w:val="00B95DDE"/>
    <w:rsid w:val="00BA009A"/>
    <w:rsid w:val="00BA321F"/>
    <w:rsid w:val="00BB6C48"/>
    <w:rsid w:val="00BB7B50"/>
    <w:rsid w:val="00BC0C4A"/>
    <w:rsid w:val="00BC582D"/>
    <w:rsid w:val="00BD0CE8"/>
    <w:rsid w:val="00BD3F43"/>
    <w:rsid w:val="00BD78FB"/>
    <w:rsid w:val="00BE0A8A"/>
    <w:rsid w:val="00BE3F4E"/>
    <w:rsid w:val="00BE434B"/>
    <w:rsid w:val="00BE5FB5"/>
    <w:rsid w:val="00BE7FE2"/>
    <w:rsid w:val="00BF0E6C"/>
    <w:rsid w:val="00BF18D4"/>
    <w:rsid w:val="00C0210A"/>
    <w:rsid w:val="00C02948"/>
    <w:rsid w:val="00C029A3"/>
    <w:rsid w:val="00C059BE"/>
    <w:rsid w:val="00C11EB1"/>
    <w:rsid w:val="00C144EC"/>
    <w:rsid w:val="00C229D3"/>
    <w:rsid w:val="00C24BBD"/>
    <w:rsid w:val="00C25BF3"/>
    <w:rsid w:val="00C268EE"/>
    <w:rsid w:val="00C308D9"/>
    <w:rsid w:val="00C37023"/>
    <w:rsid w:val="00C37BED"/>
    <w:rsid w:val="00C417D5"/>
    <w:rsid w:val="00C50284"/>
    <w:rsid w:val="00C52E3F"/>
    <w:rsid w:val="00C550DB"/>
    <w:rsid w:val="00C57F6B"/>
    <w:rsid w:val="00C658EF"/>
    <w:rsid w:val="00C71D02"/>
    <w:rsid w:val="00C73457"/>
    <w:rsid w:val="00C73CC8"/>
    <w:rsid w:val="00C748E9"/>
    <w:rsid w:val="00C76DB5"/>
    <w:rsid w:val="00C77733"/>
    <w:rsid w:val="00C87F6B"/>
    <w:rsid w:val="00C915BC"/>
    <w:rsid w:val="00C9234B"/>
    <w:rsid w:val="00C944BE"/>
    <w:rsid w:val="00C96D7C"/>
    <w:rsid w:val="00CB0656"/>
    <w:rsid w:val="00CB7DA3"/>
    <w:rsid w:val="00CC0079"/>
    <w:rsid w:val="00CC251D"/>
    <w:rsid w:val="00CD4A6E"/>
    <w:rsid w:val="00CD7AE4"/>
    <w:rsid w:val="00CE419B"/>
    <w:rsid w:val="00CE7C20"/>
    <w:rsid w:val="00CF2EC8"/>
    <w:rsid w:val="00CF3534"/>
    <w:rsid w:val="00D04BBA"/>
    <w:rsid w:val="00D13412"/>
    <w:rsid w:val="00D13B63"/>
    <w:rsid w:val="00D14709"/>
    <w:rsid w:val="00D205CF"/>
    <w:rsid w:val="00D21622"/>
    <w:rsid w:val="00D24602"/>
    <w:rsid w:val="00D3124A"/>
    <w:rsid w:val="00D33577"/>
    <w:rsid w:val="00D425B6"/>
    <w:rsid w:val="00D4644F"/>
    <w:rsid w:val="00D55CD8"/>
    <w:rsid w:val="00D774DD"/>
    <w:rsid w:val="00D779D2"/>
    <w:rsid w:val="00D819F3"/>
    <w:rsid w:val="00D85EC6"/>
    <w:rsid w:val="00D879E0"/>
    <w:rsid w:val="00D904ED"/>
    <w:rsid w:val="00D91C2F"/>
    <w:rsid w:val="00D91FB0"/>
    <w:rsid w:val="00D954E2"/>
    <w:rsid w:val="00DA028F"/>
    <w:rsid w:val="00DA3EBB"/>
    <w:rsid w:val="00DA5B32"/>
    <w:rsid w:val="00DA7230"/>
    <w:rsid w:val="00DB2B99"/>
    <w:rsid w:val="00DB36AA"/>
    <w:rsid w:val="00DB5FDA"/>
    <w:rsid w:val="00DB61B4"/>
    <w:rsid w:val="00DC4A95"/>
    <w:rsid w:val="00DC4E6E"/>
    <w:rsid w:val="00DC523C"/>
    <w:rsid w:val="00DD4831"/>
    <w:rsid w:val="00DD551C"/>
    <w:rsid w:val="00DF2BA0"/>
    <w:rsid w:val="00E03B9B"/>
    <w:rsid w:val="00E214BE"/>
    <w:rsid w:val="00E259CC"/>
    <w:rsid w:val="00E27F59"/>
    <w:rsid w:val="00E30E5A"/>
    <w:rsid w:val="00E50376"/>
    <w:rsid w:val="00E56E40"/>
    <w:rsid w:val="00E659E4"/>
    <w:rsid w:val="00E77FB6"/>
    <w:rsid w:val="00E84673"/>
    <w:rsid w:val="00E84D9D"/>
    <w:rsid w:val="00E86721"/>
    <w:rsid w:val="00E92615"/>
    <w:rsid w:val="00E92A28"/>
    <w:rsid w:val="00E933D3"/>
    <w:rsid w:val="00EA0E94"/>
    <w:rsid w:val="00EA1478"/>
    <w:rsid w:val="00EA1EC5"/>
    <w:rsid w:val="00EA2734"/>
    <w:rsid w:val="00EA381F"/>
    <w:rsid w:val="00EA6D6C"/>
    <w:rsid w:val="00EB1F17"/>
    <w:rsid w:val="00EB2047"/>
    <w:rsid w:val="00EC0E94"/>
    <w:rsid w:val="00EC1B81"/>
    <w:rsid w:val="00ED2A4E"/>
    <w:rsid w:val="00ED526C"/>
    <w:rsid w:val="00ED5B38"/>
    <w:rsid w:val="00ED5C70"/>
    <w:rsid w:val="00EE4649"/>
    <w:rsid w:val="00EF26B4"/>
    <w:rsid w:val="00EF3351"/>
    <w:rsid w:val="00EF6BC9"/>
    <w:rsid w:val="00F061ED"/>
    <w:rsid w:val="00F070FD"/>
    <w:rsid w:val="00F07CE0"/>
    <w:rsid w:val="00F12975"/>
    <w:rsid w:val="00F13316"/>
    <w:rsid w:val="00F13FF2"/>
    <w:rsid w:val="00F142AA"/>
    <w:rsid w:val="00F20B7B"/>
    <w:rsid w:val="00F23115"/>
    <w:rsid w:val="00F23F31"/>
    <w:rsid w:val="00F26169"/>
    <w:rsid w:val="00F41E3F"/>
    <w:rsid w:val="00F424AC"/>
    <w:rsid w:val="00F50396"/>
    <w:rsid w:val="00F555DB"/>
    <w:rsid w:val="00F55E3E"/>
    <w:rsid w:val="00F56E16"/>
    <w:rsid w:val="00F67567"/>
    <w:rsid w:val="00F70C91"/>
    <w:rsid w:val="00F80FDD"/>
    <w:rsid w:val="00F83519"/>
    <w:rsid w:val="00F85985"/>
    <w:rsid w:val="00F86D03"/>
    <w:rsid w:val="00F904A6"/>
    <w:rsid w:val="00F90B88"/>
    <w:rsid w:val="00F90C2C"/>
    <w:rsid w:val="00F9264D"/>
    <w:rsid w:val="00F92766"/>
    <w:rsid w:val="00F945A1"/>
    <w:rsid w:val="00FA3E6F"/>
    <w:rsid w:val="00FB1F95"/>
    <w:rsid w:val="00FC37CC"/>
    <w:rsid w:val="00FC61A6"/>
    <w:rsid w:val="00FD0848"/>
    <w:rsid w:val="00FD7ACC"/>
    <w:rsid w:val="00FE5976"/>
    <w:rsid w:val="00FF2239"/>
    <w:rsid w:val="00FF2FF6"/>
    <w:rsid w:val="00FF5C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3457"/>
    <o:shapelayout v:ext="edit">
      <o:idmap v:ext="edit" data="1"/>
    </o:shapelayout>
  </w:shapeDefaults>
  <w:decimalSymbol w:val=","/>
  <w:listSeparator w:val=";"/>
  <w14:docId w14:val="5DDAE048"/>
  <w15:docId w15:val="{14A20547-DFE1-4D2A-AEF6-701467F9F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7"/>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7"/>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7"/>
      </w:numPr>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7"/>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420F66"/>
    <w:pPr>
      <w:tabs>
        <w:tab w:val="left" w:pos="0"/>
        <w:tab w:val="left" w:pos="360"/>
      </w:tabs>
      <w:ind w:left="0" w:firstLine="0"/>
    </w:pPr>
    <w:rPr>
      <w:rFonts w:ascii="Arial" w:eastAsia="Arial" w:hAnsi="Arial" w:cs="Arial"/>
      <w:color w:val="000000"/>
      <w:szCs w:val="22"/>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4"/>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10"/>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5"/>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8"/>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9"/>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Estilo9">
    <w:name w:val="Estilo9"/>
    <w:basedOn w:val="Fuentedeprrafopredeter"/>
    <w:uiPriority w:val="1"/>
    <w:rsid w:val="00C73CC8"/>
    <w:rPr>
      <w:rFonts w:ascii="Arial Negrita" w:hAnsi="Arial Negrita"/>
      <w:b/>
      <w:caps/>
      <w:smallCaps w:val="0"/>
      <w:sz w:val="22"/>
      <w:bdr w:val="none" w:sz="0" w:space="0" w:color="auto"/>
    </w:rPr>
  </w:style>
  <w:style w:type="character" w:customStyle="1" w:styleId="Estilo16">
    <w:name w:val="Estilo16"/>
    <w:basedOn w:val="Fuentedeprrafopredeter"/>
    <w:uiPriority w:val="1"/>
    <w:rsid w:val="00C73CC8"/>
    <w:rPr>
      <w:b/>
    </w:rPr>
  </w:style>
  <w:style w:type="character" w:customStyle="1" w:styleId="Estilo11">
    <w:name w:val="Estilo11"/>
    <w:basedOn w:val="Fuentedeprrafopredeter"/>
    <w:uiPriority w:val="1"/>
    <w:rsid w:val="00C73CC8"/>
    <w:rPr>
      <w:rFonts w:ascii="Arial" w:hAnsi="Arial"/>
      <w:sz w:val="22"/>
    </w:rPr>
  </w:style>
  <w:style w:type="character" w:styleId="Textodelmarcadordeposicin">
    <w:name w:val="Placeholder Text"/>
    <w:basedOn w:val="Fuentedeprrafopredeter"/>
    <w:uiPriority w:val="99"/>
    <w:semiHidden/>
    <w:rsid w:val="00C73C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808072">
      <w:bodyDiv w:val="1"/>
      <w:marLeft w:val="0"/>
      <w:marRight w:val="0"/>
      <w:marTop w:val="0"/>
      <w:marBottom w:val="0"/>
      <w:divBdr>
        <w:top w:val="none" w:sz="0" w:space="0" w:color="auto"/>
        <w:left w:val="none" w:sz="0" w:space="0" w:color="auto"/>
        <w:bottom w:val="none" w:sz="0" w:space="0" w:color="auto"/>
        <w:right w:val="none" w:sz="0" w:space="0" w:color="auto"/>
      </w:divBdr>
    </w:div>
    <w:div w:id="9725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940882E6E2A494F92D43C572C7ADE93"/>
        <w:category>
          <w:name w:val="General"/>
          <w:gallery w:val="placeholder"/>
        </w:category>
        <w:types>
          <w:type w:val="bbPlcHdr"/>
        </w:types>
        <w:behaviors>
          <w:behavior w:val="content"/>
        </w:behaviors>
        <w:guid w:val="{EEE3A38A-361E-4951-BBE1-A7DA93B6B94C}"/>
      </w:docPartPr>
      <w:docPartBody>
        <w:p w:rsidR="008F04F1" w:rsidRDefault="00303ED5" w:rsidP="00303ED5">
          <w:pPr>
            <w:pStyle w:val="6940882E6E2A494F92D43C572C7ADE935"/>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
      <w:docPartPr>
        <w:name w:val="18A163E2C3124156B00026B90A34C8FC"/>
        <w:category>
          <w:name w:val="General"/>
          <w:gallery w:val="placeholder"/>
        </w:category>
        <w:types>
          <w:type w:val="bbPlcHdr"/>
        </w:types>
        <w:behaviors>
          <w:behavior w:val="content"/>
        </w:behaviors>
        <w:guid w:val="{9914015B-EE48-42A9-BA5B-9334EC801BB4}"/>
      </w:docPartPr>
      <w:docPartBody>
        <w:p w:rsidR="008F04F1" w:rsidRDefault="00303ED5" w:rsidP="00303ED5">
          <w:pPr>
            <w:pStyle w:val="18A163E2C3124156B00026B90A34C8FC5"/>
          </w:pPr>
          <w:r>
            <w:rPr>
              <w:rStyle w:val="Estilo9"/>
              <w:color w:val="0000FF"/>
              <w:sz w:val="18"/>
              <w:szCs w:val="18"/>
            </w:rPr>
            <w:t xml:space="preserve">Indicar la </w:t>
          </w:r>
          <w:r w:rsidRPr="00665B6C">
            <w:rPr>
              <w:rStyle w:val="Estilo9"/>
              <w:color w:val="0000FF"/>
              <w:sz w:val="18"/>
              <w:szCs w:val="18"/>
            </w:rPr>
            <w:t>raz</w:t>
          </w:r>
          <w:r w:rsidRPr="00665B6C">
            <w:rPr>
              <w:rStyle w:val="Estilo9"/>
              <w:rFonts w:hint="eastAsia"/>
              <w:color w:val="0000FF"/>
              <w:sz w:val="18"/>
              <w:szCs w:val="18"/>
            </w:rPr>
            <w:t>ó</w:t>
          </w:r>
          <w:r w:rsidRPr="00665B6C">
            <w:rPr>
              <w:rStyle w:val="Estilo9"/>
              <w:color w:val="0000FF"/>
              <w:sz w:val="18"/>
              <w:szCs w:val="18"/>
            </w:rPr>
            <w:t>n social de la empresa o el nombre del empresario individual</w:t>
          </w:r>
        </w:p>
      </w:docPartBody>
    </w:docPart>
    <w:docPart>
      <w:docPartPr>
        <w:name w:val="6B6A699F356C4AED89DFED7E3319B3BF"/>
        <w:category>
          <w:name w:val="General"/>
          <w:gallery w:val="placeholder"/>
        </w:category>
        <w:types>
          <w:type w:val="bbPlcHdr"/>
        </w:types>
        <w:behaviors>
          <w:behavior w:val="content"/>
        </w:behaviors>
        <w:guid w:val="{A01A6881-F062-4AA5-BFA1-9C9353A85F0B}"/>
      </w:docPartPr>
      <w:docPartBody>
        <w:p w:rsidR="008F04F1" w:rsidRDefault="00303ED5" w:rsidP="00303ED5">
          <w:pPr>
            <w:pStyle w:val="6B6A699F356C4AED89DFED7E3319B3BF5"/>
          </w:pPr>
          <w:r>
            <w:rPr>
              <w:rStyle w:val="Estilo9"/>
              <w:color w:val="0000FF"/>
              <w:sz w:val="18"/>
              <w:szCs w:val="18"/>
            </w:rPr>
            <w:t>Indicar el c</w:t>
          </w:r>
          <w:r w:rsidRPr="00665B6C">
            <w:rPr>
              <w:rStyle w:val="Estilo9"/>
              <w:color w:val="0000FF"/>
              <w:sz w:val="18"/>
              <w:szCs w:val="18"/>
            </w:rPr>
            <w:t>if / nif</w:t>
          </w:r>
        </w:p>
      </w:docPartBody>
    </w:docPart>
    <w:docPart>
      <w:docPartPr>
        <w:name w:val="0831D88773CB4DE49722FB7E4B5B7C3E"/>
        <w:category>
          <w:name w:val="General"/>
          <w:gallery w:val="placeholder"/>
        </w:category>
        <w:types>
          <w:type w:val="bbPlcHdr"/>
        </w:types>
        <w:behaviors>
          <w:behavior w:val="content"/>
        </w:behaviors>
        <w:guid w:val="{4855F20D-9053-4925-B062-C7BCB9CAFC88}"/>
      </w:docPartPr>
      <w:docPartBody>
        <w:p w:rsidR="008F04F1" w:rsidRDefault="00303ED5" w:rsidP="00303ED5">
          <w:pPr>
            <w:pStyle w:val="0831D88773CB4DE49722FB7E4B5B7C3E5"/>
          </w:pPr>
          <w:r>
            <w:rPr>
              <w:rStyle w:val="Estilo9"/>
              <w:color w:val="0000FF"/>
              <w:sz w:val="18"/>
              <w:szCs w:val="18"/>
            </w:rPr>
            <w:t>Indicar la</w:t>
          </w:r>
          <w:r w:rsidRPr="00665B6C">
            <w:rPr>
              <w:rStyle w:val="Estilo9"/>
              <w:color w:val="0000FF"/>
              <w:sz w:val="18"/>
              <w:szCs w:val="18"/>
            </w:rPr>
            <w:t xml:space="preserve"> direcci</w:t>
          </w:r>
          <w:r w:rsidRPr="00665B6C">
            <w:rPr>
              <w:rStyle w:val="Estilo9"/>
              <w:rFonts w:hint="eastAsia"/>
              <w:color w:val="0000FF"/>
              <w:sz w:val="18"/>
              <w:szCs w:val="18"/>
            </w:rPr>
            <w:t>ó</w:t>
          </w:r>
          <w:r w:rsidRPr="00665B6C">
            <w:rPr>
              <w:rStyle w:val="Estilo9"/>
              <w:color w:val="0000FF"/>
              <w:sz w:val="18"/>
              <w:szCs w:val="18"/>
            </w:rPr>
            <w:t>n postal completa</w:t>
          </w:r>
        </w:p>
      </w:docPartBody>
    </w:docPart>
    <w:docPart>
      <w:docPartPr>
        <w:name w:val="329B865C44A7446A9E53685C78447041"/>
        <w:category>
          <w:name w:val="General"/>
          <w:gallery w:val="placeholder"/>
        </w:category>
        <w:types>
          <w:type w:val="bbPlcHdr"/>
        </w:types>
        <w:behaviors>
          <w:behavior w:val="content"/>
        </w:behaviors>
        <w:guid w:val="{A21C59BC-6702-4666-990C-43EC7A20B453}"/>
      </w:docPartPr>
      <w:docPartBody>
        <w:p w:rsidR="008F04F1" w:rsidRDefault="00303ED5" w:rsidP="00303ED5">
          <w:pPr>
            <w:pStyle w:val="329B865C44A7446A9E53685C784470415"/>
          </w:pPr>
          <w:r>
            <w:rPr>
              <w:rStyle w:val="Estilo9"/>
              <w:color w:val="0000FF"/>
              <w:sz w:val="18"/>
              <w:szCs w:val="18"/>
            </w:rPr>
            <w:t xml:space="preserve">Indicar </w:t>
          </w:r>
          <w:r w:rsidRPr="00665B6C">
            <w:rPr>
              <w:rStyle w:val="Estilo9"/>
              <w:color w:val="0000FF"/>
              <w:sz w:val="18"/>
              <w:szCs w:val="18"/>
            </w:rPr>
            <w:t>el nombre completo</w:t>
          </w:r>
        </w:p>
      </w:docPartBody>
    </w:docPart>
    <w:docPart>
      <w:docPartPr>
        <w:name w:val="0CE3465AFAA4417CAB5A7131B91BAA0D"/>
        <w:category>
          <w:name w:val="General"/>
          <w:gallery w:val="placeholder"/>
        </w:category>
        <w:types>
          <w:type w:val="bbPlcHdr"/>
        </w:types>
        <w:behaviors>
          <w:behavior w:val="content"/>
        </w:behaviors>
        <w:guid w:val="{FB52B069-C97D-40E1-86E9-75E2CC04D1A6}"/>
      </w:docPartPr>
      <w:docPartBody>
        <w:p w:rsidR="008F04F1" w:rsidRDefault="00303ED5" w:rsidP="00303ED5">
          <w:pPr>
            <w:pStyle w:val="0CE3465AFAA4417CAB5A7131B91BAA0D5"/>
          </w:pPr>
          <w:r w:rsidRPr="00665B6C">
            <w:rPr>
              <w:rStyle w:val="Estilo9"/>
              <w:color w:val="0000FF"/>
              <w:sz w:val="18"/>
              <w:szCs w:val="18"/>
            </w:rPr>
            <w:t>Indicar el n</w:t>
          </w:r>
          <w:r w:rsidRPr="00665B6C">
            <w:rPr>
              <w:rStyle w:val="Estilo9"/>
              <w:rFonts w:hint="eastAsia"/>
              <w:color w:val="0000FF"/>
              <w:sz w:val="18"/>
              <w:szCs w:val="18"/>
            </w:rPr>
            <w:t>º</w:t>
          </w:r>
          <w:r w:rsidRPr="00665B6C">
            <w:rPr>
              <w:rStyle w:val="Estilo9"/>
              <w:color w:val="0000FF"/>
              <w:sz w:val="18"/>
              <w:szCs w:val="18"/>
            </w:rPr>
            <w:t xml:space="preserve"> de tel</w:t>
          </w:r>
          <w:r w:rsidRPr="00665B6C">
            <w:rPr>
              <w:rStyle w:val="Estilo9"/>
              <w:rFonts w:hint="eastAsia"/>
              <w:color w:val="0000FF"/>
              <w:sz w:val="18"/>
              <w:szCs w:val="18"/>
            </w:rPr>
            <w:t>é</w:t>
          </w:r>
          <w:r w:rsidRPr="00665B6C">
            <w:rPr>
              <w:rStyle w:val="Estilo9"/>
              <w:color w:val="0000FF"/>
              <w:sz w:val="18"/>
              <w:szCs w:val="18"/>
            </w:rPr>
            <w:t>fono</w:t>
          </w:r>
        </w:p>
      </w:docPartBody>
    </w:docPart>
    <w:docPart>
      <w:docPartPr>
        <w:name w:val="F861147FE4084620865F48B736ADF700"/>
        <w:category>
          <w:name w:val="General"/>
          <w:gallery w:val="placeholder"/>
        </w:category>
        <w:types>
          <w:type w:val="bbPlcHdr"/>
        </w:types>
        <w:behaviors>
          <w:behavior w:val="content"/>
        </w:behaviors>
        <w:guid w:val="{0E23D92A-2662-4B1A-BE0F-6317F2C77254}"/>
      </w:docPartPr>
      <w:docPartBody>
        <w:p w:rsidR="008F04F1" w:rsidRDefault="00303ED5" w:rsidP="00303ED5">
          <w:pPr>
            <w:pStyle w:val="F861147FE4084620865F48B736ADF7005"/>
          </w:pPr>
          <w:r w:rsidRPr="00930C48">
            <w:rPr>
              <w:rStyle w:val="Estilo16"/>
              <w:color w:val="0000FF"/>
              <w:sz w:val="18"/>
              <w:szCs w:val="18"/>
            </w:rPr>
            <w:t>I</w:t>
          </w:r>
          <w:r w:rsidRPr="00930C48">
            <w:rPr>
              <w:rStyle w:val="Estilo9"/>
              <w:color w:val="0000FF"/>
              <w:sz w:val="18"/>
              <w:szCs w:val="18"/>
            </w:rPr>
            <w:t>ndica</w:t>
          </w:r>
          <w:r w:rsidRPr="00665B6C">
            <w:rPr>
              <w:rStyle w:val="Estilo9"/>
              <w:color w:val="0000FF"/>
              <w:sz w:val="18"/>
              <w:szCs w:val="18"/>
            </w:rPr>
            <w:t>r el n</w:t>
          </w:r>
          <w:r w:rsidRPr="00665B6C">
            <w:rPr>
              <w:rStyle w:val="Estilo9"/>
              <w:rFonts w:hint="eastAsia"/>
              <w:color w:val="0000FF"/>
              <w:sz w:val="18"/>
              <w:szCs w:val="18"/>
            </w:rPr>
            <w:t>º</w:t>
          </w:r>
          <w:r w:rsidRPr="00665B6C">
            <w:rPr>
              <w:rStyle w:val="Estilo9"/>
              <w:color w:val="0000FF"/>
              <w:sz w:val="18"/>
              <w:szCs w:val="18"/>
            </w:rPr>
            <w:t xml:space="preserve"> de fax</w:t>
          </w:r>
        </w:p>
      </w:docPartBody>
    </w:docPart>
    <w:docPart>
      <w:docPartPr>
        <w:name w:val="42E2A352922D47C59DC3C443715E1DE6"/>
        <w:category>
          <w:name w:val="General"/>
          <w:gallery w:val="placeholder"/>
        </w:category>
        <w:types>
          <w:type w:val="bbPlcHdr"/>
        </w:types>
        <w:behaviors>
          <w:behavior w:val="content"/>
        </w:behaviors>
        <w:guid w:val="{95B3E25A-9CB1-489D-B390-7B0F607DD2EA}"/>
      </w:docPartPr>
      <w:docPartBody>
        <w:p w:rsidR="008F04F1" w:rsidRDefault="00303ED5" w:rsidP="00303ED5">
          <w:pPr>
            <w:pStyle w:val="42E2A352922D47C59DC3C443715E1DE65"/>
          </w:pPr>
          <w:r>
            <w:rPr>
              <w:rStyle w:val="Estilo9"/>
              <w:color w:val="0000FF"/>
              <w:sz w:val="18"/>
              <w:szCs w:val="18"/>
            </w:rPr>
            <w:t>Indicar el email</w:t>
          </w:r>
        </w:p>
      </w:docPartBody>
    </w:docPart>
    <w:docPart>
      <w:docPartPr>
        <w:name w:val="2217DB40E892409BB6F8A1581E081E0C"/>
        <w:category>
          <w:name w:val="General"/>
          <w:gallery w:val="placeholder"/>
        </w:category>
        <w:types>
          <w:type w:val="bbPlcHdr"/>
        </w:types>
        <w:behaviors>
          <w:behavior w:val="content"/>
        </w:behaviors>
        <w:guid w:val="{665B8F72-0B50-4BB7-A8E4-94FD29C83506}"/>
      </w:docPartPr>
      <w:docPartBody>
        <w:p w:rsidR="008F04F1" w:rsidRDefault="00303ED5" w:rsidP="00303ED5">
          <w:pPr>
            <w:pStyle w:val="2217DB40E892409BB6F8A1581E081E0C5"/>
          </w:pPr>
          <w:r w:rsidRPr="00930C48">
            <w:rPr>
              <w:rStyle w:val="Estilo16"/>
              <w:color w:val="0000FF"/>
              <w:sz w:val="18"/>
              <w:szCs w:val="18"/>
            </w:rPr>
            <w:t>I</w:t>
          </w:r>
          <w:r w:rsidRPr="00930C48">
            <w:rPr>
              <w:rStyle w:val="Estilo9"/>
              <w:color w:val="0000FF"/>
              <w:sz w:val="18"/>
              <w:szCs w:val="18"/>
            </w:rPr>
            <w:t>ndicar el representante</w:t>
          </w:r>
        </w:p>
      </w:docPartBody>
    </w:docPart>
    <w:docPart>
      <w:docPartPr>
        <w:name w:val="EC570F3F209F4A46B379F8C9FDF15F5F"/>
        <w:category>
          <w:name w:val="General"/>
          <w:gallery w:val="placeholder"/>
        </w:category>
        <w:types>
          <w:type w:val="bbPlcHdr"/>
        </w:types>
        <w:behaviors>
          <w:behavior w:val="content"/>
        </w:behaviors>
        <w:guid w:val="{72F7744F-6D3C-41BD-BD82-7CD9421C71B2}"/>
      </w:docPartPr>
      <w:docPartBody>
        <w:p w:rsidR="008F04F1" w:rsidRDefault="00303ED5" w:rsidP="00303ED5">
          <w:pPr>
            <w:pStyle w:val="EC570F3F209F4A46B379F8C9FDF15F5F5"/>
          </w:pPr>
          <w:r w:rsidRPr="00665B6C">
            <w:rPr>
              <w:b/>
              <w:color w:val="0000FF"/>
              <w:sz w:val="18"/>
              <w:szCs w:val="18"/>
            </w:rPr>
            <w:t>Indicar nif</w:t>
          </w:r>
          <w:r w:rsidRPr="00665B6C">
            <w:rPr>
              <w:rStyle w:val="Estilo16"/>
              <w:sz w:val="18"/>
              <w:szCs w:val="18"/>
            </w:rPr>
            <w:t xml:space="preserve"> </w:t>
          </w:r>
        </w:p>
      </w:docPartBody>
    </w:docPart>
    <w:docPart>
      <w:docPartPr>
        <w:name w:val="C8E9F521967B456189ECED27E5C4EC9A"/>
        <w:category>
          <w:name w:val="General"/>
          <w:gallery w:val="placeholder"/>
        </w:category>
        <w:types>
          <w:type w:val="bbPlcHdr"/>
        </w:types>
        <w:behaviors>
          <w:behavior w:val="content"/>
        </w:behaviors>
        <w:guid w:val="{7F5FC62D-F289-43D0-AB98-C021E3D0720A}"/>
      </w:docPartPr>
      <w:docPartBody>
        <w:p w:rsidR="008F04F1" w:rsidRDefault="00303ED5" w:rsidP="00303ED5">
          <w:pPr>
            <w:pStyle w:val="C8E9F521967B456189ECED27E5C4EC9A5"/>
          </w:pPr>
          <w:r w:rsidRPr="00930C48">
            <w:rPr>
              <w:rStyle w:val="Estilo16"/>
              <w:color w:val="0000FF"/>
              <w:sz w:val="18"/>
              <w:szCs w:val="18"/>
            </w:rPr>
            <w:t>I</w:t>
          </w:r>
          <w:r w:rsidRPr="00930C48">
            <w:rPr>
              <w:rStyle w:val="Estilo9"/>
              <w:color w:val="0000FF"/>
              <w:sz w:val="18"/>
              <w:szCs w:val="18"/>
            </w:rPr>
            <w:t>n</w:t>
          </w:r>
          <w:r w:rsidRPr="00665B6C">
            <w:rPr>
              <w:rStyle w:val="Estilo9"/>
              <w:color w:val="0000FF"/>
              <w:sz w:val="18"/>
              <w:szCs w:val="18"/>
            </w:rPr>
            <w:t>dicar el cargo dentro de la empresa con el que act</w:t>
          </w:r>
          <w:r w:rsidRPr="00665B6C">
            <w:rPr>
              <w:rStyle w:val="Estilo9"/>
              <w:rFonts w:hint="eastAsia"/>
              <w:color w:val="0000FF"/>
              <w:sz w:val="18"/>
              <w:szCs w:val="18"/>
            </w:rPr>
            <w:t>ú</w:t>
          </w:r>
          <w:r w:rsidRPr="00665B6C">
            <w:rPr>
              <w:rStyle w:val="Estilo9"/>
              <w:color w:val="0000FF"/>
              <w:sz w:val="18"/>
              <w:szCs w:val="18"/>
            </w:rPr>
            <w:t>a</w:t>
          </w:r>
        </w:p>
      </w:docPartBody>
    </w:docPart>
    <w:docPart>
      <w:docPartPr>
        <w:name w:val="59CBC6F8B85D431FA9A3D605C2439A00"/>
        <w:category>
          <w:name w:val="General"/>
          <w:gallery w:val="placeholder"/>
        </w:category>
        <w:types>
          <w:type w:val="bbPlcHdr"/>
        </w:types>
        <w:behaviors>
          <w:behavior w:val="content"/>
        </w:behaviors>
        <w:guid w:val="{0951C5A5-ADD6-4F87-B83A-B4C226FC6453}"/>
      </w:docPartPr>
      <w:docPartBody>
        <w:p w:rsidR="004A7D96" w:rsidRDefault="00303ED5" w:rsidP="00303ED5">
          <w:pPr>
            <w:pStyle w:val="59CBC6F8B85D431FA9A3D605C2439A004"/>
          </w:pPr>
          <w:r w:rsidRPr="00302E86">
            <w:rPr>
              <w:b/>
              <w:color w:val="0000FF"/>
            </w:rPr>
            <w:t xml:space="preserve">Indicar </w:t>
          </w:r>
          <w:r>
            <w:rPr>
              <w:b/>
              <w:color w:val="0000FF"/>
            </w:rPr>
            <w:t xml:space="preserve">el nombre </w:t>
          </w:r>
          <w:r>
            <w:rPr>
              <w:rFonts w:eastAsia="MS Gothic" w:cs="Arial"/>
              <w:b/>
              <w:color w:val="0000FF"/>
            </w:rPr>
            <w:t xml:space="preserve">de cada una de las personas </w:t>
          </w:r>
          <w:r>
            <w:rPr>
              <w:b/>
              <w:color w:val="0000FF"/>
            </w:rPr>
            <w:t>o dejar en blanco</w:t>
          </w:r>
          <w:r w:rsidRPr="00302E86">
            <w:rPr>
              <w:rStyle w:val="Estilo16"/>
            </w:rPr>
            <w:t xml:space="preserve"> </w:t>
          </w:r>
        </w:p>
      </w:docPartBody>
    </w:docPart>
    <w:docPart>
      <w:docPartPr>
        <w:name w:val="6A3A85C7F3B94D459505447904E90029"/>
        <w:category>
          <w:name w:val="General"/>
          <w:gallery w:val="placeholder"/>
        </w:category>
        <w:types>
          <w:type w:val="bbPlcHdr"/>
        </w:types>
        <w:behaviors>
          <w:behavior w:val="content"/>
        </w:behaviors>
        <w:guid w:val="{069520BC-9B02-45C2-8F69-FC183A03C55D}"/>
      </w:docPartPr>
      <w:docPartBody>
        <w:p w:rsidR="00ED18CC" w:rsidRDefault="003B3532" w:rsidP="003B3532">
          <w:pPr>
            <w:pStyle w:val="6A3A85C7F3B94D459505447904E90029"/>
          </w:pPr>
          <w:r>
            <w:rPr>
              <w:rStyle w:val="Estilo9"/>
              <w:color w:val="0000FF"/>
              <w:sz w:val="18"/>
              <w:szCs w:val="18"/>
            </w:rPr>
            <w:t>Indicar la</w:t>
          </w:r>
          <w:r w:rsidRPr="00665B6C">
            <w:rPr>
              <w:rStyle w:val="Estilo9"/>
              <w:color w:val="0000FF"/>
              <w:sz w:val="18"/>
              <w:szCs w:val="18"/>
            </w:rPr>
            <w:t xml:space="preserve"> direcci</w:t>
          </w:r>
          <w:r w:rsidRPr="00665B6C">
            <w:rPr>
              <w:rStyle w:val="Estilo9"/>
              <w:rFonts w:hint="eastAsia"/>
              <w:color w:val="0000FF"/>
              <w:sz w:val="18"/>
              <w:szCs w:val="18"/>
            </w:rPr>
            <w:t>ó</w:t>
          </w:r>
          <w:r w:rsidRPr="00665B6C">
            <w:rPr>
              <w:rStyle w:val="Estilo9"/>
              <w:color w:val="0000FF"/>
              <w:sz w:val="18"/>
              <w:szCs w:val="18"/>
            </w:rPr>
            <w:t>n postal completa</w:t>
          </w:r>
        </w:p>
      </w:docPartBody>
    </w:docPart>
    <w:docPart>
      <w:docPartPr>
        <w:name w:val="CD8B8461A8AC44898FBD959D3D8D205A"/>
        <w:category>
          <w:name w:val="General"/>
          <w:gallery w:val="placeholder"/>
        </w:category>
        <w:types>
          <w:type w:val="bbPlcHdr"/>
        </w:types>
        <w:behaviors>
          <w:behavior w:val="content"/>
        </w:behaviors>
        <w:guid w:val="{7D6F1FB2-DAF2-4D1C-B16D-63691C869BE6}"/>
      </w:docPartPr>
      <w:docPartBody>
        <w:p w:rsidR="00ED18CC" w:rsidRDefault="003B3532" w:rsidP="003B3532">
          <w:pPr>
            <w:pStyle w:val="CD8B8461A8AC44898FBD959D3D8D205A"/>
          </w:pPr>
          <w:r w:rsidRPr="00665B6C">
            <w:rPr>
              <w:rStyle w:val="Estilo9"/>
              <w:color w:val="0000FF"/>
              <w:sz w:val="18"/>
              <w:szCs w:val="18"/>
            </w:rPr>
            <w:t>Indicar el n</w:t>
          </w:r>
          <w:r w:rsidRPr="00665B6C">
            <w:rPr>
              <w:rStyle w:val="Estilo9"/>
              <w:rFonts w:hint="eastAsia"/>
              <w:color w:val="0000FF"/>
              <w:sz w:val="18"/>
              <w:szCs w:val="18"/>
            </w:rPr>
            <w:t>º</w:t>
          </w:r>
          <w:r w:rsidRPr="00665B6C">
            <w:rPr>
              <w:rStyle w:val="Estilo9"/>
              <w:color w:val="0000FF"/>
              <w:sz w:val="18"/>
              <w:szCs w:val="18"/>
            </w:rPr>
            <w:t xml:space="preserve"> de tel</w:t>
          </w:r>
          <w:r w:rsidRPr="00665B6C">
            <w:rPr>
              <w:rStyle w:val="Estilo9"/>
              <w:rFonts w:hint="eastAsia"/>
              <w:color w:val="0000FF"/>
              <w:sz w:val="18"/>
              <w:szCs w:val="18"/>
            </w:rPr>
            <w:t>é</w:t>
          </w:r>
          <w:r w:rsidRPr="00665B6C">
            <w:rPr>
              <w:rStyle w:val="Estilo9"/>
              <w:color w:val="0000FF"/>
              <w:sz w:val="18"/>
              <w:szCs w:val="18"/>
            </w:rPr>
            <w:t>fono</w:t>
          </w:r>
        </w:p>
      </w:docPartBody>
    </w:docPart>
    <w:docPart>
      <w:docPartPr>
        <w:name w:val="D5BE8B626E8649AEB823375723EC832D"/>
        <w:category>
          <w:name w:val="General"/>
          <w:gallery w:val="placeholder"/>
        </w:category>
        <w:types>
          <w:type w:val="bbPlcHdr"/>
        </w:types>
        <w:behaviors>
          <w:behavior w:val="content"/>
        </w:behaviors>
        <w:guid w:val="{70DD46E8-0B55-4C59-9C82-07FD83C5683D}"/>
      </w:docPartPr>
      <w:docPartBody>
        <w:p w:rsidR="00ED18CC" w:rsidRDefault="003B3532" w:rsidP="003B3532">
          <w:pPr>
            <w:pStyle w:val="D5BE8B626E8649AEB823375723EC832D"/>
          </w:pPr>
          <w:r w:rsidRPr="00930C48">
            <w:rPr>
              <w:rStyle w:val="Estilo16"/>
              <w:color w:val="0000FF"/>
              <w:sz w:val="18"/>
              <w:szCs w:val="18"/>
            </w:rPr>
            <w:t>I</w:t>
          </w:r>
          <w:r w:rsidRPr="00930C48">
            <w:rPr>
              <w:rStyle w:val="Estilo9"/>
              <w:color w:val="0000FF"/>
              <w:sz w:val="18"/>
              <w:szCs w:val="18"/>
            </w:rPr>
            <w:t>ndica</w:t>
          </w:r>
          <w:r w:rsidRPr="00665B6C">
            <w:rPr>
              <w:rStyle w:val="Estilo9"/>
              <w:color w:val="0000FF"/>
              <w:sz w:val="18"/>
              <w:szCs w:val="18"/>
            </w:rPr>
            <w:t>r el n</w:t>
          </w:r>
          <w:r w:rsidRPr="00665B6C">
            <w:rPr>
              <w:rStyle w:val="Estilo9"/>
              <w:rFonts w:hint="eastAsia"/>
              <w:color w:val="0000FF"/>
              <w:sz w:val="18"/>
              <w:szCs w:val="18"/>
            </w:rPr>
            <w:t>º</w:t>
          </w:r>
          <w:r w:rsidRPr="00665B6C">
            <w:rPr>
              <w:rStyle w:val="Estilo9"/>
              <w:color w:val="0000FF"/>
              <w:sz w:val="18"/>
              <w:szCs w:val="18"/>
            </w:rPr>
            <w:t xml:space="preserve"> de fax</w:t>
          </w:r>
        </w:p>
      </w:docPartBody>
    </w:docPart>
    <w:docPart>
      <w:docPartPr>
        <w:name w:val="269A0F9325EB475BA07EBA2C6D5D72DB"/>
        <w:category>
          <w:name w:val="General"/>
          <w:gallery w:val="placeholder"/>
        </w:category>
        <w:types>
          <w:type w:val="bbPlcHdr"/>
        </w:types>
        <w:behaviors>
          <w:behavior w:val="content"/>
        </w:behaviors>
        <w:guid w:val="{AFE4518C-B208-4F2F-9C1E-BDDC509B22DB}"/>
      </w:docPartPr>
      <w:docPartBody>
        <w:p w:rsidR="00ED18CC" w:rsidRDefault="003B3532" w:rsidP="003B3532">
          <w:pPr>
            <w:pStyle w:val="269A0F9325EB475BA07EBA2C6D5D72DB"/>
          </w:pPr>
          <w:r>
            <w:rPr>
              <w:rStyle w:val="Estilo9"/>
              <w:color w:val="0000FF"/>
              <w:sz w:val="18"/>
              <w:szCs w:val="18"/>
            </w:rPr>
            <w:t>Indicar el email</w:t>
          </w:r>
        </w:p>
      </w:docPartBody>
    </w:docPart>
    <w:docPart>
      <w:docPartPr>
        <w:name w:val="CBC182F59FC446578EE0899D553F4CF9"/>
        <w:category>
          <w:name w:val="General"/>
          <w:gallery w:val="placeholder"/>
        </w:category>
        <w:types>
          <w:type w:val="bbPlcHdr"/>
        </w:types>
        <w:behaviors>
          <w:behavior w:val="content"/>
        </w:behaviors>
        <w:guid w:val="{4D10A9D5-F97B-4A09-9B2A-68299BAF177E}"/>
      </w:docPartPr>
      <w:docPartBody>
        <w:p w:rsidR="00ED18CC" w:rsidRDefault="003B3532" w:rsidP="003B3532">
          <w:pPr>
            <w:pStyle w:val="CBC182F59FC446578EE0899D553F4CF9"/>
          </w:pPr>
          <w:r>
            <w:rPr>
              <w:rStyle w:val="Estilo9"/>
              <w:color w:val="0000FF"/>
              <w:sz w:val="18"/>
              <w:szCs w:val="18"/>
            </w:rPr>
            <w:t xml:space="preserve">indicar </w:t>
          </w:r>
          <w:r w:rsidRPr="00665B6C">
            <w:rPr>
              <w:rStyle w:val="Estilo9"/>
              <w:color w:val="0000FF"/>
              <w:sz w:val="18"/>
              <w:szCs w:val="18"/>
            </w:rPr>
            <w:t>el tipo de apoderamiento que tiene (solidario, mancomunado,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egrita">
    <w:panose1 w:val="020B0704020202020204"/>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359"/>
    <w:rsid w:val="00303ED5"/>
    <w:rsid w:val="003B3532"/>
    <w:rsid w:val="004A7D96"/>
    <w:rsid w:val="007D1872"/>
    <w:rsid w:val="008F04F1"/>
    <w:rsid w:val="00A14359"/>
    <w:rsid w:val="00ED1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3B3532"/>
    <w:rPr>
      <w:rFonts w:ascii="Arial Negrita" w:hAnsi="Arial Negrita"/>
      <w:b/>
      <w:caps/>
      <w:smallCaps w:val="0"/>
      <w:sz w:val="22"/>
      <w:bdr w:val="none" w:sz="0" w:space="0" w:color="auto"/>
    </w:rPr>
  </w:style>
  <w:style w:type="paragraph" w:customStyle="1" w:styleId="6940882E6E2A494F92D43C572C7ADE93">
    <w:name w:val="6940882E6E2A494F92D43C572C7ADE93"/>
    <w:rsid w:val="00A14359"/>
  </w:style>
  <w:style w:type="paragraph" w:customStyle="1" w:styleId="18A163E2C3124156B00026B90A34C8FC">
    <w:name w:val="18A163E2C3124156B00026B90A34C8FC"/>
    <w:rsid w:val="00A14359"/>
  </w:style>
  <w:style w:type="paragraph" w:customStyle="1" w:styleId="6B6A699F356C4AED89DFED7E3319B3BF">
    <w:name w:val="6B6A699F356C4AED89DFED7E3319B3BF"/>
    <w:rsid w:val="00A14359"/>
  </w:style>
  <w:style w:type="paragraph" w:customStyle="1" w:styleId="0831D88773CB4DE49722FB7E4B5B7C3E">
    <w:name w:val="0831D88773CB4DE49722FB7E4B5B7C3E"/>
    <w:rsid w:val="00A14359"/>
  </w:style>
  <w:style w:type="paragraph" w:customStyle="1" w:styleId="329B865C44A7446A9E53685C78447041">
    <w:name w:val="329B865C44A7446A9E53685C78447041"/>
    <w:rsid w:val="00A14359"/>
  </w:style>
  <w:style w:type="paragraph" w:customStyle="1" w:styleId="0CE3465AFAA4417CAB5A7131B91BAA0D">
    <w:name w:val="0CE3465AFAA4417CAB5A7131B91BAA0D"/>
    <w:rsid w:val="00A14359"/>
  </w:style>
  <w:style w:type="character" w:customStyle="1" w:styleId="Estilo16">
    <w:name w:val="Estilo16"/>
    <w:basedOn w:val="Fuentedeprrafopredeter"/>
    <w:uiPriority w:val="1"/>
    <w:rsid w:val="003B3532"/>
    <w:rPr>
      <w:b/>
    </w:rPr>
  </w:style>
  <w:style w:type="paragraph" w:customStyle="1" w:styleId="F861147FE4084620865F48B736ADF700">
    <w:name w:val="F861147FE4084620865F48B736ADF700"/>
    <w:rsid w:val="00A14359"/>
  </w:style>
  <w:style w:type="paragraph" w:customStyle="1" w:styleId="42E2A352922D47C59DC3C443715E1DE6">
    <w:name w:val="42E2A352922D47C59DC3C443715E1DE6"/>
    <w:rsid w:val="00A14359"/>
  </w:style>
  <w:style w:type="paragraph" w:customStyle="1" w:styleId="2217DB40E892409BB6F8A1581E081E0C">
    <w:name w:val="2217DB40E892409BB6F8A1581E081E0C"/>
    <w:rsid w:val="00A14359"/>
  </w:style>
  <w:style w:type="paragraph" w:customStyle="1" w:styleId="EC570F3F209F4A46B379F8C9FDF15F5F">
    <w:name w:val="EC570F3F209F4A46B379F8C9FDF15F5F"/>
    <w:rsid w:val="00A14359"/>
  </w:style>
  <w:style w:type="paragraph" w:customStyle="1" w:styleId="C8E9F521967B456189ECED27E5C4EC9A">
    <w:name w:val="C8E9F521967B456189ECED27E5C4EC9A"/>
    <w:rsid w:val="00A14359"/>
  </w:style>
  <w:style w:type="paragraph" w:customStyle="1" w:styleId="B4D8DEBBEC3C4E3C8EB5CA4918BD17D5">
    <w:name w:val="B4D8DEBBEC3C4E3C8EB5CA4918BD17D5"/>
    <w:rsid w:val="00A14359"/>
  </w:style>
  <w:style w:type="character" w:styleId="Textodelmarcadordeposicin">
    <w:name w:val="Placeholder Text"/>
    <w:basedOn w:val="Fuentedeprrafopredeter"/>
    <w:uiPriority w:val="99"/>
    <w:semiHidden/>
    <w:rsid w:val="00303ED5"/>
    <w:rPr>
      <w:color w:val="808080"/>
    </w:rPr>
  </w:style>
  <w:style w:type="paragraph" w:customStyle="1" w:styleId="014CF471974D4CB6A092CD41EFD3940E">
    <w:name w:val="014CF471974D4CB6A092CD41EFD3940E"/>
    <w:rsid w:val="00A14359"/>
  </w:style>
  <w:style w:type="paragraph" w:customStyle="1" w:styleId="2E90486C7B574EB0A3D240BB87912C0B">
    <w:name w:val="2E90486C7B574EB0A3D240BB87912C0B"/>
    <w:rsid w:val="00A14359"/>
  </w:style>
  <w:style w:type="paragraph" w:customStyle="1" w:styleId="6940882E6E2A494F92D43C572C7ADE931">
    <w:name w:val="6940882E6E2A494F92D43C572C7ADE931"/>
    <w:rsid w:val="00A14359"/>
    <w:pPr>
      <w:spacing w:after="0" w:line="240" w:lineRule="auto"/>
      <w:jc w:val="both"/>
    </w:pPr>
    <w:rPr>
      <w:rFonts w:ascii="Arial" w:eastAsiaTheme="minorHAnsi" w:hAnsi="Arial"/>
      <w:lang w:eastAsia="en-US"/>
    </w:rPr>
  </w:style>
  <w:style w:type="paragraph" w:customStyle="1" w:styleId="18A163E2C3124156B00026B90A34C8FC1">
    <w:name w:val="18A163E2C3124156B00026B90A34C8FC1"/>
    <w:rsid w:val="00A14359"/>
    <w:pPr>
      <w:spacing w:after="0" w:line="240" w:lineRule="auto"/>
      <w:jc w:val="both"/>
    </w:pPr>
    <w:rPr>
      <w:rFonts w:ascii="Arial" w:eastAsiaTheme="minorHAnsi" w:hAnsi="Arial"/>
      <w:lang w:eastAsia="en-US"/>
    </w:rPr>
  </w:style>
  <w:style w:type="paragraph" w:customStyle="1" w:styleId="6B6A699F356C4AED89DFED7E3319B3BF1">
    <w:name w:val="6B6A699F356C4AED89DFED7E3319B3BF1"/>
    <w:rsid w:val="00A14359"/>
    <w:pPr>
      <w:spacing w:after="0" w:line="240" w:lineRule="auto"/>
      <w:jc w:val="both"/>
    </w:pPr>
    <w:rPr>
      <w:rFonts w:ascii="Arial" w:eastAsiaTheme="minorHAnsi" w:hAnsi="Arial"/>
      <w:lang w:eastAsia="en-US"/>
    </w:rPr>
  </w:style>
  <w:style w:type="paragraph" w:customStyle="1" w:styleId="0831D88773CB4DE49722FB7E4B5B7C3E1">
    <w:name w:val="0831D88773CB4DE49722FB7E4B5B7C3E1"/>
    <w:rsid w:val="00A14359"/>
    <w:pPr>
      <w:spacing w:after="0" w:line="240" w:lineRule="auto"/>
      <w:jc w:val="both"/>
    </w:pPr>
    <w:rPr>
      <w:rFonts w:ascii="Arial" w:eastAsiaTheme="minorHAnsi" w:hAnsi="Arial"/>
      <w:lang w:eastAsia="en-US"/>
    </w:rPr>
  </w:style>
  <w:style w:type="paragraph" w:customStyle="1" w:styleId="329B865C44A7446A9E53685C784470411">
    <w:name w:val="329B865C44A7446A9E53685C784470411"/>
    <w:rsid w:val="00A14359"/>
    <w:pPr>
      <w:spacing w:after="0" w:line="240" w:lineRule="auto"/>
      <w:jc w:val="both"/>
    </w:pPr>
    <w:rPr>
      <w:rFonts w:ascii="Arial" w:eastAsiaTheme="minorHAnsi" w:hAnsi="Arial"/>
      <w:lang w:eastAsia="en-US"/>
    </w:rPr>
  </w:style>
  <w:style w:type="paragraph" w:customStyle="1" w:styleId="0CE3465AFAA4417CAB5A7131B91BAA0D1">
    <w:name w:val="0CE3465AFAA4417CAB5A7131B91BAA0D1"/>
    <w:rsid w:val="00A14359"/>
    <w:pPr>
      <w:spacing w:after="0" w:line="240" w:lineRule="auto"/>
      <w:jc w:val="both"/>
    </w:pPr>
    <w:rPr>
      <w:rFonts w:ascii="Arial" w:eastAsiaTheme="minorHAnsi" w:hAnsi="Arial"/>
      <w:lang w:eastAsia="en-US"/>
    </w:rPr>
  </w:style>
  <w:style w:type="paragraph" w:customStyle="1" w:styleId="F861147FE4084620865F48B736ADF7001">
    <w:name w:val="F861147FE4084620865F48B736ADF7001"/>
    <w:rsid w:val="00A14359"/>
    <w:pPr>
      <w:spacing w:after="0" w:line="240" w:lineRule="auto"/>
      <w:jc w:val="both"/>
    </w:pPr>
    <w:rPr>
      <w:rFonts w:ascii="Arial" w:eastAsiaTheme="minorHAnsi" w:hAnsi="Arial"/>
      <w:lang w:eastAsia="en-US"/>
    </w:rPr>
  </w:style>
  <w:style w:type="paragraph" w:customStyle="1" w:styleId="42E2A352922D47C59DC3C443715E1DE61">
    <w:name w:val="42E2A352922D47C59DC3C443715E1DE61"/>
    <w:rsid w:val="00A14359"/>
    <w:pPr>
      <w:spacing w:after="0" w:line="240" w:lineRule="auto"/>
      <w:jc w:val="both"/>
    </w:pPr>
    <w:rPr>
      <w:rFonts w:ascii="Arial" w:eastAsiaTheme="minorHAnsi" w:hAnsi="Arial"/>
      <w:lang w:eastAsia="en-US"/>
    </w:rPr>
  </w:style>
  <w:style w:type="paragraph" w:customStyle="1" w:styleId="2217DB40E892409BB6F8A1581E081E0C1">
    <w:name w:val="2217DB40E892409BB6F8A1581E081E0C1"/>
    <w:rsid w:val="00A14359"/>
    <w:pPr>
      <w:spacing w:after="0" w:line="240" w:lineRule="auto"/>
      <w:jc w:val="both"/>
    </w:pPr>
    <w:rPr>
      <w:rFonts w:ascii="Arial" w:eastAsiaTheme="minorHAnsi" w:hAnsi="Arial"/>
      <w:lang w:eastAsia="en-US"/>
    </w:rPr>
  </w:style>
  <w:style w:type="paragraph" w:customStyle="1" w:styleId="EC570F3F209F4A46B379F8C9FDF15F5F1">
    <w:name w:val="EC570F3F209F4A46B379F8C9FDF15F5F1"/>
    <w:rsid w:val="00A14359"/>
    <w:pPr>
      <w:spacing w:after="0" w:line="240" w:lineRule="auto"/>
      <w:ind w:left="720"/>
      <w:contextualSpacing/>
      <w:jc w:val="both"/>
    </w:pPr>
    <w:rPr>
      <w:rFonts w:ascii="Arial" w:eastAsiaTheme="minorHAnsi" w:hAnsi="Arial"/>
      <w:lang w:eastAsia="en-US"/>
    </w:rPr>
  </w:style>
  <w:style w:type="paragraph" w:customStyle="1" w:styleId="C8E9F521967B456189ECED27E5C4EC9A1">
    <w:name w:val="C8E9F521967B456189ECED27E5C4EC9A1"/>
    <w:rsid w:val="00A14359"/>
    <w:pPr>
      <w:spacing w:after="0" w:line="240" w:lineRule="auto"/>
      <w:ind w:left="720"/>
      <w:contextualSpacing/>
      <w:jc w:val="both"/>
    </w:pPr>
    <w:rPr>
      <w:rFonts w:ascii="Arial" w:eastAsiaTheme="minorHAnsi" w:hAnsi="Arial"/>
      <w:lang w:eastAsia="en-US"/>
    </w:rPr>
  </w:style>
  <w:style w:type="paragraph" w:customStyle="1" w:styleId="B4D8DEBBEC3C4E3C8EB5CA4918BD17D51">
    <w:name w:val="B4D8DEBBEC3C4E3C8EB5CA4918BD17D51"/>
    <w:rsid w:val="00A14359"/>
    <w:pPr>
      <w:spacing w:after="0" w:line="240" w:lineRule="auto"/>
      <w:jc w:val="both"/>
    </w:pPr>
    <w:rPr>
      <w:rFonts w:ascii="Arial" w:eastAsiaTheme="minorHAnsi" w:hAnsi="Arial"/>
      <w:lang w:eastAsia="en-US"/>
    </w:rPr>
  </w:style>
  <w:style w:type="paragraph" w:customStyle="1" w:styleId="59CBC6F8B85D431FA9A3D605C2439A00">
    <w:name w:val="59CBC6F8B85D431FA9A3D605C2439A00"/>
    <w:rsid w:val="007D1872"/>
  </w:style>
  <w:style w:type="paragraph" w:customStyle="1" w:styleId="6940882E6E2A494F92D43C572C7ADE932">
    <w:name w:val="6940882E6E2A494F92D43C572C7ADE932"/>
    <w:rsid w:val="007D1872"/>
    <w:pPr>
      <w:spacing w:after="0" w:line="240" w:lineRule="auto"/>
      <w:jc w:val="both"/>
    </w:pPr>
    <w:rPr>
      <w:rFonts w:ascii="Arial" w:eastAsiaTheme="minorHAnsi" w:hAnsi="Arial"/>
      <w:lang w:eastAsia="en-US"/>
    </w:rPr>
  </w:style>
  <w:style w:type="paragraph" w:customStyle="1" w:styleId="18A163E2C3124156B00026B90A34C8FC2">
    <w:name w:val="18A163E2C3124156B00026B90A34C8FC2"/>
    <w:rsid w:val="007D1872"/>
    <w:pPr>
      <w:spacing w:after="0" w:line="240" w:lineRule="auto"/>
      <w:jc w:val="both"/>
    </w:pPr>
    <w:rPr>
      <w:rFonts w:ascii="Arial" w:eastAsiaTheme="minorHAnsi" w:hAnsi="Arial"/>
      <w:lang w:eastAsia="en-US"/>
    </w:rPr>
  </w:style>
  <w:style w:type="paragraph" w:customStyle="1" w:styleId="6B6A699F356C4AED89DFED7E3319B3BF2">
    <w:name w:val="6B6A699F356C4AED89DFED7E3319B3BF2"/>
    <w:rsid w:val="007D1872"/>
    <w:pPr>
      <w:spacing w:after="0" w:line="240" w:lineRule="auto"/>
      <w:jc w:val="both"/>
    </w:pPr>
    <w:rPr>
      <w:rFonts w:ascii="Arial" w:eastAsiaTheme="minorHAnsi" w:hAnsi="Arial"/>
      <w:lang w:eastAsia="en-US"/>
    </w:rPr>
  </w:style>
  <w:style w:type="paragraph" w:customStyle="1" w:styleId="0831D88773CB4DE49722FB7E4B5B7C3E2">
    <w:name w:val="0831D88773CB4DE49722FB7E4B5B7C3E2"/>
    <w:rsid w:val="007D1872"/>
    <w:pPr>
      <w:spacing w:after="0" w:line="240" w:lineRule="auto"/>
      <w:jc w:val="both"/>
    </w:pPr>
    <w:rPr>
      <w:rFonts w:ascii="Arial" w:eastAsiaTheme="minorHAnsi" w:hAnsi="Arial"/>
      <w:lang w:eastAsia="en-US"/>
    </w:rPr>
  </w:style>
  <w:style w:type="paragraph" w:customStyle="1" w:styleId="329B865C44A7446A9E53685C784470412">
    <w:name w:val="329B865C44A7446A9E53685C784470412"/>
    <w:rsid w:val="007D1872"/>
    <w:pPr>
      <w:spacing w:after="0" w:line="240" w:lineRule="auto"/>
      <w:jc w:val="both"/>
    </w:pPr>
    <w:rPr>
      <w:rFonts w:ascii="Arial" w:eastAsiaTheme="minorHAnsi" w:hAnsi="Arial"/>
      <w:lang w:eastAsia="en-US"/>
    </w:rPr>
  </w:style>
  <w:style w:type="paragraph" w:customStyle="1" w:styleId="0CE3465AFAA4417CAB5A7131B91BAA0D2">
    <w:name w:val="0CE3465AFAA4417CAB5A7131B91BAA0D2"/>
    <w:rsid w:val="007D1872"/>
    <w:pPr>
      <w:spacing w:after="0" w:line="240" w:lineRule="auto"/>
      <w:jc w:val="both"/>
    </w:pPr>
    <w:rPr>
      <w:rFonts w:ascii="Arial" w:eastAsiaTheme="minorHAnsi" w:hAnsi="Arial"/>
      <w:lang w:eastAsia="en-US"/>
    </w:rPr>
  </w:style>
  <w:style w:type="paragraph" w:customStyle="1" w:styleId="F861147FE4084620865F48B736ADF7002">
    <w:name w:val="F861147FE4084620865F48B736ADF7002"/>
    <w:rsid w:val="007D1872"/>
    <w:pPr>
      <w:spacing w:after="0" w:line="240" w:lineRule="auto"/>
      <w:jc w:val="both"/>
    </w:pPr>
    <w:rPr>
      <w:rFonts w:ascii="Arial" w:eastAsiaTheme="minorHAnsi" w:hAnsi="Arial"/>
      <w:lang w:eastAsia="en-US"/>
    </w:rPr>
  </w:style>
  <w:style w:type="paragraph" w:customStyle="1" w:styleId="42E2A352922D47C59DC3C443715E1DE62">
    <w:name w:val="42E2A352922D47C59DC3C443715E1DE62"/>
    <w:rsid w:val="007D1872"/>
    <w:pPr>
      <w:spacing w:after="0" w:line="240" w:lineRule="auto"/>
      <w:jc w:val="both"/>
    </w:pPr>
    <w:rPr>
      <w:rFonts w:ascii="Arial" w:eastAsiaTheme="minorHAnsi" w:hAnsi="Arial"/>
      <w:lang w:eastAsia="en-US"/>
    </w:rPr>
  </w:style>
  <w:style w:type="paragraph" w:customStyle="1" w:styleId="2217DB40E892409BB6F8A1581E081E0C2">
    <w:name w:val="2217DB40E892409BB6F8A1581E081E0C2"/>
    <w:rsid w:val="007D1872"/>
    <w:pPr>
      <w:spacing w:after="0" w:line="240" w:lineRule="auto"/>
      <w:jc w:val="both"/>
    </w:pPr>
    <w:rPr>
      <w:rFonts w:ascii="Arial" w:eastAsiaTheme="minorHAnsi" w:hAnsi="Arial"/>
      <w:lang w:eastAsia="en-US"/>
    </w:rPr>
  </w:style>
  <w:style w:type="paragraph" w:customStyle="1" w:styleId="EC570F3F209F4A46B379F8C9FDF15F5F2">
    <w:name w:val="EC570F3F209F4A46B379F8C9FDF15F5F2"/>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2">
    <w:name w:val="C8E9F521967B456189ECED27E5C4EC9A2"/>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2">
    <w:name w:val="B4D8DEBBEC3C4E3C8EB5CA4918BD17D52"/>
    <w:rsid w:val="007D1872"/>
    <w:pPr>
      <w:spacing w:after="0" w:line="240" w:lineRule="auto"/>
      <w:jc w:val="both"/>
    </w:pPr>
    <w:rPr>
      <w:rFonts w:ascii="Arial" w:eastAsiaTheme="minorHAnsi" w:hAnsi="Arial"/>
      <w:lang w:eastAsia="en-US"/>
    </w:rPr>
  </w:style>
  <w:style w:type="paragraph" w:customStyle="1" w:styleId="59CBC6F8B85D431FA9A3D605C2439A001">
    <w:name w:val="59CBC6F8B85D431FA9A3D605C2439A001"/>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
    <w:name w:val="B66CEAE641F94A3CB4B7D6CB0F7E1C21"/>
    <w:rsid w:val="007D1872"/>
  </w:style>
  <w:style w:type="paragraph" w:customStyle="1" w:styleId="6940882E6E2A494F92D43C572C7ADE933">
    <w:name w:val="6940882E6E2A494F92D43C572C7ADE933"/>
    <w:rsid w:val="007D1872"/>
    <w:pPr>
      <w:spacing w:after="0" w:line="240" w:lineRule="auto"/>
      <w:jc w:val="both"/>
    </w:pPr>
    <w:rPr>
      <w:rFonts w:ascii="Arial" w:eastAsiaTheme="minorHAnsi" w:hAnsi="Arial"/>
      <w:lang w:eastAsia="en-US"/>
    </w:rPr>
  </w:style>
  <w:style w:type="paragraph" w:customStyle="1" w:styleId="18A163E2C3124156B00026B90A34C8FC3">
    <w:name w:val="18A163E2C3124156B00026B90A34C8FC3"/>
    <w:rsid w:val="007D1872"/>
    <w:pPr>
      <w:spacing w:after="0" w:line="240" w:lineRule="auto"/>
      <w:jc w:val="both"/>
    </w:pPr>
    <w:rPr>
      <w:rFonts w:ascii="Arial" w:eastAsiaTheme="minorHAnsi" w:hAnsi="Arial"/>
      <w:lang w:eastAsia="en-US"/>
    </w:rPr>
  </w:style>
  <w:style w:type="paragraph" w:customStyle="1" w:styleId="6B6A699F356C4AED89DFED7E3319B3BF3">
    <w:name w:val="6B6A699F356C4AED89DFED7E3319B3BF3"/>
    <w:rsid w:val="007D1872"/>
    <w:pPr>
      <w:spacing w:after="0" w:line="240" w:lineRule="auto"/>
      <w:jc w:val="both"/>
    </w:pPr>
    <w:rPr>
      <w:rFonts w:ascii="Arial" w:eastAsiaTheme="minorHAnsi" w:hAnsi="Arial"/>
      <w:lang w:eastAsia="en-US"/>
    </w:rPr>
  </w:style>
  <w:style w:type="paragraph" w:customStyle="1" w:styleId="0831D88773CB4DE49722FB7E4B5B7C3E3">
    <w:name w:val="0831D88773CB4DE49722FB7E4B5B7C3E3"/>
    <w:rsid w:val="007D1872"/>
    <w:pPr>
      <w:spacing w:after="0" w:line="240" w:lineRule="auto"/>
      <w:jc w:val="both"/>
    </w:pPr>
    <w:rPr>
      <w:rFonts w:ascii="Arial" w:eastAsiaTheme="minorHAnsi" w:hAnsi="Arial"/>
      <w:lang w:eastAsia="en-US"/>
    </w:rPr>
  </w:style>
  <w:style w:type="paragraph" w:customStyle="1" w:styleId="329B865C44A7446A9E53685C784470413">
    <w:name w:val="329B865C44A7446A9E53685C784470413"/>
    <w:rsid w:val="007D1872"/>
    <w:pPr>
      <w:spacing w:after="0" w:line="240" w:lineRule="auto"/>
      <w:jc w:val="both"/>
    </w:pPr>
    <w:rPr>
      <w:rFonts w:ascii="Arial" w:eastAsiaTheme="minorHAnsi" w:hAnsi="Arial"/>
      <w:lang w:eastAsia="en-US"/>
    </w:rPr>
  </w:style>
  <w:style w:type="paragraph" w:customStyle="1" w:styleId="0CE3465AFAA4417CAB5A7131B91BAA0D3">
    <w:name w:val="0CE3465AFAA4417CAB5A7131B91BAA0D3"/>
    <w:rsid w:val="007D1872"/>
    <w:pPr>
      <w:spacing w:after="0" w:line="240" w:lineRule="auto"/>
      <w:jc w:val="both"/>
    </w:pPr>
    <w:rPr>
      <w:rFonts w:ascii="Arial" w:eastAsiaTheme="minorHAnsi" w:hAnsi="Arial"/>
      <w:lang w:eastAsia="en-US"/>
    </w:rPr>
  </w:style>
  <w:style w:type="paragraph" w:customStyle="1" w:styleId="F861147FE4084620865F48B736ADF7003">
    <w:name w:val="F861147FE4084620865F48B736ADF7003"/>
    <w:rsid w:val="007D1872"/>
    <w:pPr>
      <w:spacing w:after="0" w:line="240" w:lineRule="auto"/>
      <w:jc w:val="both"/>
    </w:pPr>
    <w:rPr>
      <w:rFonts w:ascii="Arial" w:eastAsiaTheme="minorHAnsi" w:hAnsi="Arial"/>
      <w:lang w:eastAsia="en-US"/>
    </w:rPr>
  </w:style>
  <w:style w:type="paragraph" w:customStyle="1" w:styleId="42E2A352922D47C59DC3C443715E1DE63">
    <w:name w:val="42E2A352922D47C59DC3C443715E1DE63"/>
    <w:rsid w:val="007D1872"/>
    <w:pPr>
      <w:spacing w:after="0" w:line="240" w:lineRule="auto"/>
      <w:jc w:val="both"/>
    </w:pPr>
    <w:rPr>
      <w:rFonts w:ascii="Arial" w:eastAsiaTheme="minorHAnsi" w:hAnsi="Arial"/>
      <w:lang w:eastAsia="en-US"/>
    </w:rPr>
  </w:style>
  <w:style w:type="paragraph" w:customStyle="1" w:styleId="2217DB40E892409BB6F8A1581E081E0C3">
    <w:name w:val="2217DB40E892409BB6F8A1581E081E0C3"/>
    <w:rsid w:val="007D1872"/>
    <w:pPr>
      <w:spacing w:after="0" w:line="240" w:lineRule="auto"/>
      <w:jc w:val="both"/>
    </w:pPr>
    <w:rPr>
      <w:rFonts w:ascii="Arial" w:eastAsiaTheme="minorHAnsi" w:hAnsi="Arial"/>
      <w:lang w:eastAsia="en-US"/>
    </w:rPr>
  </w:style>
  <w:style w:type="paragraph" w:customStyle="1" w:styleId="EC570F3F209F4A46B379F8C9FDF15F5F3">
    <w:name w:val="EC570F3F209F4A46B379F8C9FDF15F5F3"/>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3">
    <w:name w:val="C8E9F521967B456189ECED27E5C4EC9A3"/>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3">
    <w:name w:val="B4D8DEBBEC3C4E3C8EB5CA4918BD17D53"/>
    <w:rsid w:val="007D1872"/>
    <w:pPr>
      <w:spacing w:after="0" w:line="240" w:lineRule="auto"/>
      <w:jc w:val="both"/>
    </w:pPr>
    <w:rPr>
      <w:rFonts w:ascii="Arial" w:eastAsiaTheme="minorHAnsi" w:hAnsi="Arial"/>
      <w:lang w:eastAsia="en-US"/>
    </w:rPr>
  </w:style>
  <w:style w:type="paragraph" w:customStyle="1" w:styleId="59CBC6F8B85D431FA9A3D605C2439A002">
    <w:name w:val="59CBC6F8B85D431FA9A3D605C2439A002"/>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1">
    <w:name w:val="B66CEAE641F94A3CB4B7D6CB0F7E1C211"/>
    <w:rsid w:val="007D1872"/>
    <w:pPr>
      <w:spacing w:after="0" w:line="240" w:lineRule="auto"/>
      <w:jc w:val="both"/>
    </w:pPr>
    <w:rPr>
      <w:rFonts w:ascii="Arial" w:eastAsiaTheme="minorHAnsi" w:hAnsi="Arial"/>
      <w:lang w:eastAsia="en-US"/>
    </w:rPr>
  </w:style>
  <w:style w:type="paragraph" w:customStyle="1" w:styleId="6940882E6E2A494F92D43C572C7ADE934">
    <w:name w:val="6940882E6E2A494F92D43C572C7ADE934"/>
    <w:rsid w:val="007D1872"/>
    <w:pPr>
      <w:spacing w:after="0" w:line="240" w:lineRule="auto"/>
      <w:jc w:val="both"/>
    </w:pPr>
    <w:rPr>
      <w:rFonts w:ascii="Arial" w:eastAsiaTheme="minorHAnsi" w:hAnsi="Arial"/>
      <w:lang w:eastAsia="en-US"/>
    </w:rPr>
  </w:style>
  <w:style w:type="paragraph" w:customStyle="1" w:styleId="18A163E2C3124156B00026B90A34C8FC4">
    <w:name w:val="18A163E2C3124156B00026B90A34C8FC4"/>
    <w:rsid w:val="007D1872"/>
    <w:pPr>
      <w:spacing w:after="0" w:line="240" w:lineRule="auto"/>
      <w:jc w:val="both"/>
    </w:pPr>
    <w:rPr>
      <w:rFonts w:ascii="Arial" w:eastAsiaTheme="minorHAnsi" w:hAnsi="Arial"/>
      <w:lang w:eastAsia="en-US"/>
    </w:rPr>
  </w:style>
  <w:style w:type="paragraph" w:customStyle="1" w:styleId="6B6A699F356C4AED89DFED7E3319B3BF4">
    <w:name w:val="6B6A699F356C4AED89DFED7E3319B3BF4"/>
    <w:rsid w:val="007D1872"/>
    <w:pPr>
      <w:spacing w:after="0" w:line="240" w:lineRule="auto"/>
      <w:jc w:val="both"/>
    </w:pPr>
    <w:rPr>
      <w:rFonts w:ascii="Arial" w:eastAsiaTheme="minorHAnsi" w:hAnsi="Arial"/>
      <w:lang w:eastAsia="en-US"/>
    </w:rPr>
  </w:style>
  <w:style w:type="paragraph" w:customStyle="1" w:styleId="0831D88773CB4DE49722FB7E4B5B7C3E4">
    <w:name w:val="0831D88773CB4DE49722FB7E4B5B7C3E4"/>
    <w:rsid w:val="007D1872"/>
    <w:pPr>
      <w:spacing w:after="0" w:line="240" w:lineRule="auto"/>
      <w:jc w:val="both"/>
    </w:pPr>
    <w:rPr>
      <w:rFonts w:ascii="Arial" w:eastAsiaTheme="minorHAnsi" w:hAnsi="Arial"/>
      <w:lang w:eastAsia="en-US"/>
    </w:rPr>
  </w:style>
  <w:style w:type="paragraph" w:customStyle="1" w:styleId="329B865C44A7446A9E53685C784470414">
    <w:name w:val="329B865C44A7446A9E53685C784470414"/>
    <w:rsid w:val="007D1872"/>
    <w:pPr>
      <w:spacing w:after="0" w:line="240" w:lineRule="auto"/>
      <w:jc w:val="both"/>
    </w:pPr>
    <w:rPr>
      <w:rFonts w:ascii="Arial" w:eastAsiaTheme="minorHAnsi" w:hAnsi="Arial"/>
      <w:lang w:eastAsia="en-US"/>
    </w:rPr>
  </w:style>
  <w:style w:type="paragraph" w:customStyle="1" w:styleId="0CE3465AFAA4417CAB5A7131B91BAA0D4">
    <w:name w:val="0CE3465AFAA4417CAB5A7131B91BAA0D4"/>
    <w:rsid w:val="007D1872"/>
    <w:pPr>
      <w:spacing w:after="0" w:line="240" w:lineRule="auto"/>
      <w:jc w:val="both"/>
    </w:pPr>
    <w:rPr>
      <w:rFonts w:ascii="Arial" w:eastAsiaTheme="minorHAnsi" w:hAnsi="Arial"/>
      <w:lang w:eastAsia="en-US"/>
    </w:rPr>
  </w:style>
  <w:style w:type="paragraph" w:customStyle="1" w:styleId="F861147FE4084620865F48B736ADF7004">
    <w:name w:val="F861147FE4084620865F48B736ADF7004"/>
    <w:rsid w:val="007D1872"/>
    <w:pPr>
      <w:spacing w:after="0" w:line="240" w:lineRule="auto"/>
      <w:jc w:val="both"/>
    </w:pPr>
    <w:rPr>
      <w:rFonts w:ascii="Arial" w:eastAsiaTheme="minorHAnsi" w:hAnsi="Arial"/>
      <w:lang w:eastAsia="en-US"/>
    </w:rPr>
  </w:style>
  <w:style w:type="paragraph" w:customStyle="1" w:styleId="42E2A352922D47C59DC3C443715E1DE64">
    <w:name w:val="42E2A352922D47C59DC3C443715E1DE64"/>
    <w:rsid w:val="007D1872"/>
    <w:pPr>
      <w:spacing w:after="0" w:line="240" w:lineRule="auto"/>
      <w:jc w:val="both"/>
    </w:pPr>
    <w:rPr>
      <w:rFonts w:ascii="Arial" w:eastAsiaTheme="minorHAnsi" w:hAnsi="Arial"/>
      <w:lang w:eastAsia="en-US"/>
    </w:rPr>
  </w:style>
  <w:style w:type="paragraph" w:customStyle="1" w:styleId="2217DB40E892409BB6F8A1581E081E0C4">
    <w:name w:val="2217DB40E892409BB6F8A1581E081E0C4"/>
    <w:rsid w:val="007D1872"/>
    <w:pPr>
      <w:spacing w:after="0" w:line="240" w:lineRule="auto"/>
      <w:jc w:val="both"/>
    </w:pPr>
    <w:rPr>
      <w:rFonts w:ascii="Arial" w:eastAsiaTheme="minorHAnsi" w:hAnsi="Arial"/>
      <w:lang w:eastAsia="en-US"/>
    </w:rPr>
  </w:style>
  <w:style w:type="paragraph" w:customStyle="1" w:styleId="EC570F3F209F4A46B379F8C9FDF15F5F4">
    <w:name w:val="EC570F3F209F4A46B379F8C9FDF15F5F4"/>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4">
    <w:name w:val="C8E9F521967B456189ECED27E5C4EC9A4"/>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4">
    <w:name w:val="B4D8DEBBEC3C4E3C8EB5CA4918BD17D54"/>
    <w:rsid w:val="007D1872"/>
    <w:pPr>
      <w:spacing w:after="0" w:line="240" w:lineRule="auto"/>
      <w:jc w:val="both"/>
    </w:pPr>
    <w:rPr>
      <w:rFonts w:ascii="Arial" w:eastAsiaTheme="minorHAnsi" w:hAnsi="Arial"/>
      <w:lang w:eastAsia="en-US"/>
    </w:rPr>
  </w:style>
  <w:style w:type="paragraph" w:customStyle="1" w:styleId="59CBC6F8B85D431FA9A3D605C2439A003">
    <w:name w:val="59CBC6F8B85D431FA9A3D605C2439A003"/>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2">
    <w:name w:val="B66CEAE641F94A3CB4B7D6CB0F7E1C212"/>
    <w:rsid w:val="007D1872"/>
    <w:pPr>
      <w:spacing w:after="0" w:line="240" w:lineRule="auto"/>
      <w:ind w:left="720"/>
      <w:contextualSpacing/>
      <w:jc w:val="both"/>
    </w:pPr>
    <w:rPr>
      <w:rFonts w:ascii="Arial" w:eastAsiaTheme="minorHAnsi" w:hAnsi="Arial"/>
      <w:lang w:eastAsia="en-US"/>
    </w:rPr>
  </w:style>
  <w:style w:type="paragraph" w:customStyle="1" w:styleId="01B1A61D35DD4103ACCDF9C932CEC9D5">
    <w:name w:val="01B1A61D35DD4103ACCDF9C932CEC9D5"/>
    <w:rsid w:val="007D1872"/>
  </w:style>
  <w:style w:type="paragraph" w:customStyle="1" w:styleId="6940882E6E2A494F92D43C572C7ADE935">
    <w:name w:val="6940882E6E2A494F92D43C572C7ADE935"/>
    <w:rsid w:val="00303ED5"/>
    <w:pPr>
      <w:spacing w:after="0" w:line="240" w:lineRule="auto"/>
      <w:jc w:val="both"/>
    </w:pPr>
    <w:rPr>
      <w:rFonts w:ascii="Arial" w:eastAsiaTheme="minorHAnsi" w:hAnsi="Arial"/>
      <w:lang w:eastAsia="en-US"/>
    </w:rPr>
  </w:style>
  <w:style w:type="paragraph" w:customStyle="1" w:styleId="18A163E2C3124156B00026B90A34C8FC5">
    <w:name w:val="18A163E2C3124156B00026B90A34C8FC5"/>
    <w:rsid w:val="00303ED5"/>
    <w:pPr>
      <w:spacing w:after="0" w:line="240" w:lineRule="auto"/>
      <w:jc w:val="both"/>
    </w:pPr>
    <w:rPr>
      <w:rFonts w:ascii="Arial" w:eastAsiaTheme="minorHAnsi" w:hAnsi="Arial"/>
      <w:lang w:eastAsia="en-US"/>
    </w:rPr>
  </w:style>
  <w:style w:type="paragraph" w:customStyle="1" w:styleId="6B6A699F356C4AED89DFED7E3319B3BF5">
    <w:name w:val="6B6A699F356C4AED89DFED7E3319B3BF5"/>
    <w:rsid w:val="00303ED5"/>
    <w:pPr>
      <w:spacing w:after="0" w:line="240" w:lineRule="auto"/>
      <w:jc w:val="both"/>
    </w:pPr>
    <w:rPr>
      <w:rFonts w:ascii="Arial" w:eastAsiaTheme="minorHAnsi" w:hAnsi="Arial"/>
      <w:lang w:eastAsia="en-US"/>
    </w:rPr>
  </w:style>
  <w:style w:type="paragraph" w:customStyle="1" w:styleId="0831D88773CB4DE49722FB7E4B5B7C3E5">
    <w:name w:val="0831D88773CB4DE49722FB7E4B5B7C3E5"/>
    <w:rsid w:val="00303ED5"/>
    <w:pPr>
      <w:spacing w:after="0" w:line="240" w:lineRule="auto"/>
      <w:jc w:val="both"/>
    </w:pPr>
    <w:rPr>
      <w:rFonts w:ascii="Arial" w:eastAsiaTheme="minorHAnsi" w:hAnsi="Arial"/>
      <w:lang w:eastAsia="en-US"/>
    </w:rPr>
  </w:style>
  <w:style w:type="paragraph" w:customStyle="1" w:styleId="329B865C44A7446A9E53685C784470415">
    <w:name w:val="329B865C44A7446A9E53685C784470415"/>
    <w:rsid w:val="00303ED5"/>
    <w:pPr>
      <w:spacing w:after="0" w:line="240" w:lineRule="auto"/>
      <w:jc w:val="both"/>
    </w:pPr>
    <w:rPr>
      <w:rFonts w:ascii="Arial" w:eastAsiaTheme="minorHAnsi" w:hAnsi="Arial"/>
      <w:lang w:eastAsia="en-US"/>
    </w:rPr>
  </w:style>
  <w:style w:type="paragraph" w:customStyle="1" w:styleId="0CE3465AFAA4417CAB5A7131B91BAA0D5">
    <w:name w:val="0CE3465AFAA4417CAB5A7131B91BAA0D5"/>
    <w:rsid w:val="00303ED5"/>
    <w:pPr>
      <w:spacing w:after="0" w:line="240" w:lineRule="auto"/>
      <w:jc w:val="both"/>
    </w:pPr>
    <w:rPr>
      <w:rFonts w:ascii="Arial" w:eastAsiaTheme="minorHAnsi" w:hAnsi="Arial"/>
      <w:lang w:eastAsia="en-US"/>
    </w:rPr>
  </w:style>
  <w:style w:type="paragraph" w:customStyle="1" w:styleId="F861147FE4084620865F48B736ADF7005">
    <w:name w:val="F861147FE4084620865F48B736ADF7005"/>
    <w:rsid w:val="00303ED5"/>
    <w:pPr>
      <w:spacing w:after="0" w:line="240" w:lineRule="auto"/>
      <w:jc w:val="both"/>
    </w:pPr>
    <w:rPr>
      <w:rFonts w:ascii="Arial" w:eastAsiaTheme="minorHAnsi" w:hAnsi="Arial"/>
      <w:lang w:eastAsia="en-US"/>
    </w:rPr>
  </w:style>
  <w:style w:type="paragraph" w:customStyle="1" w:styleId="42E2A352922D47C59DC3C443715E1DE65">
    <w:name w:val="42E2A352922D47C59DC3C443715E1DE65"/>
    <w:rsid w:val="00303ED5"/>
    <w:pPr>
      <w:spacing w:after="0" w:line="240" w:lineRule="auto"/>
      <w:jc w:val="both"/>
    </w:pPr>
    <w:rPr>
      <w:rFonts w:ascii="Arial" w:eastAsiaTheme="minorHAnsi" w:hAnsi="Arial"/>
      <w:lang w:eastAsia="en-US"/>
    </w:rPr>
  </w:style>
  <w:style w:type="paragraph" w:customStyle="1" w:styleId="2217DB40E892409BB6F8A1581E081E0C5">
    <w:name w:val="2217DB40E892409BB6F8A1581E081E0C5"/>
    <w:rsid w:val="00303ED5"/>
    <w:pPr>
      <w:spacing w:after="0" w:line="240" w:lineRule="auto"/>
      <w:jc w:val="both"/>
    </w:pPr>
    <w:rPr>
      <w:rFonts w:ascii="Arial" w:eastAsiaTheme="minorHAnsi" w:hAnsi="Arial"/>
      <w:lang w:eastAsia="en-US"/>
    </w:rPr>
  </w:style>
  <w:style w:type="paragraph" w:customStyle="1" w:styleId="EC570F3F209F4A46B379F8C9FDF15F5F5">
    <w:name w:val="EC570F3F209F4A46B379F8C9FDF15F5F5"/>
    <w:rsid w:val="00303ED5"/>
    <w:pPr>
      <w:spacing w:after="0" w:line="240" w:lineRule="auto"/>
      <w:ind w:left="720"/>
      <w:contextualSpacing/>
      <w:jc w:val="both"/>
    </w:pPr>
    <w:rPr>
      <w:rFonts w:ascii="Arial" w:eastAsiaTheme="minorHAnsi" w:hAnsi="Arial"/>
      <w:lang w:eastAsia="en-US"/>
    </w:rPr>
  </w:style>
  <w:style w:type="paragraph" w:customStyle="1" w:styleId="C8E9F521967B456189ECED27E5C4EC9A5">
    <w:name w:val="C8E9F521967B456189ECED27E5C4EC9A5"/>
    <w:rsid w:val="00303ED5"/>
    <w:pPr>
      <w:spacing w:after="0" w:line="240" w:lineRule="auto"/>
      <w:ind w:left="720"/>
      <w:contextualSpacing/>
      <w:jc w:val="both"/>
    </w:pPr>
    <w:rPr>
      <w:rFonts w:ascii="Arial" w:eastAsiaTheme="minorHAnsi" w:hAnsi="Arial"/>
      <w:lang w:eastAsia="en-US"/>
    </w:rPr>
  </w:style>
  <w:style w:type="paragraph" w:customStyle="1" w:styleId="B4D8DEBBEC3C4E3C8EB5CA4918BD17D55">
    <w:name w:val="B4D8DEBBEC3C4E3C8EB5CA4918BD17D55"/>
    <w:rsid w:val="00303ED5"/>
    <w:pPr>
      <w:spacing w:after="0" w:line="240" w:lineRule="auto"/>
      <w:jc w:val="both"/>
    </w:pPr>
    <w:rPr>
      <w:rFonts w:ascii="Arial" w:eastAsiaTheme="minorHAnsi" w:hAnsi="Arial"/>
      <w:lang w:eastAsia="en-US"/>
    </w:rPr>
  </w:style>
  <w:style w:type="paragraph" w:customStyle="1" w:styleId="59CBC6F8B85D431FA9A3D605C2439A004">
    <w:name w:val="59CBC6F8B85D431FA9A3D605C2439A004"/>
    <w:rsid w:val="00303ED5"/>
    <w:pPr>
      <w:spacing w:after="0" w:line="240" w:lineRule="auto"/>
      <w:ind w:left="720"/>
      <w:contextualSpacing/>
      <w:jc w:val="both"/>
    </w:pPr>
    <w:rPr>
      <w:rFonts w:ascii="Arial" w:eastAsiaTheme="minorHAnsi" w:hAnsi="Arial"/>
      <w:lang w:eastAsia="en-US"/>
    </w:rPr>
  </w:style>
  <w:style w:type="paragraph" w:customStyle="1" w:styleId="C32EBF53DCC543D0B77981CB6C7E795A">
    <w:name w:val="C32EBF53DCC543D0B77981CB6C7E795A"/>
    <w:rsid w:val="00303ED5"/>
    <w:pPr>
      <w:spacing w:after="0" w:line="240" w:lineRule="auto"/>
      <w:ind w:left="720"/>
      <w:contextualSpacing/>
      <w:jc w:val="both"/>
    </w:pPr>
    <w:rPr>
      <w:rFonts w:ascii="Arial" w:eastAsiaTheme="minorHAnsi" w:hAnsi="Arial"/>
      <w:lang w:eastAsia="en-US"/>
    </w:rPr>
  </w:style>
  <w:style w:type="paragraph" w:customStyle="1" w:styleId="405354B8E21648CDB9885B5AD1FA319F">
    <w:name w:val="405354B8E21648CDB9885B5AD1FA319F"/>
    <w:rsid w:val="00303ED5"/>
    <w:pPr>
      <w:spacing w:after="0" w:line="240" w:lineRule="auto"/>
      <w:jc w:val="both"/>
    </w:pPr>
    <w:rPr>
      <w:rFonts w:ascii="Arial" w:eastAsiaTheme="minorHAnsi" w:hAnsi="Arial"/>
      <w:lang w:eastAsia="en-US"/>
    </w:rPr>
  </w:style>
  <w:style w:type="paragraph" w:customStyle="1" w:styleId="6A3A85C7F3B94D459505447904E90029">
    <w:name w:val="6A3A85C7F3B94D459505447904E90029"/>
    <w:rsid w:val="003B3532"/>
  </w:style>
  <w:style w:type="paragraph" w:customStyle="1" w:styleId="C855543B8830410CADB90D77BD14186B">
    <w:name w:val="C855543B8830410CADB90D77BD14186B"/>
    <w:rsid w:val="003B3532"/>
  </w:style>
  <w:style w:type="paragraph" w:customStyle="1" w:styleId="A634DC748A5A4115B006A4397C30DD75">
    <w:name w:val="A634DC748A5A4115B006A4397C30DD75"/>
    <w:rsid w:val="003B3532"/>
  </w:style>
  <w:style w:type="paragraph" w:customStyle="1" w:styleId="B42CC07F8CF040E6A83D6ED1EBB77241">
    <w:name w:val="B42CC07F8CF040E6A83D6ED1EBB77241"/>
    <w:rsid w:val="003B3532"/>
  </w:style>
  <w:style w:type="paragraph" w:customStyle="1" w:styleId="936979B4E82D4AAA95F6733B42B8731C">
    <w:name w:val="936979B4E82D4AAA95F6733B42B8731C"/>
    <w:rsid w:val="003B3532"/>
  </w:style>
  <w:style w:type="paragraph" w:customStyle="1" w:styleId="03512A9A6608405EBD4F536324732184">
    <w:name w:val="03512A9A6608405EBD4F536324732184"/>
    <w:rsid w:val="003B3532"/>
  </w:style>
  <w:style w:type="paragraph" w:customStyle="1" w:styleId="DB6A975A2A2147159843A5B16EA5374D">
    <w:name w:val="DB6A975A2A2147159843A5B16EA5374D"/>
    <w:rsid w:val="003B3532"/>
  </w:style>
  <w:style w:type="paragraph" w:customStyle="1" w:styleId="C0247752FF344D8CB7F45B74D10298DD">
    <w:name w:val="C0247752FF344D8CB7F45B74D10298DD"/>
    <w:rsid w:val="003B3532"/>
  </w:style>
  <w:style w:type="paragraph" w:customStyle="1" w:styleId="02C0818BEBE744D68385D1FB68D58ECA">
    <w:name w:val="02C0818BEBE744D68385D1FB68D58ECA"/>
    <w:rsid w:val="003B3532"/>
  </w:style>
  <w:style w:type="paragraph" w:customStyle="1" w:styleId="CD8B8461A8AC44898FBD959D3D8D205A">
    <w:name w:val="CD8B8461A8AC44898FBD959D3D8D205A"/>
    <w:rsid w:val="003B3532"/>
  </w:style>
  <w:style w:type="paragraph" w:customStyle="1" w:styleId="D5BE8B626E8649AEB823375723EC832D">
    <w:name w:val="D5BE8B626E8649AEB823375723EC832D"/>
    <w:rsid w:val="003B3532"/>
  </w:style>
  <w:style w:type="paragraph" w:customStyle="1" w:styleId="269A0F9325EB475BA07EBA2C6D5D72DB">
    <w:name w:val="269A0F9325EB475BA07EBA2C6D5D72DB"/>
    <w:rsid w:val="003B3532"/>
  </w:style>
  <w:style w:type="paragraph" w:customStyle="1" w:styleId="CBC182F59FC446578EE0899D553F4CF9">
    <w:name w:val="CBC182F59FC446578EE0899D553F4CF9"/>
    <w:rsid w:val="003B35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DD96E-A218-43EB-A2FC-54C376CE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309</Words>
  <Characters>1702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Coello Cabrera, Sergio</cp:lastModifiedBy>
  <cp:revision>10</cp:revision>
  <cp:lastPrinted>2016-04-26T15:49:00Z</cp:lastPrinted>
  <dcterms:created xsi:type="dcterms:W3CDTF">2018-09-19T15:46:00Z</dcterms:created>
  <dcterms:modified xsi:type="dcterms:W3CDTF">2023-10-24T11:21:00Z</dcterms:modified>
</cp:coreProperties>
</file>