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C455F" w14:textId="77777777" w:rsidR="00983C4C" w:rsidRPr="005779DE" w:rsidRDefault="00983C4C" w:rsidP="00983C4C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40E1511" w14:textId="77777777" w:rsidR="005C2923" w:rsidRPr="00C7505E" w:rsidRDefault="005C2923" w:rsidP="005C2923">
      <w:pPr>
        <w:pStyle w:val="NIVEL1"/>
        <w:rPr>
          <w:lang w:val="es-ES_tradnl"/>
        </w:rPr>
      </w:pPr>
      <w:bookmarkStart w:id="0" w:name="_Toc519238249"/>
      <w:r w:rsidRPr="00C7505E">
        <w:rPr>
          <w:lang w:val="es-ES_tradnl"/>
        </w:rPr>
        <w:t>ANEXO II</w:t>
      </w:r>
      <w:r>
        <w:rPr>
          <w:lang w:val="es-ES_tradnl"/>
        </w:rPr>
        <w:t xml:space="preserve"> - </w:t>
      </w:r>
      <w:r w:rsidRPr="00C7505E">
        <w:rPr>
          <w:lang w:val="es-ES_tradnl"/>
        </w:rPr>
        <w:t>MODELO DE AVAL EJECUTABLE</w:t>
      </w:r>
      <w:bookmarkEnd w:id="0"/>
    </w:p>
    <w:p w14:paraId="0B4B18ED" w14:textId="77777777" w:rsidR="005C2923" w:rsidRPr="001478B6" w:rsidRDefault="005C2923" w:rsidP="005C2923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5B07F737" w14:textId="77777777" w:rsidR="005C2923" w:rsidRPr="001478B6" w:rsidRDefault="005C2923" w:rsidP="005C2923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5BA3DEE2" w14:textId="77777777" w:rsidR="005C2923" w:rsidRPr="001478B6" w:rsidRDefault="005C2923" w:rsidP="005C2923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38AA5F24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El/la…………………………………………………………………………………..</w:t>
      </w:r>
    </w:p>
    <w:p w14:paraId="7B10B626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B28DA59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94D5CA0" w14:textId="77777777" w:rsidR="005C2923" w:rsidRPr="00C7505E" w:rsidRDefault="005C2923" w:rsidP="005C2923">
      <w:pPr>
        <w:jc w:val="center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A V A L A</w:t>
      </w:r>
    </w:p>
    <w:p w14:paraId="27E74D3A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F8A8182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F975775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Solidariamente a la empresa…………………………con domicilio social en………………………., N.I.F…………………………. ante el/la………………………………………de la Entidad Pública Empresarial ENAIRE, con renuncia a los beneficios de orden y excusión, por la cantidad de ……………………………..euros (………………€), en concepto de fianza………………….. para responder de todas y cada una de las obligaciones y eventuales responsabilidades de toda índole que se deriven del cumplimiento del contrato de………………………………………………………………………………………….., número de expediente………………….</w:t>
      </w:r>
    </w:p>
    <w:p w14:paraId="5C02E776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6769067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D8EA6E5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presente aval será ejecutable por ENAIRE a primera demanda o petición, bastando para ello el simple requerimiento notarial a la entidad avalista dándole cuenta del incumplimiento contractual en que haya incurrido la empresa avalada.</w:t>
      </w:r>
    </w:p>
    <w:p w14:paraId="24A57330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A40C3AA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19F38AF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suscriptor del aval se encuentra especialmente facultado para su formalización según poderes otorgados ante el notario D…………………………………………………. y que no le han sido revocados ni restringidos o modificados en forma alguna.</w:t>
      </w:r>
    </w:p>
    <w:p w14:paraId="744E6903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F1F9751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9FCE8BF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Este aval estará en vigor hasta tanto no se hayan extinguido y liquidado todas y cada una de las obligaciones contraídas por la empresa avalada y ENAIRE autorice su cancelación.</w:t>
      </w:r>
    </w:p>
    <w:p w14:paraId="7679DDFF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C466E28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4FCCB5F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presente aval ha sido inscrito en esta misma fecha en el Registro de Avales bajo el número…………………………………………….</w:t>
      </w:r>
    </w:p>
    <w:p w14:paraId="2112E95C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D8F2CFC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8BDB317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En………………………, a…. de…………………………… de 2………</w:t>
      </w:r>
    </w:p>
    <w:p w14:paraId="108C306E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D2AB2D7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A1BDBDE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9CE8D92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419DD2D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F46D799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El/la</w:t>
      </w:r>
    </w:p>
    <w:p w14:paraId="4BC9D0AA" w14:textId="77777777" w:rsidR="005C2923" w:rsidRPr="001478B6" w:rsidRDefault="005C2923" w:rsidP="005C2923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 xml:space="preserve">                            </w:t>
      </w: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ab/>
        <w:t xml:space="preserve">                           </w:t>
      </w:r>
    </w:p>
    <w:p w14:paraId="1856D98F" w14:textId="77777777" w:rsidR="00983C4C" w:rsidRPr="005779DE" w:rsidRDefault="00983C4C" w:rsidP="00983C4C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5779DE">
        <w:rPr>
          <w:rFonts w:ascii="ENAIRE Titillium Regular" w:hAnsi="ENAIRE Titillium Regular" w:cs="Arial"/>
          <w:sz w:val="22"/>
          <w:szCs w:val="22"/>
          <w:lang w:val="es-ES_tradnl"/>
        </w:rPr>
        <w:tab/>
        <w:t xml:space="preserve">                           </w:t>
      </w:r>
    </w:p>
    <w:p w14:paraId="56E50795" w14:textId="77777777" w:rsidR="00983C4C" w:rsidRPr="005779DE" w:rsidRDefault="00983C4C" w:rsidP="00983C4C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B60C7A8" w14:textId="77777777" w:rsidR="00983C4C" w:rsidRPr="005779DE" w:rsidRDefault="00921CC4" w:rsidP="00584D21">
      <w:pPr>
        <w:jc w:val="center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>
        <w:rPr>
          <w:rFonts w:ascii="ENAIRE Titillium Regular" w:hAnsi="ENAIRE Titillium Regular" w:cs="Arial"/>
          <w:b/>
          <w:sz w:val="22"/>
          <w:szCs w:val="22"/>
          <w:u w:val="single"/>
          <w:lang w:val="es-ES_tradnl"/>
        </w:rPr>
        <w:br w:type="page"/>
      </w:r>
      <w:r w:rsidR="00983C4C" w:rsidRPr="005779DE">
        <w:rPr>
          <w:rFonts w:ascii="ENAIRE Titillium Regular" w:hAnsi="ENAIRE Titillium Regular" w:cs="Arial"/>
          <w:b/>
          <w:sz w:val="22"/>
          <w:szCs w:val="22"/>
          <w:lang w:val="es-ES_tradnl"/>
        </w:rPr>
        <w:lastRenderedPageBreak/>
        <w:t>ANEXO II (Bis)</w:t>
      </w:r>
    </w:p>
    <w:p w14:paraId="3AD83A6B" w14:textId="77777777" w:rsidR="00983C4C" w:rsidRPr="005779DE" w:rsidRDefault="00983C4C" w:rsidP="00983C4C">
      <w:pPr>
        <w:jc w:val="center"/>
        <w:rPr>
          <w:rFonts w:ascii="ENAIRE Titillium Regular" w:hAnsi="ENAIRE Titillium Regular" w:cs="Arial"/>
          <w:b/>
          <w:sz w:val="22"/>
          <w:szCs w:val="22"/>
          <w:lang w:val="es-ES_tradnl"/>
        </w:rPr>
      </w:pPr>
    </w:p>
    <w:p w14:paraId="1445F22A" w14:textId="77777777" w:rsidR="00584D21" w:rsidRPr="00C7505E" w:rsidRDefault="00584D21" w:rsidP="00584D21">
      <w:pPr>
        <w:pStyle w:val="NIVEL1"/>
        <w:rPr>
          <w:lang w:val="es-ES_tradnl"/>
        </w:rPr>
      </w:pPr>
      <w:bookmarkStart w:id="1" w:name="_Toc519238250"/>
      <w:r w:rsidRPr="00C7505E">
        <w:rPr>
          <w:lang w:val="es-ES_tradnl"/>
        </w:rPr>
        <w:t>ANEXO II (Bis)</w:t>
      </w:r>
      <w:r>
        <w:rPr>
          <w:lang w:val="es-ES_tradnl"/>
        </w:rPr>
        <w:t xml:space="preserve"> - </w:t>
      </w:r>
      <w:r w:rsidRPr="00C7505E">
        <w:rPr>
          <w:lang w:val="es-ES_tradnl"/>
        </w:rPr>
        <w:t>MODELO DE GARANTÍA EJECUTABLE</w:t>
      </w:r>
      <w:bookmarkEnd w:id="1"/>
    </w:p>
    <w:p w14:paraId="5A68002F" w14:textId="77777777" w:rsidR="00584D21" w:rsidRPr="00C7505E" w:rsidRDefault="00584D21" w:rsidP="00584D21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62DBFD7D" w14:textId="77777777" w:rsidR="00584D21" w:rsidRPr="001478B6" w:rsidRDefault="00584D21" w:rsidP="00584D21">
      <w:pPr>
        <w:rPr>
          <w:rFonts w:ascii="ENAIRE Titillium Light" w:hAnsi="ENAIRE Titillium Light" w:cs="Arial"/>
          <w:b/>
          <w:sz w:val="22"/>
          <w:szCs w:val="22"/>
          <w:lang w:val="es-ES_tradnl"/>
        </w:rPr>
      </w:pPr>
      <w:r w:rsidRPr="00C7505E">
        <w:rPr>
          <w:rFonts w:ascii="ENAIRE Titillium Bold" w:hAnsi="ENAIRE Titillium Bold" w:cs="Arial"/>
          <w:b/>
          <w:sz w:val="22"/>
          <w:szCs w:val="22"/>
          <w:lang w:val="es-ES_tradnl"/>
        </w:rPr>
        <w:t>CERTIFICADO DE SEGURO DE CAUCIÓN Nº</w:t>
      </w:r>
      <w:r w:rsidRPr="001478B6">
        <w:rPr>
          <w:rFonts w:ascii="ENAIRE Titillium Light" w:hAnsi="ENAIRE Titillium Light" w:cs="Arial"/>
          <w:b/>
          <w:sz w:val="22"/>
          <w:szCs w:val="22"/>
          <w:lang w:val="es-ES_tradnl"/>
        </w:rPr>
        <w:t xml:space="preserve"> _________________</w:t>
      </w:r>
    </w:p>
    <w:p w14:paraId="2C988C43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Fecha de Efecto de la póliza: _________________</w:t>
      </w:r>
    </w:p>
    <w:p w14:paraId="7349B6BC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DF446AD" w14:textId="77777777" w:rsidR="00584D21" w:rsidRPr="001478B6" w:rsidRDefault="00584D21" w:rsidP="00584D21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___________________________ (en adelante Asegurador), con CIF _______________________ y domicilio en____________________________________________________, debidamente representada por ___________________ con NIF _____________, con poderes suficientes para obligarse en este acto, según resulta del bastanteo que se reseña en la parte inferior de este documento</w:t>
      </w: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>,</w:t>
      </w:r>
    </w:p>
    <w:p w14:paraId="4F4848C4" w14:textId="77777777" w:rsidR="00584D21" w:rsidRPr="001478B6" w:rsidRDefault="00584D21" w:rsidP="00584D21">
      <w:pPr>
        <w:jc w:val="center"/>
        <w:rPr>
          <w:rFonts w:ascii="ENAIRE Titillium Light" w:hAnsi="ENAIRE Titillium Light" w:cs="Arial"/>
          <w:b/>
          <w:sz w:val="22"/>
          <w:szCs w:val="22"/>
          <w:lang w:val="es-ES_tradnl"/>
        </w:rPr>
      </w:pPr>
    </w:p>
    <w:p w14:paraId="231C7307" w14:textId="77777777" w:rsidR="00584D21" w:rsidRPr="00C7505E" w:rsidRDefault="00584D21" w:rsidP="00584D21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C7505E">
        <w:rPr>
          <w:rFonts w:ascii="ENAIRE Titillium Bold" w:hAnsi="ENAIRE Titillium Bold" w:cs="Arial"/>
          <w:b/>
          <w:sz w:val="22"/>
          <w:szCs w:val="22"/>
          <w:lang w:val="es-ES_tradnl"/>
        </w:rPr>
        <w:t>ASEGURA</w:t>
      </w:r>
    </w:p>
    <w:p w14:paraId="157595A2" w14:textId="77777777" w:rsidR="00584D21" w:rsidRPr="001478B6" w:rsidRDefault="00584D21" w:rsidP="00584D21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5AFA2345" w14:textId="77777777" w:rsidR="003C2198" w:rsidRPr="0095510E" w:rsidRDefault="003C2198" w:rsidP="003C2198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95510E">
        <w:rPr>
          <w:rFonts w:ascii="ENAIRE Titillium Regular" w:hAnsi="ENAIRE Titillium Regular" w:cs="Arial"/>
          <w:sz w:val="22"/>
          <w:szCs w:val="22"/>
          <w:lang w:val="es-ES_tradnl"/>
        </w:rPr>
        <w:t xml:space="preserve">Solidariamente a la empresa ____________________________ con CIF: _______________, en concepto de tomador del seguro, ante el/la………………………………………de la Entidad Pública Empresarial ENAIRE, en adelante Asegurado, hasta el importe de  ___________________ EUROS ( _____________ €) en los términos y condiciones </w:t>
      </w:r>
      <w:r w:rsidRPr="0095510E">
        <w:rPr>
          <w:rFonts w:ascii="ENAIRE Titillium Regular" w:hAnsi="ENAIRE Titillium Regular"/>
          <w:sz w:val="22"/>
          <w:szCs w:val="22"/>
          <w:lang w:val="es-ES_tradnl"/>
        </w:rPr>
        <w:t xml:space="preserve">establecidos en la </w:t>
      </w:r>
      <w:r w:rsidRPr="0095510E">
        <w:rPr>
          <w:rFonts w:ascii="ENAIRE Titillium Regular" w:hAnsi="ENAIRE Titillium Regular" w:cs="Arial"/>
          <w:sz w:val="22"/>
          <w:szCs w:val="22"/>
          <w:lang w:val="es-ES_tradnl"/>
        </w:rPr>
        <w:t xml:space="preserve">Ley 9/2017, de 8 de noviembre de Contratos del Sector Público, normativa de desarrollo y pliegos de cláusulas administrativas particulares por la que se rige el contrato ___________________________, </w:t>
      </w:r>
      <w:proofErr w:type="spellStart"/>
      <w:r w:rsidRPr="0095510E">
        <w:rPr>
          <w:rFonts w:ascii="ENAIRE Titillium Regular" w:hAnsi="ENAIRE Titillium Regular" w:cs="Arial"/>
          <w:sz w:val="22"/>
          <w:szCs w:val="22"/>
          <w:lang w:val="es-ES_tradnl"/>
        </w:rPr>
        <w:t>Expte</w:t>
      </w:r>
      <w:proofErr w:type="spellEnd"/>
      <w:r w:rsidRPr="0095510E">
        <w:rPr>
          <w:rFonts w:ascii="ENAIRE Titillium Regular" w:hAnsi="ENAIRE Titillium Regular" w:cs="Arial"/>
          <w:sz w:val="22"/>
          <w:szCs w:val="22"/>
          <w:lang w:val="es-ES_tradnl"/>
        </w:rPr>
        <w:t xml:space="preserve">. </w:t>
      </w:r>
      <w:proofErr w:type="spellStart"/>
      <w:r w:rsidRPr="0095510E">
        <w:rPr>
          <w:rFonts w:ascii="ENAIRE Titillium Regular" w:hAnsi="ENAIRE Titillium Regular" w:cs="Arial"/>
          <w:sz w:val="22"/>
          <w:szCs w:val="22"/>
          <w:lang w:val="es-ES_tradnl"/>
        </w:rPr>
        <w:t>nº</w:t>
      </w:r>
      <w:proofErr w:type="spellEnd"/>
      <w:r w:rsidRPr="0095510E">
        <w:rPr>
          <w:rFonts w:ascii="ENAIRE Titillium Regular" w:hAnsi="ENAIRE Titillium Regular" w:cs="Arial"/>
          <w:sz w:val="22"/>
          <w:szCs w:val="22"/>
          <w:lang w:val="es-ES_tradnl"/>
        </w:rPr>
        <w:t xml:space="preserve"> _______ en concepto de garantía _________________, para responder de las obligaciones, penalidades y demás gastos que se puedan derivar conforme a las normas y demás condiciones administrativas precitadas frente al asegurado.</w:t>
      </w:r>
    </w:p>
    <w:p w14:paraId="4927E97B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B34DE3D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Asegurador declara, bajo su responsabilidad, que cumple los requisitos exigidos en el artículo 57.1 del Reglamento General de la Ley de contratos de las Administraciones Públicas.</w:t>
      </w:r>
    </w:p>
    <w:p w14:paraId="563E99BC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A9C9764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La falta de pago de la prima, sea única, primera o siguientes, no dará derecho al asegurador a resolver el contrato, ni éste quedará extinguido, ni la cobertura del asegurador suspendida ni éste liberado de su obligación, caso de que el asegurador deba hacer efectiva la garantía.</w:t>
      </w:r>
    </w:p>
    <w:p w14:paraId="2468A5DB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DAF83D2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Asegurador no podrá oponer al Asegurado las excepciones que puedan corresponderle contra el Tomador del Seguro.</w:t>
      </w:r>
    </w:p>
    <w:p w14:paraId="3160F126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F0FFAD2" w14:textId="77777777" w:rsidR="00584D21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El Asegurador asume el compromiso de indemnizar al Asegurado al primer requerimiento de </w:t>
      </w:r>
      <w:r>
        <w:rPr>
          <w:rFonts w:ascii="ENAIRE Titillium Bold" w:hAnsi="ENAIRE Titillium Bold" w:cs="Arial"/>
          <w:b/>
          <w:sz w:val="22"/>
          <w:szCs w:val="22"/>
          <w:lang w:val="es-ES_tradnl"/>
        </w:rPr>
        <w:t>ENAIRE</w:t>
      </w:r>
      <w:r>
        <w:rPr>
          <w:rFonts w:ascii="ENAIRE Titillium Regular" w:hAnsi="ENAIRE Titillium Regular" w:cs="Arial"/>
          <w:b/>
          <w:sz w:val="22"/>
          <w:szCs w:val="22"/>
          <w:lang w:val="es-ES_tradnl"/>
        </w:rPr>
        <w:t>,</w:t>
      </w:r>
      <w:r>
        <w:rPr>
          <w:rFonts w:ascii="ENAIRE Titillium Regular" w:hAnsi="ENAIRE Titillium Regular" w:cs="Arial"/>
          <w:b/>
          <w:i/>
          <w:sz w:val="22"/>
          <w:szCs w:val="22"/>
          <w:lang w:val="es-ES_tradnl"/>
        </w:rPr>
        <w:t xml:space="preserve"> 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en los términos establecidos en la Ley 9/2017, de 8 de noviembre, de Contratos del Sector Público.</w:t>
      </w:r>
    </w:p>
    <w:p w14:paraId="53163716" w14:textId="77777777" w:rsidR="00584D21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64C16F2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El presenta seguro de caución, estará en vigor hasta que </w:t>
      </w:r>
      <w:r>
        <w:rPr>
          <w:rFonts w:ascii="ENAIRE Titillium Bold" w:hAnsi="ENAIRE Titillium Bold" w:cs="Arial"/>
          <w:b/>
          <w:sz w:val="22"/>
          <w:szCs w:val="22"/>
          <w:lang w:val="es-ES_tradnl"/>
        </w:rPr>
        <w:t>ENAIRE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o quien en su nombre sea habilitado para ello, autorice su cancelación o devolución, de acuerdo con lo establecido en Ley 9/2017, de 8 de noviembre, </w:t>
      </w:r>
      <w:r w:rsidR="004613BC">
        <w:rPr>
          <w:rFonts w:ascii="ENAIRE Titillium Regular" w:hAnsi="ENAIRE Titillium Regular" w:cs="Arial"/>
          <w:sz w:val="22"/>
          <w:szCs w:val="22"/>
          <w:lang w:val="es-ES_tradnl"/>
        </w:rPr>
        <w:t>de Contratos del Sector Público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y legislación complementaria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</w:p>
    <w:p w14:paraId="0018EE20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773FB8B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Firmado el presente en ______________</w:t>
      </w:r>
      <w:r w:rsidR="00025196">
        <w:rPr>
          <w:rFonts w:ascii="ENAIRE Titillium Regular" w:hAnsi="ENAIRE Titillium Regular" w:cs="Arial"/>
          <w:sz w:val="22"/>
          <w:szCs w:val="22"/>
          <w:lang w:val="es-ES_tradnl"/>
        </w:rPr>
        <w:t xml:space="preserve">_ a ____  </w:t>
      </w:r>
      <w:proofErr w:type="spellStart"/>
      <w:r w:rsidR="00025196">
        <w:rPr>
          <w:rFonts w:ascii="ENAIRE Titillium Regular" w:hAnsi="ENAIRE Titillium Regular" w:cs="Arial"/>
          <w:sz w:val="22"/>
          <w:szCs w:val="22"/>
          <w:lang w:val="es-ES_tradnl"/>
        </w:rPr>
        <w:t>de</w:t>
      </w:r>
      <w:proofErr w:type="spellEnd"/>
      <w:r w:rsidR="00025196">
        <w:rPr>
          <w:rFonts w:ascii="ENAIRE Titillium Regular" w:hAnsi="ENAIRE Titillium Regular" w:cs="Arial"/>
          <w:sz w:val="22"/>
          <w:szCs w:val="22"/>
          <w:lang w:val="es-ES_tradnl"/>
        </w:rPr>
        <w:t xml:space="preserve">  __________  </w:t>
      </w:r>
      <w:proofErr w:type="spellStart"/>
      <w:r w:rsidR="00025196">
        <w:rPr>
          <w:rFonts w:ascii="ENAIRE Titillium Regular" w:hAnsi="ENAIRE Titillium Regular" w:cs="Arial"/>
          <w:sz w:val="22"/>
          <w:szCs w:val="22"/>
          <w:lang w:val="es-ES_tradnl"/>
        </w:rPr>
        <w:t>de</w:t>
      </w:r>
      <w:proofErr w:type="spellEnd"/>
      <w:r w:rsidR="00025196">
        <w:rPr>
          <w:rFonts w:ascii="ENAIRE Titillium Regular" w:hAnsi="ENAIRE Titillium Regular" w:cs="Arial"/>
          <w:sz w:val="22"/>
          <w:szCs w:val="22"/>
          <w:lang w:val="es-ES_tradnl"/>
        </w:rPr>
        <w:t xml:space="preserve"> 202</w:t>
      </w:r>
    </w:p>
    <w:p w14:paraId="1785ED00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7E1D087" w14:textId="77777777" w:rsidR="00584D21" w:rsidRPr="00C7505E" w:rsidRDefault="00584D21" w:rsidP="00584D21">
      <w:pPr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Fdo.: ____________________________________________________________                    Bastanteo: __________________________</w:t>
      </w:r>
    </w:p>
    <w:p w14:paraId="7D096F01" w14:textId="77777777" w:rsidR="005026FF" w:rsidRPr="005779DE" w:rsidRDefault="00584D21" w:rsidP="00584D21">
      <w:pPr>
        <w:rPr>
          <w:rFonts w:ascii="ENAIRE Titillium Regular" w:hAnsi="ENAIRE Titillium Regular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Fecha ______________  Nº Registro ________________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ab/>
        <w:t xml:space="preserve">     </w:t>
      </w:r>
    </w:p>
    <w:sectPr w:rsidR="005026FF" w:rsidRPr="005779DE" w:rsidSect="0092683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B3AD5" w14:textId="77777777" w:rsidR="00926836" w:rsidRDefault="00926836" w:rsidP="00983C4C">
      <w:r>
        <w:separator/>
      </w:r>
    </w:p>
  </w:endnote>
  <w:endnote w:type="continuationSeparator" w:id="0">
    <w:p w14:paraId="3B5DC0FB" w14:textId="77777777" w:rsidR="00926836" w:rsidRDefault="00926836" w:rsidP="00983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Bold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Light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CAD94" w14:textId="77777777" w:rsidR="000B69E0" w:rsidRDefault="000B69E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0D590" w14:textId="77777777" w:rsidR="000B69E0" w:rsidRDefault="000B69E0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EBCD4" w14:textId="77777777" w:rsidR="000B69E0" w:rsidRDefault="000B69E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FC7502" w14:textId="77777777" w:rsidR="00926836" w:rsidRDefault="00926836" w:rsidP="00983C4C">
      <w:r>
        <w:separator/>
      </w:r>
    </w:p>
  </w:footnote>
  <w:footnote w:type="continuationSeparator" w:id="0">
    <w:p w14:paraId="245740A9" w14:textId="77777777" w:rsidR="00926836" w:rsidRDefault="00926836" w:rsidP="00983C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008D7" w14:textId="77777777" w:rsidR="000B69E0" w:rsidRDefault="000B69E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4BC40" w14:textId="77777777" w:rsidR="00983C4C" w:rsidRPr="005779DE" w:rsidRDefault="00983C4C" w:rsidP="00983C4C">
    <w:pPr>
      <w:ind w:left="5040"/>
      <w:rPr>
        <w:rFonts w:ascii="ENAIRE Titillium Regular" w:hAnsi="ENAIRE Titillium Regular" w:cs="Arial"/>
        <w:b/>
        <w:sz w:val="22"/>
        <w:szCs w:val="22"/>
        <w:lang w:val="es-ES_tradnl"/>
      </w:rPr>
    </w:pPr>
    <w:r>
      <w:rPr>
        <w:rFonts w:ascii="Arial" w:hAnsi="Arial" w:cs="Arial"/>
        <w:b/>
        <w:sz w:val="22"/>
        <w:szCs w:val="22"/>
        <w:lang w:val="es-ES_tradnl"/>
      </w:rPr>
      <w:t xml:space="preserve">     </w:t>
    </w:r>
    <w:r w:rsidRPr="005779DE">
      <w:rPr>
        <w:rFonts w:ascii="ENAIRE Titillium Regular" w:hAnsi="ENAIRE Titillium Regular" w:cs="Arial"/>
        <w:b/>
        <w:sz w:val="22"/>
        <w:szCs w:val="22"/>
        <w:lang w:val="es-ES_tradnl"/>
      </w:rPr>
      <w:t xml:space="preserve">Expediente número: </w:t>
    </w:r>
    <w:r w:rsidR="000B69E0">
      <w:rPr>
        <w:rFonts w:ascii="ENAIRE Titillium Regular" w:hAnsi="ENAIRE Titillium Regular" w:cs="Arial"/>
        <w:b/>
        <w:sz w:val="22"/>
        <w:szCs w:val="22"/>
        <w:lang w:val="es-ES_tradnl"/>
      </w:rPr>
      <w:t>DNA --/--</w:t>
    </w:r>
  </w:p>
  <w:p w14:paraId="7E269FDD" w14:textId="77777777" w:rsidR="00983C4C" w:rsidRDefault="00983C4C" w:rsidP="00225CDF">
    <w:pPr>
      <w:pStyle w:val="Ttulo5"/>
    </w:pPr>
    <w:r>
      <w:rPr>
        <w:noProof/>
        <w:lang w:val="es-ES"/>
      </w:rPr>
      <w:pict w14:anchorId="0B7F77E5">
        <v:line id="_x0000_s1026" style="position:absolute;z-index:251657728" from="132pt,7.75pt" to="458.3pt,7.75pt" strokecolor="#002060" strokeweight="1pt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75334" w14:textId="77777777" w:rsidR="000B69E0" w:rsidRDefault="000B69E0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83C4C"/>
    <w:rsid w:val="00025196"/>
    <w:rsid w:val="00046A74"/>
    <w:rsid w:val="000B46BA"/>
    <w:rsid w:val="000B69E0"/>
    <w:rsid w:val="000C1515"/>
    <w:rsid w:val="001A488C"/>
    <w:rsid w:val="001E7154"/>
    <w:rsid w:val="00225CDF"/>
    <w:rsid w:val="00247BE8"/>
    <w:rsid w:val="003C2198"/>
    <w:rsid w:val="004613BC"/>
    <w:rsid w:val="004A45D0"/>
    <w:rsid w:val="005026FF"/>
    <w:rsid w:val="005779DE"/>
    <w:rsid w:val="00584D21"/>
    <w:rsid w:val="005C2923"/>
    <w:rsid w:val="007705AA"/>
    <w:rsid w:val="00881BD1"/>
    <w:rsid w:val="008832EC"/>
    <w:rsid w:val="00921CC4"/>
    <w:rsid w:val="00926836"/>
    <w:rsid w:val="009653C8"/>
    <w:rsid w:val="00983C4C"/>
    <w:rsid w:val="00AF35CC"/>
    <w:rsid w:val="00BA4A95"/>
    <w:rsid w:val="00CB6B8A"/>
    <w:rsid w:val="00D231A6"/>
    <w:rsid w:val="00F94979"/>
    <w:rsid w:val="00FB3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  <w14:docId w14:val="627A2101"/>
  <w15:chartTrackingRefBased/>
  <w15:docId w15:val="{33BB0DB6-BF83-4911-A0E1-431FC7768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3C4C"/>
    <w:pPr>
      <w:widowControl w:val="0"/>
    </w:pPr>
    <w:rPr>
      <w:rFonts w:ascii="Courier" w:eastAsia="Times New Roman" w:hAnsi="Courier"/>
      <w:snapToGrid w:val="0"/>
      <w:sz w:val="24"/>
      <w:lang w:val="en-US"/>
    </w:rPr>
  </w:style>
  <w:style w:type="paragraph" w:styleId="Ttulo5">
    <w:name w:val="heading 5"/>
    <w:basedOn w:val="Normal"/>
    <w:next w:val="Normal"/>
    <w:link w:val="Ttulo5Car"/>
    <w:qFormat/>
    <w:rsid w:val="00983C4C"/>
    <w:pPr>
      <w:keepNext/>
      <w:outlineLvl w:val="4"/>
    </w:pPr>
    <w:rPr>
      <w:rFonts w:ascii="Univers" w:hAnsi="Univers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983C4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semiHidden/>
    <w:rsid w:val="00983C4C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983C4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semiHidden/>
    <w:rsid w:val="00983C4C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character" w:customStyle="1" w:styleId="Ttulo5Car">
    <w:name w:val="Título 5 Car"/>
    <w:link w:val="Ttulo5"/>
    <w:rsid w:val="00983C4C"/>
    <w:rPr>
      <w:rFonts w:ascii="Univers" w:eastAsia="Times New Roman" w:hAnsi="Univers" w:cs="Times New Roman"/>
      <w:b/>
      <w:bCs/>
      <w:snapToGrid w:val="0"/>
      <w:sz w:val="24"/>
      <w:szCs w:val="20"/>
      <w:lang w:val="en-US" w:eastAsia="es-ES"/>
    </w:rPr>
  </w:style>
  <w:style w:type="paragraph" w:customStyle="1" w:styleId="NIVEL1">
    <w:name w:val="NIVEL 1"/>
    <w:basedOn w:val="Normal"/>
    <w:link w:val="NIVEL1Car"/>
    <w:qFormat/>
    <w:rsid w:val="00584D21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character" w:customStyle="1" w:styleId="NIVEL1Car">
    <w:name w:val="NIVEL 1 Car"/>
    <w:link w:val="NIVEL1"/>
    <w:rsid w:val="00584D21"/>
    <w:rPr>
      <w:rFonts w:ascii="ENAIRE Titillium Bold" w:eastAsia="Times New Roman" w:hAnsi="ENAIRE Titillium Bold"/>
      <w:snapToGrid w:val="0"/>
      <w:sz w:val="22"/>
      <w:u w:val="single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25B484B0828643974A165F6221EFEF" ma:contentTypeVersion="13" ma:contentTypeDescription="Crear nuevo documento." ma:contentTypeScope="" ma:versionID="78b21c9066adfe3ce4c05822cca73dab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aafc1a68ebacf1c94aea957b29727959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e6b3ba-d6b5-46f8-bd6a-885f2e05a06f">
      <Terms xmlns="http://schemas.microsoft.com/office/infopath/2007/PartnerControls"/>
    </lcf76f155ced4ddcb4097134ff3c332f>
    <TaxCatchAll xmlns="5ff12ea5-88eb-4d80-af58-049c827340f2" xsi:nil="true"/>
  </documentManagement>
</p:properties>
</file>

<file path=customXml/itemProps1.xml><?xml version="1.0" encoding="utf-8"?>
<ds:datastoreItem xmlns:ds="http://schemas.openxmlformats.org/officeDocument/2006/customXml" ds:itemID="{C00BA449-4A09-424D-8830-B83DA62880B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EBCF7CA9-22BE-46B1-BAEF-B7F3CCF6269B}"/>
</file>

<file path=customXml/itemProps3.xml><?xml version="1.0" encoding="utf-8"?>
<ds:datastoreItem xmlns:ds="http://schemas.openxmlformats.org/officeDocument/2006/customXml" ds:itemID="{09E05287-9742-43BA-A734-2D722DBD80B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212F00-8FD4-4D94-8FED-B27D72B2216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630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AENA</Company>
  <LinksUpToDate>false</LinksUpToDate>
  <CharactersWithSpaces>4087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AENA</dc:creator>
  <cp:keywords/>
  <cp:lastModifiedBy>Herrera Rodríguez, Isaac</cp:lastModifiedBy>
  <cp:revision>2</cp:revision>
  <dcterms:created xsi:type="dcterms:W3CDTF">2024-03-27T09:56:00Z</dcterms:created>
  <dcterms:modified xsi:type="dcterms:W3CDTF">2024-03-27T09:56:00Z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Pérez Rodríguez, Nuria</vt:lpwstr>
  </property>
  <property fmtid="{D5CDD505-2E9C-101B-9397-08002B2CF9AE}" pid="3" name="Order">
    <vt:lpwstr>3115200.00000000</vt:lpwstr>
  </property>
  <property fmtid="{D5CDD505-2E9C-101B-9397-08002B2CF9AE}" pid="4" name="display_urn:schemas-microsoft-com:office:office#Author">
    <vt:lpwstr>Pérez Rodríguez, Nuria</vt:lpwstr>
  </property>
  <property fmtid="{D5CDD505-2E9C-101B-9397-08002B2CF9AE}" pid="5" name="ContentTypeId">
    <vt:lpwstr>0x0101000F25B484B0828643974A165F6221EFEF</vt:lpwstr>
  </property>
</Properties>
</file>