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CECFB" w14:textId="77777777" w:rsidR="00556C6A" w:rsidRPr="00512483" w:rsidRDefault="00556C6A" w:rsidP="00556C6A">
      <w:pPr>
        <w:pStyle w:val="NIVEL1"/>
        <w:rPr>
          <w:lang w:val="es-ES_tradnl"/>
        </w:rPr>
      </w:pPr>
      <w:bookmarkStart w:id="0" w:name="_Toc100575557"/>
      <w:bookmarkStart w:id="1" w:name="_Toc100575893"/>
      <w:bookmarkStart w:id="2" w:name="_Toc100576230"/>
      <w:bookmarkStart w:id="3" w:name="_Toc100577851"/>
      <w:bookmarkStart w:id="4" w:name="_Toc100578523"/>
      <w:bookmarkStart w:id="5" w:name="_Toc100578859"/>
      <w:bookmarkStart w:id="6" w:name="_Toc100579195"/>
      <w:bookmarkStart w:id="7" w:name="_Toc100579533"/>
      <w:bookmarkStart w:id="8" w:name="_Toc177038483"/>
      <w:r w:rsidRPr="00292B1A">
        <w:rPr>
          <w:szCs w:val="22"/>
          <w:lang w:val="es-ES"/>
        </w:rPr>
        <w:t>ANEXO IV</w:t>
      </w:r>
      <w:r>
        <w:rPr>
          <w:szCs w:val="22"/>
          <w:lang w:val="es-ES"/>
        </w:rPr>
        <w:t xml:space="preserve"> - </w:t>
      </w:r>
      <w:r w:rsidRPr="00512483">
        <w:rPr>
          <w:lang w:val="es-ES_tradnl"/>
        </w:rPr>
        <w:t xml:space="preserve">COMPROMISO DE ADSCRIBIR MEDIOS PERSONALES </w:t>
      </w:r>
      <w:r>
        <w:rPr>
          <w:lang w:val="es-ES_tradnl"/>
        </w:rPr>
        <w:t xml:space="preserve">(PROPIOS O SUBCONTRATACIÓN) </w:t>
      </w:r>
      <w:r w:rsidRPr="00512483">
        <w:rPr>
          <w:lang w:val="es-ES_tradnl"/>
        </w:rPr>
        <w:t>Y</w:t>
      </w:r>
      <w:r>
        <w:rPr>
          <w:lang w:val="es-ES_tradnl"/>
        </w:rPr>
        <w:t xml:space="preserve"> MEDIOS</w:t>
      </w:r>
      <w:r w:rsidRPr="00512483">
        <w:rPr>
          <w:lang w:val="es-ES_tradnl"/>
        </w:rPr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EFC39EB" w14:textId="77777777" w:rsidR="00556C6A" w:rsidRPr="001478B6" w:rsidRDefault="00556C6A" w:rsidP="00556C6A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7D46B2F3" w14:textId="77777777" w:rsidR="00556C6A" w:rsidRPr="001478B6" w:rsidRDefault="00556C6A" w:rsidP="00556C6A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1C4C1887" w14:textId="77777777" w:rsidR="00556C6A" w:rsidRPr="00512483" w:rsidRDefault="00556C6A" w:rsidP="00556C6A">
      <w:pPr>
        <w:pStyle w:val="EstiloENAIRETitilliumRegular11ptoJustificado"/>
        <w:rPr>
          <w:lang w:val="es-ES"/>
        </w:rPr>
      </w:pPr>
      <w:r w:rsidRPr="5D67887E">
        <w:rPr>
          <w:lang w:val="es-ES"/>
        </w:rPr>
        <w:t>Don</w:t>
      </w:r>
      <w:proofErr w:type="gramStart"/>
      <w:r w:rsidRPr="5D67887E">
        <w:rPr>
          <w:lang w:val="es-ES"/>
        </w:rPr>
        <w:t>............................................... ,</w:t>
      </w:r>
      <w:proofErr w:type="gramEnd"/>
      <w:r w:rsidRPr="5D67887E">
        <w:rPr>
          <w:lang w:val="es-ES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2E55BD73" w14:textId="77777777" w:rsidR="00556C6A" w:rsidRPr="00512483" w:rsidRDefault="00556C6A" w:rsidP="00556C6A">
      <w:pPr>
        <w:pStyle w:val="EstiloENAIRETitilliumRegular11ptoJustificado"/>
        <w:rPr>
          <w:lang w:val="es-ES_tradnl"/>
        </w:rPr>
      </w:pPr>
    </w:p>
    <w:p w14:paraId="2A51A66B" w14:textId="77777777" w:rsidR="00556C6A" w:rsidRPr="00352F52" w:rsidRDefault="00556C6A" w:rsidP="00556C6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352F52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196A0ED8" w14:textId="77777777" w:rsidR="00556C6A" w:rsidRPr="00352F52" w:rsidRDefault="00556C6A" w:rsidP="00556C6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4C8423F" w14:textId="77777777" w:rsidR="00556C6A" w:rsidRPr="00352F52" w:rsidRDefault="00556C6A" w:rsidP="00556C6A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352F52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 xml:space="preserve">del expediente </w:t>
      </w:r>
      <w:proofErr w:type="spellStart"/>
      <w:r w:rsidRPr="00352F52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352F52">
        <w:rPr>
          <w:rFonts w:ascii="ENAIRE Titillium Regular" w:hAnsi="ENAIRE Titillium Regular" w:cs="Arial"/>
          <w:sz w:val="22"/>
          <w:lang w:val="es-ES"/>
        </w:rPr>
        <w:t>…………., denominado ......................................................................................</w:t>
      </w:r>
    </w:p>
    <w:p w14:paraId="61A23331" w14:textId="77777777" w:rsidR="00556C6A" w:rsidRPr="00352F52" w:rsidRDefault="00556C6A" w:rsidP="00556C6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692C382" w14:textId="77777777" w:rsidR="00556C6A" w:rsidRPr="00352F52" w:rsidRDefault="00556C6A" w:rsidP="00556C6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67630A7F" w14:textId="77777777" w:rsidR="00556C6A" w:rsidRPr="00352F52" w:rsidRDefault="00556C6A" w:rsidP="00556C6A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5D9693C9" w14:textId="77777777" w:rsidR="00556C6A" w:rsidRPr="00352F52" w:rsidRDefault="00556C6A" w:rsidP="00556C6A">
      <w:pPr>
        <w:numPr>
          <w:ilvl w:val="1"/>
          <w:numId w:val="1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352F52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352F52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74B06434" w14:textId="77777777" w:rsidR="00556C6A" w:rsidRPr="00352F52" w:rsidRDefault="00556C6A" w:rsidP="00556C6A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2E010518" w14:textId="77777777" w:rsidR="00556C6A" w:rsidRPr="00352F52" w:rsidRDefault="00556C6A" w:rsidP="00556C6A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782D3A43" w14:textId="77777777" w:rsidR="00556C6A" w:rsidRPr="00352F52" w:rsidRDefault="00556C6A" w:rsidP="00556C6A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7A2126A7" w14:textId="77777777" w:rsidR="00556C6A" w:rsidRPr="00352F52" w:rsidRDefault="00556C6A" w:rsidP="00556C6A">
      <w:pPr>
        <w:widowControl/>
        <w:numPr>
          <w:ilvl w:val="0"/>
          <w:numId w:val="1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193A3E">
        <w:rPr>
          <w:rFonts w:ascii="ENAIRE Titillium Regular" w:hAnsi="ENAIRE Titillium Regular" w:cs="Arial"/>
          <w:b/>
          <w:bCs/>
          <w:sz w:val="22"/>
          <w:lang w:val="es-ES_tradnl"/>
        </w:rPr>
        <w:t xml:space="preserve">(*) PARTE DE LOS TRABAJOS VAN A SER OBJETO DE SUBCONTRATACIÓN del Cuadro de Características) O COLABORACIÓN EXTERNA, </w:t>
      </w:r>
      <w:r w:rsidRPr="00352F52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64D4E0DB" w14:textId="77777777" w:rsidR="00556C6A" w:rsidRPr="00352F52" w:rsidRDefault="00556C6A" w:rsidP="00556C6A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556C6A" w:rsidRPr="00352F52" w14:paraId="7A692649" w14:textId="77777777" w:rsidTr="00A11947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32C11" w14:textId="77777777" w:rsidR="00556C6A" w:rsidRPr="00352F52" w:rsidRDefault="00556C6A" w:rsidP="00A11947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E6157" w14:textId="77777777" w:rsidR="00556C6A" w:rsidRPr="00352F52" w:rsidRDefault="00556C6A" w:rsidP="00A11947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556C6A" w:rsidRPr="00352F52" w14:paraId="72CA5DA4" w14:textId="77777777" w:rsidTr="00A11947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BD00" w14:textId="77777777" w:rsidR="00556C6A" w:rsidRPr="00352F52" w:rsidRDefault="00556C6A" w:rsidP="00A11947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73DB" w14:textId="77777777" w:rsidR="00556C6A" w:rsidRPr="00352F52" w:rsidRDefault="00556C6A" w:rsidP="00A11947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5877488C" w14:textId="77777777" w:rsidR="00556C6A" w:rsidRPr="00352F52" w:rsidRDefault="00556C6A" w:rsidP="00556C6A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5D67887E">
        <w:rPr>
          <w:rFonts w:ascii="ENAIRE Titillium Regular" w:hAnsi="ENAIRE Titillium Regular" w:cs="Arial"/>
          <w:sz w:val="22"/>
          <w:szCs w:val="22"/>
          <w:u w:val="single"/>
          <w:lang w:val="es-ES"/>
        </w:rPr>
        <w:t>Nota</w:t>
      </w:r>
      <w:r w:rsidRPr="5D67887E">
        <w:rPr>
          <w:rFonts w:ascii="ENAIRE Titillium Regular" w:hAnsi="ENAIRE Titillium Regular" w:cs="Arial"/>
          <w:sz w:val="22"/>
          <w:szCs w:val="22"/>
          <w:lang w:val="es-ES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73271951" w14:textId="77777777" w:rsidR="00556C6A" w:rsidRPr="00512483" w:rsidRDefault="00556C6A" w:rsidP="00556C6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E033F4C" w14:textId="77777777" w:rsidR="00556C6A" w:rsidRPr="00512483" w:rsidRDefault="00556C6A" w:rsidP="00556C6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DA01EA7" w14:textId="77777777" w:rsidR="00556C6A" w:rsidRPr="00512483" w:rsidRDefault="00556C6A" w:rsidP="00556C6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2C4B08E" w14:textId="77777777" w:rsidR="00556C6A" w:rsidRPr="00512483" w:rsidRDefault="00556C6A" w:rsidP="00556C6A">
      <w:pPr>
        <w:ind w:right="-496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5D67887E">
        <w:rPr>
          <w:rFonts w:ascii="ENAIRE Titillium Regular" w:hAnsi="ENAIRE Titillium Regular" w:cs="Arial"/>
          <w:sz w:val="22"/>
          <w:szCs w:val="22"/>
          <w:lang w:val="es-ES"/>
        </w:rPr>
        <w:t xml:space="preserve">                                                                                   ........................de..........................de.........</w:t>
      </w:r>
    </w:p>
    <w:p w14:paraId="6EB600CA" w14:textId="77777777" w:rsidR="00556C6A" w:rsidRPr="00512483" w:rsidRDefault="00556C6A" w:rsidP="00556C6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74930FB" w14:textId="77777777" w:rsidR="00556C6A" w:rsidRPr="00512483" w:rsidRDefault="00556C6A" w:rsidP="00556C6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DE8E0BB" w14:textId="77777777" w:rsidR="00556C6A" w:rsidRPr="00512483" w:rsidRDefault="00556C6A" w:rsidP="00556C6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A022DB7" w14:textId="77777777" w:rsidR="00556C6A" w:rsidRPr="00512483" w:rsidRDefault="00556C6A" w:rsidP="00556C6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0A09FC5" w14:textId="77777777" w:rsidR="00556C6A" w:rsidRPr="00512483" w:rsidRDefault="00556C6A" w:rsidP="00556C6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4D1E1DAF" w14:textId="77777777" w:rsidR="00556C6A" w:rsidRDefault="00556C6A" w:rsidP="00556C6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1765A99A" w14:textId="77777777" w:rsidR="00556C6A" w:rsidRDefault="00556C6A" w:rsidP="00556C6A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3228496B" w14:textId="77777777" w:rsidR="00556C6A" w:rsidRDefault="00556C6A" w:rsidP="00556C6A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4E956ADB" w14:textId="77777777" w:rsidR="00556C6A" w:rsidRDefault="00556C6A" w:rsidP="00556C6A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55313D5B" w14:textId="77777777" w:rsidR="00556C6A" w:rsidRDefault="00556C6A" w:rsidP="00556C6A">
      <w:pPr>
        <w:rPr>
          <w:rFonts w:ascii="ENAIRE Titillium Regular" w:hAnsi="ENAIRE Titillium Regular" w:cs="Arial"/>
          <w:sz w:val="22"/>
          <w:lang w:val="es-ES_tradnl"/>
        </w:rPr>
      </w:pPr>
    </w:p>
    <w:p w14:paraId="5D0BB82E" w14:textId="77777777" w:rsidR="00556C6A" w:rsidRPr="00512483" w:rsidRDefault="00556C6A" w:rsidP="00556C6A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6384E109" w14:textId="77777777" w:rsidR="009D7AE8" w:rsidRPr="00556C6A" w:rsidRDefault="009D7AE8">
      <w:pPr>
        <w:rPr>
          <w:lang w:val="es-ES"/>
        </w:rPr>
      </w:pPr>
    </w:p>
    <w:sectPr w:rsidR="009D7AE8" w:rsidRPr="00556C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03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C6A"/>
    <w:rsid w:val="00556C6A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001D"/>
  <w15:chartTrackingRefBased/>
  <w15:docId w15:val="{68271F2B-07CE-41C5-8068-4A26B794E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C6A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556C6A"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56C6A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556C6A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556C6A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56C6A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556C6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556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BB5759-B6B8-452C-ABCF-D32EB60D6315}"/>
</file>

<file path=customXml/itemProps2.xml><?xml version="1.0" encoding="utf-8"?>
<ds:datastoreItem xmlns:ds="http://schemas.openxmlformats.org/officeDocument/2006/customXml" ds:itemID="{A053DDC4-057E-4CD9-A436-DE42B2EEF6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2024-09-16T06:50:00Z</dcterms:created>
  <dcterms:modified xsi:type="dcterms:W3CDTF">2024-09-16T06:51:00Z</dcterms:modified>
</cp:coreProperties>
</file>