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6BB1E" w14:textId="77777777" w:rsidR="00230FB6" w:rsidRDefault="00230FB6" w:rsidP="009B64B8">
      <w:pPr>
        <w:pStyle w:val="Textoindependiente2"/>
        <w:widowControl w:val="0"/>
        <w:spacing w:before="0" w:line="240" w:lineRule="auto"/>
        <w:ind w:left="0"/>
        <w:jc w:val="center"/>
        <w:rPr>
          <w:rFonts w:ascii="ENAIRE Titillium Bold" w:hAnsi="ENAIRE Titillium Bold"/>
          <w:b/>
          <w:sz w:val="24"/>
          <w:szCs w:val="24"/>
          <w:u w:val="single"/>
          <w:lang w:val="x-none"/>
        </w:rPr>
      </w:pPr>
    </w:p>
    <w:p w14:paraId="7354B99E" w14:textId="05DDAABD" w:rsidR="00A87942" w:rsidRDefault="00A87942">
      <w:pPr>
        <w:widowControl/>
        <w:rPr>
          <w:rFonts w:ascii="ENAIRE Titillium Bold" w:hAnsi="ENAIRE Titillium Bold" w:cs="Arial"/>
          <w:b/>
          <w:sz w:val="18"/>
          <w:szCs w:val="18"/>
          <w:lang w:val="es-ES_tradnl"/>
        </w:rPr>
      </w:pPr>
    </w:p>
    <w:p w14:paraId="24B3F630" w14:textId="77777777" w:rsidR="00A87942" w:rsidRPr="005350DD" w:rsidRDefault="00A87942" w:rsidP="00A87942">
      <w:pPr>
        <w:pStyle w:val="Ttulo1"/>
      </w:pPr>
      <w:bookmarkStart w:id="0" w:name="_Toc97706999"/>
      <w:bookmarkStart w:id="1" w:name="_Toc97710403"/>
      <w:bookmarkStart w:id="2" w:name="_Toc97713454"/>
      <w:bookmarkStart w:id="3" w:name="_Toc166747242"/>
      <w:r w:rsidRPr="005350DD">
        <w:t>ANEXO III- MODELO DE DECLARACIÓN RESPONSABLE DE AUSENCIA DE CONFLICTO DE INTERESE</w:t>
      </w:r>
      <w:bookmarkEnd w:id="0"/>
      <w:r>
        <w:t>S</w:t>
      </w:r>
      <w:bookmarkEnd w:id="1"/>
      <w:bookmarkEnd w:id="2"/>
      <w:bookmarkEnd w:id="3"/>
      <w:r w:rsidRPr="005350DD">
        <w:rPr>
          <w:rFonts w:ascii="Calibri" w:hAnsi="Calibri" w:cs="Calibri"/>
        </w:rPr>
        <w:t> </w:t>
      </w:r>
    </w:p>
    <w:p w14:paraId="26F85CB1" w14:textId="77777777" w:rsidR="00A87942" w:rsidRDefault="00A87942" w:rsidP="00A87942">
      <w:pPr>
        <w:pStyle w:val="paragraph"/>
        <w:spacing w:before="0" w:beforeAutospacing="0" w:after="0" w:afterAutospacing="0"/>
        <w:jc w:val="both"/>
        <w:textAlignment w:val="baseline"/>
        <w:rPr>
          <w:rStyle w:val="normaltextrun"/>
          <w:rFonts w:ascii="Calibri" w:hAnsi="Calibri" w:cs="Calibri"/>
          <w:sz w:val="20"/>
          <w:szCs w:val="20"/>
        </w:rPr>
      </w:pPr>
    </w:p>
    <w:p w14:paraId="294ED324" w14:textId="77777777" w:rsidR="00A375C7" w:rsidRPr="006865E6" w:rsidRDefault="00A375C7" w:rsidP="00A375C7">
      <w:pPr>
        <w:jc w:val="both"/>
        <w:rPr>
          <w:rFonts w:ascii="ENAIRE Titillium Regular" w:hAnsi="ENAIRE Titillium Regular"/>
          <w:sz w:val="22"/>
          <w:szCs w:val="22"/>
          <w:lang w:val="es-ES"/>
        </w:rPr>
      </w:pPr>
      <w:r w:rsidRPr="006865E6">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5006DD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Asimismo, declara estar informado de lo siguiente:</w:t>
      </w:r>
    </w:p>
    <w:p w14:paraId="3270286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3CAA78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60898AAE"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79A2E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10FA60F4"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70661B0C"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1828943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67CB01BB" w14:textId="77777777" w:rsidR="00A375C7" w:rsidRPr="006865E6" w:rsidRDefault="00A375C7" w:rsidP="00A375C7">
      <w:pPr>
        <w:autoSpaceDE w:val="0"/>
        <w:autoSpaceDN w:val="0"/>
        <w:adjustRightInd w:val="0"/>
        <w:jc w:val="both"/>
        <w:rPr>
          <w:rFonts w:ascii="ENAIRE Titillium Regular" w:hAnsi="ENAIRE Titillium Regular"/>
          <w:color w:val="212121"/>
          <w:sz w:val="22"/>
          <w:szCs w:val="22"/>
          <w:lang w:val="es-ES"/>
        </w:rPr>
      </w:pPr>
      <w:r w:rsidRPr="006865E6">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20E5785"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B407B6F"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63CC1D60"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88FD3BA"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30BA56F8"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Firma digital</w:t>
      </w:r>
    </w:p>
    <w:p w14:paraId="77A73E1C" w14:textId="77777777" w:rsidR="00A375C7" w:rsidRPr="006865E6" w:rsidRDefault="00A375C7" w:rsidP="00A375C7">
      <w:pPr>
        <w:rPr>
          <w:rFonts w:ascii="ENAIRE Titillium Regular" w:hAnsi="ENAIRE Titillium Regular"/>
          <w:sz w:val="22"/>
          <w:szCs w:val="22"/>
          <w:lang w:val="es-ES"/>
        </w:rPr>
      </w:pPr>
    </w:p>
    <w:p w14:paraId="6606A617"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En caso de firma manuscrita indicar:</w:t>
      </w:r>
    </w:p>
    <w:p w14:paraId="281EAC2E"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Madrid, XX de XXXX de 202X</w:t>
      </w:r>
    </w:p>
    <w:p w14:paraId="3BC022CC"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Fdo. …………………………………………….</w:t>
      </w:r>
    </w:p>
    <w:p w14:paraId="5503CDE4"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Cargo: …………………………………………</w:t>
      </w:r>
    </w:p>
    <w:p w14:paraId="3A962F7D" w14:textId="0E35B54C" w:rsidR="00FF0F70" w:rsidRPr="003B6A3A" w:rsidRDefault="00FF0F70">
      <w:pPr>
        <w:widowControl/>
        <w:rPr>
          <w:rFonts w:ascii="Calibri" w:hAnsi="Calibri" w:cs="Calibri"/>
          <w:sz w:val="20"/>
          <w:lang w:val="es-ES"/>
        </w:rPr>
      </w:pPr>
    </w:p>
    <w:sectPr w:rsidR="00FF0F70" w:rsidRPr="003B6A3A" w:rsidSect="00023FC0">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3E0A1" w14:textId="77777777" w:rsidR="00023FC0" w:rsidRDefault="00023FC0">
      <w:r>
        <w:separator/>
      </w:r>
    </w:p>
  </w:endnote>
  <w:endnote w:type="continuationSeparator" w:id="0">
    <w:p w14:paraId="20A1A30A" w14:textId="77777777" w:rsidR="00023FC0" w:rsidRDefault="00023FC0">
      <w:r>
        <w:continuationSeparator/>
      </w:r>
    </w:p>
  </w:endnote>
  <w:endnote w:type="continuationNotice" w:id="1">
    <w:p w14:paraId="2069B38A" w14:textId="77777777" w:rsidR="00023FC0" w:rsidRDefault="00023F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ENAIRE Titillium Regular"/>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ENAIRE Titillium Bold"/>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45821" w14:textId="77777777" w:rsidR="00023FC0" w:rsidRDefault="00023FC0">
      <w:r>
        <w:separator/>
      </w:r>
    </w:p>
  </w:footnote>
  <w:footnote w:type="continuationSeparator" w:id="0">
    <w:p w14:paraId="59599846" w14:textId="77777777" w:rsidR="00023FC0" w:rsidRDefault="00023FC0">
      <w:r>
        <w:continuationSeparator/>
      </w:r>
    </w:p>
  </w:footnote>
  <w:footnote w:type="continuationNotice" w:id="1">
    <w:p w14:paraId="21A1127C" w14:textId="77777777" w:rsidR="00023FC0" w:rsidRDefault="00023F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587A76FD" w14:textId="77777777" w:rsidR="00297E9C" w:rsidRDefault="009B64B8" w:rsidP="00297E9C">
    <w:pPr>
      <w:ind w:left="2880"/>
      <w:jc w:val="right"/>
      <w:rPr>
        <w:rFonts w:ascii="ENAIRE Titillium Bold" w:hAnsi="ENAIRE Titillium Bold"/>
        <w:lang w:val="es-ES"/>
      </w:rPr>
    </w:pPr>
    <w:r>
      <w:rPr>
        <w:rFonts w:ascii="Arial" w:hAnsi="Arial"/>
        <w:i/>
        <w:noProof/>
        <w:snapToGrid/>
        <w:lang w:val="es-ES"/>
      </w:rPr>
      <w:drawing>
        <wp:anchor distT="0" distB="0" distL="114300" distR="114300" simplePos="0" relativeHeight="251658241"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p>
  <w:p w14:paraId="238DDB0A" w14:textId="2FFB1BC7" w:rsidR="009B64B8" w:rsidRDefault="009B64B8" w:rsidP="00297E9C">
    <w:pPr>
      <w:ind w:left="2880"/>
      <w:jc w:val="right"/>
      <w:rPr>
        <w:rFonts w:ascii="ENAIRE Titillium Bold" w:hAnsi="ENAIRE Titillium Bold" w:cs="Arial"/>
        <w:sz w:val="22"/>
        <w:szCs w:val="22"/>
        <w:lang w:val="es-ES_tradnl"/>
      </w:rPr>
    </w:pPr>
    <w:r w:rsidRPr="001977B3">
      <w:rPr>
        <w:rFonts w:ascii="ENAIRE Titillium Bold" w:hAnsi="ENAIRE Titillium Bold" w:cs="Arial"/>
        <w:sz w:val="22"/>
        <w:szCs w:val="22"/>
        <w:lang w:val="es-ES_tradnl"/>
      </w:rPr>
      <w:t>Expediente número:</w:t>
    </w:r>
    <w:r w:rsidR="00297E9C">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DNA 149/2024</w:t>
    </w:r>
  </w:p>
  <w:p w14:paraId="48E3BF1D" w14:textId="755B5A85" w:rsidR="00012086" w:rsidRDefault="00012086" w:rsidP="00DF6F79">
    <w:pPr>
      <w:ind w:left="2880"/>
      <w:rPr>
        <w:rFonts w:ascii="ENAIRE Titillium Bold" w:hAnsi="ENAIRE Titillium Bold" w:cs="Arial"/>
        <w:sz w:val="22"/>
        <w:szCs w:val="22"/>
        <w:lang w:val="es-ES_tradnl"/>
      </w:rPr>
    </w:pP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8240"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FC659"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E5658F"/>
    <w:multiLevelType w:val="multilevel"/>
    <w:tmpl w:val="2152BFAC"/>
    <w:lvl w:ilvl="0">
      <w:start w:val="1"/>
      <w:numFmt w:val="upperRoman"/>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FCC501D"/>
    <w:multiLevelType w:val="hybridMultilevel"/>
    <w:tmpl w:val="3954D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354661C"/>
    <w:multiLevelType w:val="hybridMultilevel"/>
    <w:tmpl w:val="2F9A877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9"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3"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2"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943077235">
    <w:abstractNumId w:val="21"/>
  </w:num>
  <w:num w:numId="3" w16cid:durableId="1993289683">
    <w:abstractNumId w:val="6"/>
  </w:num>
  <w:num w:numId="4" w16cid:durableId="1680303983">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0"/>
  </w:num>
  <w:num w:numId="6" w16cid:durableId="756634320">
    <w:abstractNumId w:val="5"/>
  </w:num>
  <w:num w:numId="7" w16cid:durableId="562109247">
    <w:abstractNumId w:val="30"/>
  </w:num>
  <w:num w:numId="8" w16cid:durableId="1816988631">
    <w:abstractNumId w:val="26"/>
  </w:num>
  <w:num w:numId="9" w16cid:durableId="1352491473">
    <w:abstractNumId w:val="31"/>
  </w:num>
  <w:num w:numId="10" w16cid:durableId="146089892">
    <w:abstractNumId w:val="32"/>
  </w:num>
  <w:num w:numId="11" w16cid:durableId="1225606830">
    <w:abstractNumId w:val="8"/>
  </w:num>
  <w:num w:numId="12" w16cid:durableId="1397782310">
    <w:abstractNumId w:val="7"/>
  </w:num>
  <w:num w:numId="13" w16cid:durableId="1679848647">
    <w:abstractNumId w:val="22"/>
  </w:num>
  <w:num w:numId="14" w16cid:durableId="761878325">
    <w:abstractNumId w:val="33"/>
  </w:num>
  <w:num w:numId="15" w16cid:durableId="1205559611">
    <w:abstractNumId w:val="24"/>
  </w:num>
  <w:num w:numId="16" w16cid:durableId="5919402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962049">
    <w:abstractNumId w:val="29"/>
  </w:num>
  <w:num w:numId="18" w16cid:durableId="1384600137">
    <w:abstractNumId w:val="27"/>
  </w:num>
  <w:num w:numId="19" w16cid:durableId="777288778">
    <w:abstractNumId w:val="23"/>
  </w:num>
  <w:num w:numId="20" w16cid:durableId="517238557">
    <w:abstractNumId w:val="3"/>
  </w:num>
  <w:num w:numId="21" w16cid:durableId="1602103588">
    <w:abstractNumId w:val="2"/>
  </w:num>
  <w:num w:numId="22" w16cid:durableId="977227878">
    <w:abstractNumId w:val="28"/>
  </w:num>
  <w:num w:numId="23" w16cid:durableId="170304709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0611086">
    <w:abstractNumId w:val="20"/>
  </w:num>
  <w:num w:numId="25" w16cid:durableId="253435837">
    <w:abstractNumId w:val="16"/>
  </w:num>
  <w:num w:numId="26" w16cid:durableId="1996835313">
    <w:abstractNumId w:val="12"/>
  </w:num>
  <w:num w:numId="27" w16cid:durableId="682317107">
    <w:abstractNumId w:val="11"/>
  </w:num>
  <w:num w:numId="28" w16cid:durableId="164248616">
    <w:abstractNumId w:val="9"/>
  </w:num>
  <w:num w:numId="29" w16cid:durableId="2005546095">
    <w:abstractNumId w:val="18"/>
  </w:num>
  <w:num w:numId="30" w16cid:durableId="1707019350">
    <w:abstractNumId w:val="4"/>
  </w:num>
  <w:num w:numId="31" w16cid:durableId="188877387">
    <w:abstractNumId w:val="15"/>
  </w:num>
  <w:num w:numId="32" w16cid:durableId="514392248">
    <w:abstractNumId w:val="14"/>
  </w:num>
  <w:num w:numId="33" w16cid:durableId="2011829340">
    <w:abstractNumId w:val="13"/>
  </w:num>
  <w:num w:numId="34" w16cid:durableId="1704285516">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5636"/>
    <w:rsid w:val="0000742B"/>
    <w:rsid w:val="000115E1"/>
    <w:rsid w:val="00011EAC"/>
    <w:rsid w:val="00012086"/>
    <w:rsid w:val="00012510"/>
    <w:rsid w:val="000157FA"/>
    <w:rsid w:val="0001621A"/>
    <w:rsid w:val="000228A0"/>
    <w:rsid w:val="00023288"/>
    <w:rsid w:val="00023FC0"/>
    <w:rsid w:val="000240B8"/>
    <w:rsid w:val="00024D12"/>
    <w:rsid w:val="00026E42"/>
    <w:rsid w:val="000274CC"/>
    <w:rsid w:val="00031DAF"/>
    <w:rsid w:val="00034299"/>
    <w:rsid w:val="00034B43"/>
    <w:rsid w:val="00034B52"/>
    <w:rsid w:val="000412BA"/>
    <w:rsid w:val="0004268E"/>
    <w:rsid w:val="00046149"/>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C21"/>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12E42"/>
    <w:rsid w:val="001175EC"/>
    <w:rsid w:val="001249A9"/>
    <w:rsid w:val="001269B2"/>
    <w:rsid w:val="00127B63"/>
    <w:rsid w:val="00131247"/>
    <w:rsid w:val="0013234F"/>
    <w:rsid w:val="00132FB5"/>
    <w:rsid w:val="0013322B"/>
    <w:rsid w:val="00134215"/>
    <w:rsid w:val="00134DCD"/>
    <w:rsid w:val="00136963"/>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84C13"/>
    <w:rsid w:val="00191EDB"/>
    <w:rsid w:val="00192D61"/>
    <w:rsid w:val="00195226"/>
    <w:rsid w:val="00196C5A"/>
    <w:rsid w:val="00197708"/>
    <w:rsid w:val="001977B3"/>
    <w:rsid w:val="0019796F"/>
    <w:rsid w:val="001A17A9"/>
    <w:rsid w:val="001A2D54"/>
    <w:rsid w:val="001A32B3"/>
    <w:rsid w:val="001A38DA"/>
    <w:rsid w:val="001A3AC8"/>
    <w:rsid w:val="001A702B"/>
    <w:rsid w:val="001A79B7"/>
    <w:rsid w:val="001B2B4A"/>
    <w:rsid w:val="001B597D"/>
    <w:rsid w:val="001C0648"/>
    <w:rsid w:val="001C2CEB"/>
    <w:rsid w:val="001C53FE"/>
    <w:rsid w:val="001C5A25"/>
    <w:rsid w:val="001C6DE5"/>
    <w:rsid w:val="001D59D4"/>
    <w:rsid w:val="001D7ACD"/>
    <w:rsid w:val="001D7B75"/>
    <w:rsid w:val="001D7E03"/>
    <w:rsid w:val="001E3647"/>
    <w:rsid w:val="001E4361"/>
    <w:rsid w:val="001E5A44"/>
    <w:rsid w:val="001E5E2E"/>
    <w:rsid w:val="001E7C1E"/>
    <w:rsid w:val="001F6CBA"/>
    <w:rsid w:val="00207892"/>
    <w:rsid w:val="00210FA7"/>
    <w:rsid w:val="00211C66"/>
    <w:rsid w:val="0021628C"/>
    <w:rsid w:val="002179E1"/>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6F36"/>
    <w:rsid w:val="00237546"/>
    <w:rsid w:val="00237E2B"/>
    <w:rsid w:val="00241109"/>
    <w:rsid w:val="00242177"/>
    <w:rsid w:val="00242E89"/>
    <w:rsid w:val="002444C7"/>
    <w:rsid w:val="002469D1"/>
    <w:rsid w:val="00247042"/>
    <w:rsid w:val="00247C51"/>
    <w:rsid w:val="00250CBD"/>
    <w:rsid w:val="00250CC9"/>
    <w:rsid w:val="00252580"/>
    <w:rsid w:val="00252999"/>
    <w:rsid w:val="002562A0"/>
    <w:rsid w:val="00256B75"/>
    <w:rsid w:val="0025704E"/>
    <w:rsid w:val="002571A4"/>
    <w:rsid w:val="002608CA"/>
    <w:rsid w:val="002623B2"/>
    <w:rsid w:val="0026437D"/>
    <w:rsid w:val="0026497A"/>
    <w:rsid w:val="00266896"/>
    <w:rsid w:val="002703A1"/>
    <w:rsid w:val="0027528F"/>
    <w:rsid w:val="00275BB9"/>
    <w:rsid w:val="00276009"/>
    <w:rsid w:val="00276107"/>
    <w:rsid w:val="0028263A"/>
    <w:rsid w:val="00284CE6"/>
    <w:rsid w:val="002857AB"/>
    <w:rsid w:val="00285A41"/>
    <w:rsid w:val="00285B07"/>
    <w:rsid w:val="0029039E"/>
    <w:rsid w:val="0029274F"/>
    <w:rsid w:val="002933F4"/>
    <w:rsid w:val="00293E90"/>
    <w:rsid w:val="00295476"/>
    <w:rsid w:val="00295EDA"/>
    <w:rsid w:val="00296B4F"/>
    <w:rsid w:val="00297DAD"/>
    <w:rsid w:val="00297E9C"/>
    <w:rsid w:val="002A02A8"/>
    <w:rsid w:val="002A04EF"/>
    <w:rsid w:val="002A46D7"/>
    <w:rsid w:val="002A600A"/>
    <w:rsid w:val="002B02B8"/>
    <w:rsid w:val="002B3DCC"/>
    <w:rsid w:val="002B590E"/>
    <w:rsid w:val="002B670D"/>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4BF6"/>
    <w:rsid w:val="0031615F"/>
    <w:rsid w:val="003169E4"/>
    <w:rsid w:val="00320133"/>
    <w:rsid w:val="00320A29"/>
    <w:rsid w:val="00321DAB"/>
    <w:rsid w:val="00324017"/>
    <w:rsid w:val="00326A1F"/>
    <w:rsid w:val="00333921"/>
    <w:rsid w:val="00337832"/>
    <w:rsid w:val="003378F4"/>
    <w:rsid w:val="0034122D"/>
    <w:rsid w:val="00342A84"/>
    <w:rsid w:val="003447E6"/>
    <w:rsid w:val="00345BE5"/>
    <w:rsid w:val="0035107F"/>
    <w:rsid w:val="003511D9"/>
    <w:rsid w:val="003529A9"/>
    <w:rsid w:val="0035345E"/>
    <w:rsid w:val="00356D6C"/>
    <w:rsid w:val="0035763F"/>
    <w:rsid w:val="00357BA4"/>
    <w:rsid w:val="00362583"/>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93E9D"/>
    <w:rsid w:val="00394110"/>
    <w:rsid w:val="003A1BDF"/>
    <w:rsid w:val="003A5677"/>
    <w:rsid w:val="003A5C75"/>
    <w:rsid w:val="003B11FF"/>
    <w:rsid w:val="003B1EDF"/>
    <w:rsid w:val="003B253E"/>
    <w:rsid w:val="003B3172"/>
    <w:rsid w:val="003B4AF8"/>
    <w:rsid w:val="003B6A3A"/>
    <w:rsid w:val="003C08D6"/>
    <w:rsid w:val="003C1AFF"/>
    <w:rsid w:val="003C51C2"/>
    <w:rsid w:val="003C6100"/>
    <w:rsid w:val="003C62A6"/>
    <w:rsid w:val="003C7302"/>
    <w:rsid w:val="003D46D3"/>
    <w:rsid w:val="003D51B2"/>
    <w:rsid w:val="003E0568"/>
    <w:rsid w:val="003E6317"/>
    <w:rsid w:val="003F26CA"/>
    <w:rsid w:val="003F2CBA"/>
    <w:rsid w:val="003F417A"/>
    <w:rsid w:val="00400260"/>
    <w:rsid w:val="004004FD"/>
    <w:rsid w:val="0040450E"/>
    <w:rsid w:val="00406EAB"/>
    <w:rsid w:val="00413010"/>
    <w:rsid w:val="004144F5"/>
    <w:rsid w:val="004212B5"/>
    <w:rsid w:val="00421699"/>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F294D"/>
    <w:rsid w:val="004F43E4"/>
    <w:rsid w:val="004F4486"/>
    <w:rsid w:val="004F6B5A"/>
    <w:rsid w:val="004F6C93"/>
    <w:rsid w:val="00502287"/>
    <w:rsid w:val="0050606B"/>
    <w:rsid w:val="00510366"/>
    <w:rsid w:val="00510C64"/>
    <w:rsid w:val="0051184F"/>
    <w:rsid w:val="00512483"/>
    <w:rsid w:val="005143E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29D0"/>
    <w:rsid w:val="00563706"/>
    <w:rsid w:val="0056638B"/>
    <w:rsid w:val="0057352A"/>
    <w:rsid w:val="00576A3F"/>
    <w:rsid w:val="00581744"/>
    <w:rsid w:val="00582468"/>
    <w:rsid w:val="0058260D"/>
    <w:rsid w:val="00587637"/>
    <w:rsid w:val="0058770B"/>
    <w:rsid w:val="00592EBD"/>
    <w:rsid w:val="00595539"/>
    <w:rsid w:val="00595B21"/>
    <w:rsid w:val="005A2383"/>
    <w:rsid w:val="005A3B7E"/>
    <w:rsid w:val="005A4114"/>
    <w:rsid w:val="005A57FB"/>
    <w:rsid w:val="005A62E3"/>
    <w:rsid w:val="005A6B73"/>
    <w:rsid w:val="005A6E69"/>
    <w:rsid w:val="005B0945"/>
    <w:rsid w:val="005B0981"/>
    <w:rsid w:val="005B0E0F"/>
    <w:rsid w:val="005B23DC"/>
    <w:rsid w:val="005B52B8"/>
    <w:rsid w:val="005B540B"/>
    <w:rsid w:val="005B6742"/>
    <w:rsid w:val="005B6D24"/>
    <w:rsid w:val="005C02B5"/>
    <w:rsid w:val="005C2AC2"/>
    <w:rsid w:val="005C3C08"/>
    <w:rsid w:val="005C41F2"/>
    <w:rsid w:val="005C5641"/>
    <w:rsid w:val="005C6C66"/>
    <w:rsid w:val="005C70B9"/>
    <w:rsid w:val="005C7843"/>
    <w:rsid w:val="005D5438"/>
    <w:rsid w:val="005D58D0"/>
    <w:rsid w:val="005E161A"/>
    <w:rsid w:val="005E1ADC"/>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AEC"/>
    <w:rsid w:val="00614C5D"/>
    <w:rsid w:val="006208EF"/>
    <w:rsid w:val="00621CD7"/>
    <w:rsid w:val="00622CA8"/>
    <w:rsid w:val="006266E2"/>
    <w:rsid w:val="0063059B"/>
    <w:rsid w:val="00631798"/>
    <w:rsid w:val="0063383C"/>
    <w:rsid w:val="00634448"/>
    <w:rsid w:val="006351DF"/>
    <w:rsid w:val="00636ED2"/>
    <w:rsid w:val="0063714E"/>
    <w:rsid w:val="00640C37"/>
    <w:rsid w:val="0064343B"/>
    <w:rsid w:val="006440EC"/>
    <w:rsid w:val="006466D6"/>
    <w:rsid w:val="00646CBE"/>
    <w:rsid w:val="00647A12"/>
    <w:rsid w:val="006524A9"/>
    <w:rsid w:val="006540B4"/>
    <w:rsid w:val="006542AF"/>
    <w:rsid w:val="006555E7"/>
    <w:rsid w:val="0065603A"/>
    <w:rsid w:val="00660003"/>
    <w:rsid w:val="00660112"/>
    <w:rsid w:val="006603DE"/>
    <w:rsid w:val="0066441A"/>
    <w:rsid w:val="00664789"/>
    <w:rsid w:val="00665BF7"/>
    <w:rsid w:val="00666F2D"/>
    <w:rsid w:val="0067350C"/>
    <w:rsid w:val="0067505F"/>
    <w:rsid w:val="00675A1C"/>
    <w:rsid w:val="00682F1F"/>
    <w:rsid w:val="00683440"/>
    <w:rsid w:val="006836C2"/>
    <w:rsid w:val="006837A2"/>
    <w:rsid w:val="0069090B"/>
    <w:rsid w:val="006A1F92"/>
    <w:rsid w:val="006A26D7"/>
    <w:rsid w:val="006A2EC6"/>
    <w:rsid w:val="006A5F67"/>
    <w:rsid w:val="006A687C"/>
    <w:rsid w:val="006B01B8"/>
    <w:rsid w:val="006B0FA0"/>
    <w:rsid w:val="006B163D"/>
    <w:rsid w:val="006B22E6"/>
    <w:rsid w:val="006B79F3"/>
    <w:rsid w:val="006C27AB"/>
    <w:rsid w:val="006C391E"/>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54D5"/>
    <w:rsid w:val="0071617D"/>
    <w:rsid w:val="00717105"/>
    <w:rsid w:val="00722170"/>
    <w:rsid w:val="0072358F"/>
    <w:rsid w:val="00724D11"/>
    <w:rsid w:val="00725575"/>
    <w:rsid w:val="00726E74"/>
    <w:rsid w:val="00734C11"/>
    <w:rsid w:val="0073550C"/>
    <w:rsid w:val="0073762A"/>
    <w:rsid w:val="007447FD"/>
    <w:rsid w:val="007452AF"/>
    <w:rsid w:val="007456EB"/>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4DDC"/>
    <w:rsid w:val="007A571A"/>
    <w:rsid w:val="007A6C81"/>
    <w:rsid w:val="007B17A3"/>
    <w:rsid w:val="007B634B"/>
    <w:rsid w:val="007B69F7"/>
    <w:rsid w:val="007B7DB9"/>
    <w:rsid w:val="007C1D1E"/>
    <w:rsid w:val="007C2EA0"/>
    <w:rsid w:val="007C354C"/>
    <w:rsid w:val="007C3FFE"/>
    <w:rsid w:val="007C46F0"/>
    <w:rsid w:val="007C6176"/>
    <w:rsid w:val="007C6936"/>
    <w:rsid w:val="007C7825"/>
    <w:rsid w:val="007C7976"/>
    <w:rsid w:val="007D12AC"/>
    <w:rsid w:val="007D2D3F"/>
    <w:rsid w:val="007D607C"/>
    <w:rsid w:val="007D632A"/>
    <w:rsid w:val="007D63C1"/>
    <w:rsid w:val="007D6EE8"/>
    <w:rsid w:val="007E09D1"/>
    <w:rsid w:val="007E0BD7"/>
    <w:rsid w:val="007E1F69"/>
    <w:rsid w:val="007E2521"/>
    <w:rsid w:val="007E256F"/>
    <w:rsid w:val="007E3563"/>
    <w:rsid w:val="007E3B66"/>
    <w:rsid w:val="007F11F8"/>
    <w:rsid w:val="007F1243"/>
    <w:rsid w:val="007F7ED3"/>
    <w:rsid w:val="00800EEE"/>
    <w:rsid w:val="00802302"/>
    <w:rsid w:val="00805790"/>
    <w:rsid w:val="00811A69"/>
    <w:rsid w:val="00813E5E"/>
    <w:rsid w:val="00815C81"/>
    <w:rsid w:val="008216AB"/>
    <w:rsid w:val="00824697"/>
    <w:rsid w:val="0083038E"/>
    <w:rsid w:val="008303D3"/>
    <w:rsid w:val="00834D16"/>
    <w:rsid w:val="00835437"/>
    <w:rsid w:val="00836650"/>
    <w:rsid w:val="00844CCF"/>
    <w:rsid w:val="00846BCF"/>
    <w:rsid w:val="00850378"/>
    <w:rsid w:val="008515A0"/>
    <w:rsid w:val="00851F7F"/>
    <w:rsid w:val="008523AB"/>
    <w:rsid w:val="00852A7C"/>
    <w:rsid w:val="008538A3"/>
    <w:rsid w:val="008538AB"/>
    <w:rsid w:val="00853AE4"/>
    <w:rsid w:val="00854670"/>
    <w:rsid w:val="008549DC"/>
    <w:rsid w:val="00854CF9"/>
    <w:rsid w:val="00856AE1"/>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10C5"/>
    <w:rsid w:val="008A39F1"/>
    <w:rsid w:val="008A59B7"/>
    <w:rsid w:val="008B1CC4"/>
    <w:rsid w:val="008B3273"/>
    <w:rsid w:val="008B44A3"/>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23910"/>
    <w:rsid w:val="009315BE"/>
    <w:rsid w:val="00934BDA"/>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DFE"/>
    <w:rsid w:val="009B6E4E"/>
    <w:rsid w:val="009B7480"/>
    <w:rsid w:val="009C01FD"/>
    <w:rsid w:val="009C197B"/>
    <w:rsid w:val="009C32D2"/>
    <w:rsid w:val="009C33DA"/>
    <w:rsid w:val="009C38F9"/>
    <w:rsid w:val="009C474A"/>
    <w:rsid w:val="009C4EA3"/>
    <w:rsid w:val="009C7645"/>
    <w:rsid w:val="009D1966"/>
    <w:rsid w:val="009D39B2"/>
    <w:rsid w:val="009E0E82"/>
    <w:rsid w:val="009E19DC"/>
    <w:rsid w:val="009E1DFE"/>
    <w:rsid w:val="009E2148"/>
    <w:rsid w:val="009E2321"/>
    <w:rsid w:val="009E2A5C"/>
    <w:rsid w:val="009E3F17"/>
    <w:rsid w:val="009E464A"/>
    <w:rsid w:val="009E6663"/>
    <w:rsid w:val="009F0915"/>
    <w:rsid w:val="009F25F8"/>
    <w:rsid w:val="009F45EC"/>
    <w:rsid w:val="009F56AE"/>
    <w:rsid w:val="009F73C1"/>
    <w:rsid w:val="00A00387"/>
    <w:rsid w:val="00A01591"/>
    <w:rsid w:val="00A0224B"/>
    <w:rsid w:val="00A077DA"/>
    <w:rsid w:val="00A147D7"/>
    <w:rsid w:val="00A2052B"/>
    <w:rsid w:val="00A23401"/>
    <w:rsid w:val="00A23ED4"/>
    <w:rsid w:val="00A2451D"/>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985"/>
    <w:rsid w:val="00A621E0"/>
    <w:rsid w:val="00A6252E"/>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5296"/>
    <w:rsid w:val="00AA6D79"/>
    <w:rsid w:val="00AA77F1"/>
    <w:rsid w:val="00AB1F02"/>
    <w:rsid w:val="00AB3E14"/>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0C2F"/>
    <w:rsid w:val="00B01654"/>
    <w:rsid w:val="00B033F4"/>
    <w:rsid w:val="00B04182"/>
    <w:rsid w:val="00B049E7"/>
    <w:rsid w:val="00B06799"/>
    <w:rsid w:val="00B06945"/>
    <w:rsid w:val="00B10F0A"/>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5A94"/>
    <w:rsid w:val="00BF7F8A"/>
    <w:rsid w:val="00C021B5"/>
    <w:rsid w:val="00C036AA"/>
    <w:rsid w:val="00C04ABA"/>
    <w:rsid w:val="00C06750"/>
    <w:rsid w:val="00C07E9A"/>
    <w:rsid w:val="00C11A48"/>
    <w:rsid w:val="00C11DC1"/>
    <w:rsid w:val="00C15D91"/>
    <w:rsid w:val="00C20048"/>
    <w:rsid w:val="00C2168A"/>
    <w:rsid w:val="00C22393"/>
    <w:rsid w:val="00C233D0"/>
    <w:rsid w:val="00C247D1"/>
    <w:rsid w:val="00C31454"/>
    <w:rsid w:val="00C3215D"/>
    <w:rsid w:val="00C40A42"/>
    <w:rsid w:val="00C4490D"/>
    <w:rsid w:val="00C500DA"/>
    <w:rsid w:val="00C50103"/>
    <w:rsid w:val="00C50E7C"/>
    <w:rsid w:val="00C54272"/>
    <w:rsid w:val="00C55A28"/>
    <w:rsid w:val="00C578EF"/>
    <w:rsid w:val="00C602FB"/>
    <w:rsid w:val="00C6137C"/>
    <w:rsid w:val="00C61BE4"/>
    <w:rsid w:val="00C625C9"/>
    <w:rsid w:val="00C6295A"/>
    <w:rsid w:val="00C651E6"/>
    <w:rsid w:val="00C66B27"/>
    <w:rsid w:val="00C7505E"/>
    <w:rsid w:val="00C756FC"/>
    <w:rsid w:val="00C81D3E"/>
    <w:rsid w:val="00C82D64"/>
    <w:rsid w:val="00C86263"/>
    <w:rsid w:val="00C92BC2"/>
    <w:rsid w:val="00C93E98"/>
    <w:rsid w:val="00C9504A"/>
    <w:rsid w:val="00C959A2"/>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D08C5"/>
    <w:rsid w:val="00CD1EA3"/>
    <w:rsid w:val="00CD6603"/>
    <w:rsid w:val="00CE2AB5"/>
    <w:rsid w:val="00CE568A"/>
    <w:rsid w:val="00CE5D98"/>
    <w:rsid w:val="00CE7930"/>
    <w:rsid w:val="00CF09AA"/>
    <w:rsid w:val="00CF1AA8"/>
    <w:rsid w:val="00CF22AE"/>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3193F"/>
    <w:rsid w:val="00D31C88"/>
    <w:rsid w:val="00D32D02"/>
    <w:rsid w:val="00D32E01"/>
    <w:rsid w:val="00D33FF2"/>
    <w:rsid w:val="00D37836"/>
    <w:rsid w:val="00D4270E"/>
    <w:rsid w:val="00D443FF"/>
    <w:rsid w:val="00D45919"/>
    <w:rsid w:val="00D476F3"/>
    <w:rsid w:val="00D514C3"/>
    <w:rsid w:val="00D532CD"/>
    <w:rsid w:val="00D53807"/>
    <w:rsid w:val="00D54CE9"/>
    <w:rsid w:val="00D56109"/>
    <w:rsid w:val="00D602FA"/>
    <w:rsid w:val="00D609B2"/>
    <w:rsid w:val="00D62366"/>
    <w:rsid w:val="00D625E3"/>
    <w:rsid w:val="00D6391E"/>
    <w:rsid w:val="00D66A10"/>
    <w:rsid w:val="00D66B2C"/>
    <w:rsid w:val="00D70498"/>
    <w:rsid w:val="00D734F1"/>
    <w:rsid w:val="00D738A3"/>
    <w:rsid w:val="00D7566F"/>
    <w:rsid w:val="00D8200B"/>
    <w:rsid w:val="00D82619"/>
    <w:rsid w:val="00D8465A"/>
    <w:rsid w:val="00D84BD0"/>
    <w:rsid w:val="00D905FE"/>
    <w:rsid w:val="00D91A95"/>
    <w:rsid w:val="00D91DDC"/>
    <w:rsid w:val="00D925BC"/>
    <w:rsid w:val="00D92618"/>
    <w:rsid w:val="00DA29D7"/>
    <w:rsid w:val="00DA2DB4"/>
    <w:rsid w:val="00DA632F"/>
    <w:rsid w:val="00DA783F"/>
    <w:rsid w:val="00DB1E43"/>
    <w:rsid w:val="00DB4453"/>
    <w:rsid w:val="00DC00E2"/>
    <w:rsid w:val="00DC0D0F"/>
    <w:rsid w:val="00DC1385"/>
    <w:rsid w:val="00DC20B3"/>
    <w:rsid w:val="00DC61A2"/>
    <w:rsid w:val="00DD1C0D"/>
    <w:rsid w:val="00DD483A"/>
    <w:rsid w:val="00DE1F30"/>
    <w:rsid w:val="00DE2440"/>
    <w:rsid w:val="00DE278F"/>
    <w:rsid w:val="00DE5490"/>
    <w:rsid w:val="00DF0F47"/>
    <w:rsid w:val="00DF2E90"/>
    <w:rsid w:val="00DF310D"/>
    <w:rsid w:val="00DF6F79"/>
    <w:rsid w:val="00E00007"/>
    <w:rsid w:val="00E00D39"/>
    <w:rsid w:val="00E05DCB"/>
    <w:rsid w:val="00E06649"/>
    <w:rsid w:val="00E12066"/>
    <w:rsid w:val="00E131F0"/>
    <w:rsid w:val="00E158A3"/>
    <w:rsid w:val="00E1787A"/>
    <w:rsid w:val="00E21A56"/>
    <w:rsid w:val="00E24D0A"/>
    <w:rsid w:val="00E25F5A"/>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5E6"/>
    <w:rsid w:val="00E62E69"/>
    <w:rsid w:val="00E64779"/>
    <w:rsid w:val="00E66C88"/>
    <w:rsid w:val="00E721F7"/>
    <w:rsid w:val="00E7245C"/>
    <w:rsid w:val="00E72580"/>
    <w:rsid w:val="00E75DDB"/>
    <w:rsid w:val="00E75FFA"/>
    <w:rsid w:val="00E76684"/>
    <w:rsid w:val="00E76CF6"/>
    <w:rsid w:val="00E82420"/>
    <w:rsid w:val="00E83239"/>
    <w:rsid w:val="00E86FC2"/>
    <w:rsid w:val="00E925EB"/>
    <w:rsid w:val="00E92E45"/>
    <w:rsid w:val="00E93272"/>
    <w:rsid w:val="00E93ADD"/>
    <w:rsid w:val="00E977DB"/>
    <w:rsid w:val="00EA03F9"/>
    <w:rsid w:val="00EA2AD7"/>
    <w:rsid w:val="00EA44C7"/>
    <w:rsid w:val="00EA4A07"/>
    <w:rsid w:val="00EB0033"/>
    <w:rsid w:val="00EB0253"/>
    <w:rsid w:val="00EB03EA"/>
    <w:rsid w:val="00EB2FF1"/>
    <w:rsid w:val="00EB70C6"/>
    <w:rsid w:val="00EC1C6C"/>
    <w:rsid w:val="00EC2E0E"/>
    <w:rsid w:val="00EC378A"/>
    <w:rsid w:val="00EC7A6F"/>
    <w:rsid w:val="00EC7B16"/>
    <w:rsid w:val="00ED14FB"/>
    <w:rsid w:val="00ED24DD"/>
    <w:rsid w:val="00ED2DEF"/>
    <w:rsid w:val="00ED3C56"/>
    <w:rsid w:val="00ED4F6D"/>
    <w:rsid w:val="00ED70F6"/>
    <w:rsid w:val="00ED75BC"/>
    <w:rsid w:val="00ED7AE9"/>
    <w:rsid w:val="00EE6E5A"/>
    <w:rsid w:val="00EE7E36"/>
    <w:rsid w:val="00EF05F7"/>
    <w:rsid w:val="00EF4B44"/>
    <w:rsid w:val="00EF6FFF"/>
    <w:rsid w:val="00F03CFD"/>
    <w:rsid w:val="00F04EF8"/>
    <w:rsid w:val="00F050CE"/>
    <w:rsid w:val="00F05906"/>
    <w:rsid w:val="00F05ED9"/>
    <w:rsid w:val="00F07E65"/>
    <w:rsid w:val="00F10009"/>
    <w:rsid w:val="00F103A0"/>
    <w:rsid w:val="00F10461"/>
    <w:rsid w:val="00F10C62"/>
    <w:rsid w:val="00F1252F"/>
    <w:rsid w:val="00F142D4"/>
    <w:rsid w:val="00F15449"/>
    <w:rsid w:val="00F16685"/>
    <w:rsid w:val="00F16FD4"/>
    <w:rsid w:val="00F17534"/>
    <w:rsid w:val="00F1767C"/>
    <w:rsid w:val="00F2094B"/>
    <w:rsid w:val="00F21221"/>
    <w:rsid w:val="00F2427B"/>
    <w:rsid w:val="00F3253B"/>
    <w:rsid w:val="00F37EE2"/>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DA6"/>
    <w:rsid w:val="00F91E23"/>
    <w:rsid w:val="00F93B46"/>
    <w:rsid w:val="00FA1FAC"/>
    <w:rsid w:val="00FA4762"/>
    <w:rsid w:val="00FA4966"/>
    <w:rsid w:val="00FA6EE3"/>
    <w:rsid w:val="00FA72BC"/>
    <w:rsid w:val="00FB030E"/>
    <w:rsid w:val="00FB4D91"/>
    <w:rsid w:val="00FB6BF9"/>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5117"/>
    <w:rsid w:val="00FE6E09"/>
    <w:rsid w:val="00FF07AA"/>
    <w:rsid w:val="00FF0F70"/>
    <w:rsid w:val="00FF6E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46f6cab417f60456e055a74f5811a705">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68203ada58b8fc4e6117de1d3d65b6a9"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4.xml><?xml version="1.0" encoding="utf-8"?>
<ds:datastoreItem xmlns:ds="http://schemas.openxmlformats.org/officeDocument/2006/customXml" ds:itemID="{55567FE9-8742-48A4-B561-5180692AE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2233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2633</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2018-11-06T11:54:00Z</cp:lastPrinted>
  <dcterms:created xsi:type="dcterms:W3CDTF">2024-05-16T08:46:00Z</dcterms:created>
  <dcterms:modified xsi:type="dcterms:W3CDTF">2024-05-16T09:14:00Z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2022-11-25T07:58:09Z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37dfadd6-4b53-43c7-b9df-bd4ae5833241</vt:lpwstr>
  </property>
  <property fmtid="{D5CDD505-2E9C-101B-9397-08002B2CF9AE}" pid="8" name="MSIP_Label_ea60d57e-af5b-4752-ac57-3e4f28ca11dc_ContentBits">
    <vt:lpwstr>0</vt:lpwstr>
  </property>
  <property fmtid="{D5CDD505-2E9C-101B-9397-08002B2CF9AE}" pid="9" name="MediaServiceImageTags">
    <vt:lpwstr/>
  </property>
  <property fmtid="{D5CDD505-2E9C-101B-9397-08002B2CF9AE}" pid="10" name="ContentTypeId">
    <vt:lpwstr>0x010100D30B36053694294E92CB04A201DF7F6C</vt:lpwstr>
  </property>
</Properties>
</file>