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A737FE" w14:textId="4B76A862" w:rsidR="00D0409C" w:rsidRPr="00784B60" w:rsidRDefault="005B755A" w:rsidP="002311FD">
      <w:pPr>
        <w:ind w:right="134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784B60">
        <w:rPr>
          <w:rFonts w:ascii="Arial" w:hAnsi="Arial" w:cs="Arial"/>
          <w:b/>
          <w:color w:val="000000" w:themeColor="text1"/>
          <w:sz w:val="22"/>
          <w:szCs w:val="22"/>
        </w:rPr>
        <w:t>ANEXO I</w:t>
      </w:r>
      <w:r w:rsidR="00D0409C" w:rsidRPr="00784B60">
        <w:rPr>
          <w:rFonts w:ascii="Arial" w:hAnsi="Arial" w:cs="Arial"/>
          <w:b/>
          <w:color w:val="000000" w:themeColor="text1"/>
          <w:sz w:val="22"/>
          <w:szCs w:val="22"/>
        </w:rPr>
        <w:t>I</w:t>
      </w:r>
      <w:r w:rsidR="00B84190" w:rsidRPr="00784B60">
        <w:rPr>
          <w:rFonts w:ascii="Arial" w:hAnsi="Arial" w:cs="Arial"/>
          <w:b/>
          <w:color w:val="000000" w:themeColor="text1"/>
          <w:sz w:val="22"/>
          <w:szCs w:val="22"/>
        </w:rPr>
        <w:t>I</w:t>
      </w:r>
    </w:p>
    <w:p w14:paraId="5EA755C9" w14:textId="7A3B786D" w:rsidR="00993CEC" w:rsidRPr="00784B60" w:rsidRDefault="00993CEC" w:rsidP="00993CEC">
      <w:pPr>
        <w:pStyle w:val="Prrafodelista"/>
        <w:widowControl w:val="0"/>
        <w:autoSpaceDE w:val="0"/>
        <w:autoSpaceDN w:val="0"/>
        <w:ind w:left="720" w:right="-4"/>
        <w:jc w:val="center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784B60">
        <w:rPr>
          <w:rFonts w:ascii="Arial" w:hAnsi="Arial" w:cs="Arial"/>
          <w:b/>
          <w:color w:val="000000" w:themeColor="text1"/>
          <w:sz w:val="22"/>
          <w:szCs w:val="22"/>
        </w:rPr>
        <w:t xml:space="preserve">ESTRUCTURA DE LA MEMORIA TÉCNICA </w:t>
      </w:r>
      <w:r w:rsidR="00191453" w:rsidRPr="00784B60">
        <w:rPr>
          <w:rFonts w:ascii="Arial" w:hAnsi="Arial" w:cs="Arial"/>
          <w:b/>
          <w:color w:val="000000" w:themeColor="text1"/>
          <w:sz w:val="22"/>
          <w:szCs w:val="22"/>
        </w:rPr>
        <w:t>EVALUABLE</w:t>
      </w:r>
      <w:r w:rsidRPr="00784B60">
        <w:rPr>
          <w:rFonts w:ascii="Arial" w:hAnsi="Arial" w:cs="Arial"/>
          <w:b/>
          <w:color w:val="000000" w:themeColor="text1"/>
          <w:sz w:val="22"/>
          <w:szCs w:val="22"/>
        </w:rPr>
        <w:t xml:space="preserve"> MEDIANTE CRITERIOS QUE DEPENDEN DE UN JUICIO DE VALOR</w:t>
      </w:r>
    </w:p>
    <w:p w14:paraId="3FAA3EC7" w14:textId="5492EC37" w:rsidR="002311FD" w:rsidRPr="00784B60" w:rsidRDefault="00993CEC" w:rsidP="00993CEC">
      <w:pPr>
        <w:ind w:right="134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784B60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2311FD" w:rsidRPr="00784B60">
        <w:rPr>
          <w:rFonts w:ascii="Arial" w:hAnsi="Arial" w:cs="Arial"/>
          <w:b/>
          <w:color w:val="000000" w:themeColor="text1"/>
          <w:sz w:val="22"/>
          <w:szCs w:val="22"/>
        </w:rPr>
        <w:t>(SOBRE Nº</w:t>
      </w:r>
      <w:r w:rsidR="00BE4534" w:rsidRPr="00784B60">
        <w:rPr>
          <w:rFonts w:ascii="Arial" w:hAnsi="Arial" w:cs="Arial"/>
          <w:b/>
          <w:color w:val="000000" w:themeColor="text1"/>
          <w:sz w:val="22"/>
          <w:szCs w:val="22"/>
        </w:rPr>
        <w:t>2</w:t>
      </w:r>
      <w:r w:rsidR="002311FD" w:rsidRPr="00784B60">
        <w:rPr>
          <w:rFonts w:ascii="Arial" w:hAnsi="Arial" w:cs="Arial"/>
          <w:b/>
          <w:color w:val="000000" w:themeColor="text1"/>
          <w:sz w:val="22"/>
          <w:szCs w:val="22"/>
        </w:rPr>
        <w:t>)</w:t>
      </w:r>
    </w:p>
    <w:p w14:paraId="6EBC8B83" w14:textId="5241206B" w:rsidR="00D0409C" w:rsidRPr="00784B60" w:rsidRDefault="00D0409C" w:rsidP="002311FD">
      <w:pPr>
        <w:ind w:right="134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20FDC45D" w14:textId="0FA8D4BE" w:rsidR="00993CEC" w:rsidRPr="00784B60" w:rsidRDefault="00993CEC" w:rsidP="00993CEC">
      <w:pPr>
        <w:pStyle w:val="Textoindependiente"/>
        <w:tabs>
          <w:tab w:val="left" w:pos="8347"/>
        </w:tabs>
        <w:spacing w:before="1"/>
        <w:ind w:right="134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510EA7FC" w14:textId="77777777" w:rsidR="00993CEC" w:rsidRPr="00784B60" w:rsidRDefault="00993CEC" w:rsidP="00993CEC">
      <w:pPr>
        <w:pStyle w:val="Textoindependiente"/>
        <w:tabs>
          <w:tab w:val="left" w:pos="8347"/>
        </w:tabs>
        <w:spacing w:before="1"/>
        <w:ind w:right="134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4262D58A" w14:textId="3A87260F" w:rsidR="00993CEC" w:rsidRPr="00784B60" w:rsidRDefault="00993CEC" w:rsidP="00993CEC">
      <w:pPr>
        <w:pStyle w:val="Textoindependiente"/>
        <w:tabs>
          <w:tab w:val="left" w:pos="8347"/>
        </w:tabs>
        <w:spacing w:before="1"/>
        <w:ind w:right="13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84B60">
        <w:rPr>
          <w:rFonts w:ascii="Arial" w:hAnsi="Arial" w:cs="Arial"/>
          <w:color w:val="000000" w:themeColor="text1"/>
          <w:sz w:val="22"/>
          <w:szCs w:val="22"/>
        </w:rPr>
        <w:t>Para valorar los criterios que dependen de un juicio de valor, las empresas licitadoras seguirán los siguientes criterios para la presentación de la información:</w:t>
      </w:r>
    </w:p>
    <w:p w14:paraId="6E0E45B9" w14:textId="3495BFEC" w:rsidR="00465AD1" w:rsidRPr="00784B60" w:rsidRDefault="00465AD1" w:rsidP="00993CEC">
      <w:pPr>
        <w:pStyle w:val="Textoindependiente"/>
        <w:tabs>
          <w:tab w:val="left" w:pos="8347"/>
        </w:tabs>
        <w:spacing w:before="1"/>
        <w:ind w:right="134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6FF081FF" w14:textId="06FA0E92" w:rsidR="00465AD1" w:rsidRPr="00784B60" w:rsidRDefault="00465AD1" w:rsidP="00993CEC">
      <w:pPr>
        <w:pStyle w:val="Textoindependiente"/>
        <w:tabs>
          <w:tab w:val="left" w:pos="8347"/>
        </w:tabs>
        <w:spacing w:before="1"/>
        <w:ind w:right="13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84B60">
        <w:rPr>
          <w:rFonts w:ascii="Arial" w:hAnsi="Arial" w:cs="Arial"/>
          <w:color w:val="000000" w:themeColor="text1"/>
          <w:sz w:val="22"/>
          <w:szCs w:val="22"/>
        </w:rPr>
        <w:t>En la memoria razonada para todos los servicios (limpieza viaria, limpieza de playas, recogida selectiva de los residuos y servicio de manteamiento de zona verdes y caminos</w:t>
      </w:r>
      <w:r w:rsidR="00B55380" w:rsidRPr="00784B60">
        <w:rPr>
          <w:rFonts w:ascii="Arial" w:hAnsi="Arial" w:cs="Arial"/>
          <w:color w:val="000000" w:themeColor="text1"/>
          <w:sz w:val="22"/>
          <w:szCs w:val="22"/>
        </w:rPr>
        <w:t xml:space="preserve"> y gestión del punto limpio</w:t>
      </w:r>
      <w:r w:rsidRPr="00784B60">
        <w:rPr>
          <w:rFonts w:ascii="Arial" w:hAnsi="Arial" w:cs="Arial"/>
          <w:color w:val="000000" w:themeColor="text1"/>
          <w:sz w:val="22"/>
          <w:szCs w:val="22"/>
        </w:rPr>
        <w:t>) se explicará para cada tipo de servicio, la programación y sistemática operativa, el dimensionado y frecuencia de los tratamientos, la composición de los equipos y el número de itinerarios necesarios, las características técnicas y ambientales del material que se prevé adquirir de nuevo, la relación de medios materiales y recursos humanos directos necesarios, y la justificación del cumplimiento de las normas técnicas para cada máquina/equipo que se prevé adscribir al servicio.</w:t>
      </w:r>
    </w:p>
    <w:p w14:paraId="078E8A70" w14:textId="77777777" w:rsidR="00993CEC" w:rsidRPr="00784B60" w:rsidRDefault="00993CEC" w:rsidP="00993CEC">
      <w:pPr>
        <w:pStyle w:val="Textoindependiente"/>
        <w:tabs>
          <w:tab w:val="left" w:pos="8347"/>
        </w:tabs>
        <w:spacing w:before="1"/>
        <w:ind w:right="134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5D454A41" w14:textId="303DF5B3" w:rsidR="00BE4534" w:rsidRPr="00784B60" w:rsidRDefault="00993CEC" w:rsidP="00993CEC">
      <w:pPr>
        <w:pStyle w:val="Textoindependiente"/>
        <w:tabs>
          <w:tab w:val="left" w:pos="8347"/>
        </w:tabs>
        <w:spacing w:before="1"/>
        <w:ind w:right="13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84B60">
        <w:rPr>
          <w:rFonts w:ascii="Arial" w:hAnsi="Arial" w:cs="Arial"/>
          <w:color w:val="000000" w:themeColor="text1"/>
          <w:sz w:val="22"/>
          <w:szCs w:val="22"/>
        </w:rPr>
        <w:t>Las empresas licitadoras deberán estructurar sus ofertas de forma ordenada y clara, siguiendo el siguiente índice:</w:t>
      </w:r>
    </w:p>
    <w:p w14:paraId="5407A387" w14:textId="44194CAB" w:rsidR="00993CEC" w:rsidRPr="00784B60" w:rsidRDefault="00993CEC" w:rsidP="00993CEC">
      <w:pPr>
        <w:pStyle w:val="Textoindependiente"/>
        <w:tabs>
          <w:tab w:val="left" w:pos="8347"/>
        </w:tabs>
        <w:spacing w:before="1"/>
        <w:ind w:right="134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4325F233" w14:textId="5E0263BD" w:rsidR="00B17957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lang w:val="es-ES_tradnl" w:eastAsia="en-US"/>
        </w:rPr>
        <w:t>1. INTRODUCCIÓN</w:t>
      </w:r>
    </w:p>
    <w:p w14:paraId="1CB93602" w14:textId="77777777" w:rsidR="00784B60" w:rsidRPr="00784B60" w:rsidRDefault="00784B60" w:rsidP="00B17957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lang w:val="es-ES_tradnl" w:eastAsia="en-US"/>
        </w:rPr>
      </w:pPr>
    </w:p>
    <w:p w14:paraId="21C97555" w14:textId="6ACD40FE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lang w:val="es-ES_tradnl" w:eastAsia="en-US"/>
        </w:rPr>
        <w:t xml:space="preserve">1.1 </w:t>
      </w:r>
      <w:r w:rsidRPr="00784B60"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lang w:val="es-ES_tradnl" w:eastAsia="en-US"/>
        </w:rPr>
        <w:t>Objeto</w:t>
      </w:r>
    </w:p>
    <w:p w14:paraId="48A71073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lang w:val="es-ES_tradnl" w:eastAsia="en-US"/>
        </w:rPr>
        <w:t>1.2 Contenido del documento</w:t>
      </w:r>
    </w:p>
    <w:p w14:paraId="4C2EEC0F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lang w:val="es-ES_tradnl" w:eastAsia="en-US"/>
        </w:rPr>
        <w:t>1.3 Resumen de la propuesta</w:t>
      </w:r>
    </w:p>
    <w:p w14:paraId="3F22E4F3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1.3.1. Características principales de la oferta</w:t>
      </w:r>
    </w:p>
    <w:p w14:paraId="38B60E87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1.3.2. Cuadro resumen de dotación de recursos para todos los servicios (un recuadro por cada temporada del año).</w:t>
      </w:r>
    </w:p>
    <w:p w14:paraId="3B581920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1.3.3. Cuadro resumen de los recursos adicionales para cada temporada.</w:t>
      </w:r>
    </w:p>
    <w:p w14:paraId="3DC8B06D" w14:textId="5F4333B4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1.3.4. Implantación del servicio</w:t>
      </w:r>
    </w:p>
    <w:p w14:paraId="30235BBB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</w:p>
    <w:p w14:paraId="57250A3B" w14:textId="09846E21" w:rsidR="00B17957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lang w:val="es-ES_tradnl" w:eastAsia="en-US"/>
        </w:rPr>
        <w:t>2. SERVICIO DE LIMPIEZA VIARIA</w:t>
      </w:r>
    </w:p>
    <w:p w14:paraId="38819373" w14:textId="77777777" w:rsidR="00784B60" w:rsidRPr="00784B60" w:rsidRDefault="00784B60" w:rsidP="00B17957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lang w:val="es-ES_tradnl" w:eastAsia="en-US"/>
        </w:rPr>
      </w:pPr>
    </w:p>
    <w:p w14:paraId="430661F5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lang w:val="es-ES_tradnl" w:eastAsia="en-US"/>
        </w:rPr>
        <w:t>2.1. Barrido manual</w:t>
      </w:r>
    </w:p>
    <w:p w14:paraId="66E8DCC0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2.1.1 Alcance</w:t>
      </w:r>
    </w:p>
    <w:p w14:paraId="0E69AF68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2.1.2 Descripción</w:t>
      </w:r>
    </w:p>
    <w:p w14:paraId="077AF3B7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2.1.3 Itinerarios, horarios y frecuencias, por temporada</w:t>
      </w:r>
    </w:p>
    <w:p w14:paraId="12E4592C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2.1.4 Justificación del dimensionamiento de los equipos, por temporadas</w:t>
      </w:r>
    </w:p>
    <w:p w14:paraId="5D3DAE78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2.1.5 Composición de los equipos: recursos materiales y humanos, por temporadas</w:t>
      </w:r>
    </w:p>
    <w:p w14:paraId="225B285B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2.1.6 Organización de los equipos</w:t>
      </w:r>
    </w:p>
    <w:p w14:paraId="1E280114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2.1.7 Metodología de trabajo</w:t>
      </w:r>
    </w:p>
    <w:p w14:paraId="7FBE23D2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2.1.8 Otras cuestiones de interés</w:t>
      </w:r>
    </w:p>
    <w:p w14:paraId="3C711B09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lang w:val="es-ES_tradnl" w:eastAsia="en-US"/>
        </w:rPr>
        <w:lastRenderedPageBreak/>
        <w:t>2.2 Barrido mecánico</w:t>
      </w:r>
    </w:p>
    <w:p w14:paraId="5A2709E6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2.2.1 Alcance</w:t>
      </w:r>
    </w:p>
    <w:p w14:paraId="26B3B065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2.2.2 Descripción</w:t>
      </w:r>
    </w:p>
    <w:p w14:paraId="5682E57C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2.2.3 Itinerarios, horarios y frecuencias, por temporadas</w:t>
      </w:r>
    </w:p>
    <w:p w14:paraId="76AABB3B" w14:textId="078E2FA9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 xml:space="preserve">2.2.4 Justificación del </w:t>
      </w:r>
      <w:r w:rsidR="00784B60"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dimensionamiento</w:t>
      </w: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 xml:space="preserve"> de los equipos, por temporadas</w:t>
      </w:r>
    </w:p>
    <w:p w14:paraId="0EDDC9F0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2.2.5 Composición de los equipos: recursos materiales y humanos, por temporadas</w:t>
      </w:r>
    </w:p>
    <w:p w14:paraId="6D98A745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2.2.6 Organización de los equipos</w:t>
      </w:r>
    </w:p>
    <w:p w14:paraId="1455ECEB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2.2.7 Metodología de trabajo</w:t>
      </w:r>
    </w:p>
    <w:p w14:paraId="3F6EA7BF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2.2.8 Otras cuestiones de interés</w:t>
      </w:r>
    </w:p>
    <w:p w14:paraId="132622F4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lang w:val="es-ES_tradnl" w:eastAsia="en-US"/>
        </w:rPr>
        <w:t>2.3 Limpieza con agua a presión</w:t>
      </w:r>
    </w:p>
    <w:p w14:paraId="3917B8F1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2.3.1 Alcance</w:t>
      </w:r>
    </w:p>
    <w:p w14:paraId="5E1EC845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2.3.2 Descripción</w:t>
      </w:r>
    </w:p>
    <w:p w14:paraId="5DF5ED49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2.3.3 Itinerarios, horarios y frecuencias, por temporada</w:t>
      </w:r>
    </w:p>
    <w:p w14:paraId="3E9CEAC7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2.3.4. Justificación del dimensionamiento de los equipos, por temporadas</w:t>
      </w:r>
    </w:p>
    <w:p w14:paraId="24E7A54B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2.3.5. Composición de los equipos: recursos materiales y humanos, por temporadas</w:t>
      </w:r>
    </w:p>
    <w:p w14:paraId="65BCEF48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2.3.6. Organización de los equipos</w:t>
      </w:r>
    </w:p>
    <w:p w14:paraId="1C349079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2.3.7. Metodología de trabajo</w:t>
      </w:r>
    </w:p>
    <w:p w14:paraId="27973A57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2.3.8. Otras cuestiones de interés</w:t>
      </w:r>
    </w:p>
    <w:p w14:paraId="6FA5E0E9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lang w:val="es-ES_tradnl" w:eastAsia="en-US"/>
        </w:rPr>
        <w:t>2.4 Limpieza de actos festivos</w:t>
      </w:r>
    </w:p>
    <w:p w14:paraId="49B24B85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2.4.1 Alcance</w:t>
      </w:r>
    </w:p>
    <w:p w14:paraId="58081757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2.4.2 Descripción</w:t>
      </w:r>
    </w:p>
    <w:p w14:paraId="49743F45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2.4.3 Horarios y frecuencias, por temporadas</w:t>
      </w:r>
    </w:p>
    <w:p w14:paraId="0BAC0BAB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2.4.4. Justificación del dimensionamiento de los equipos, por temporadas</w:t>
      </w:r>
    </w:p>
    <w:p w14:paraId="62484B2D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2.4.5. Composición de los equipos: recursos materiales y humanos, por temporadas</w:t>
      </w:r>
    </w:p>
    <w:p w14:paraId="0A78F610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2.4.6. Organización de los equipos</w:t>
      </w:r>
    </w:p>
    <w:p w14:paraId="5D8468D3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2.4.7. Metodología de trabajo</w:t>
      </w:r>
    </w:p>
    <w:p w14:paraId="3BB65C84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2.4.8. Otras cuestiones de interés</w:t>
      </w:r>
    </w:p>
    <w:p w14:paraId="5E080313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lang w:val="es-ES_tradnl" w:eastAsia="en-US"/>
        </w:rPr>
        <w:t>2.5. Servicio de limpiezas imprevistas</w:t>
      </w:r>
    </w:p>
    <w:p w14:paraId="746AE8E9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2.5.1 Alcance</w:t>
      </w:r>
    </w:p>
    <w:p w14:paraId="447619E5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2.5.2 Descripción</w:t>
      </w:r>
    </w:p>
    <w:p w14:paraId="01CC4BB9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2.5.3 Itinerarios, horarios y frecuencias, por temporadas</w:t>
      </w:r>
    </w:p>
    <w:p w14:paraId="1581B068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2.5.4 Justificación del dimensionamiento de los equipos, por temporadas</w:t>
      </w:r>
    </w:p>
    <w:p w14:paraId="2B59421A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2.5.5 Composición de los equipos: recursos materiales y humanos, por temporadas</w:t>
      </w:r>
    </w:p>
    <w:p w14:paraId="1A49B265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2.5.6 Organización de los equipos</w:t>
      </w:r>
    </w:p>
    <w:p w14:paraId="184D8318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2.5.7 Metodología de trabajo</w:t>
      </w:r>
    </w:p>
    <w:p w14:paraId="70AADE3F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 xml:space="preserve">2.5.8 Otras cuestiones de interés </w:t>
      </w:r>
    </w:p>
    <w:p w14:paraId="661D0F5F" w14:textId="5782D885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lang w:val="es-ES_tradnl" w:eastAsia="en-US"/>
        </w:rPr>
        <w:t>2.6 Planos y Anexos</w:t>
      </w:r>
    </w:p>
    <w:p w14:paraId="51B93A03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lang w:val="es-ES_tradnl" w:eastAsia="en-US"/>
        </w:rPr>
      </w:pPr>
    </w:p>
    <w:p w14:paraId="03E38C5A" w14:textId="49F35ACF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lang w:val="es-ES_tradnl" w:eastAsia="en-US"/>
        </w:rPr>
        <w:t>3. SERVICIOS DE RECOGIDA DOMICILIARIA</w:t>
      </w:r>
    </w:p>
    <w:p w14:paraId="17EF8940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lang w:val="es-ES_tradnl" w:eastAsia="en-US"/>
        </w:rPr>
      </w:pPr>
    </w:p>
    <w:p w14:paraId="4B8C0E32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lang w:val="es-ES_tradnl" w:eastAsia="en-US"/>
        </w:rPr>
        <w:t>3.1. Recogida domiciliaria de la fracción Resto</w:t>
      </w:r>
    </w:p>
    <w:p w14:paraId="5709622A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3.1.1 Alcance</w:t>
      </w:r>
    </w:p>
    <w:p w14:paraId="1E07C279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3.1.2 Descripción</w:t>
      </w:r>
    </w:p>
    <w:p w14:paraId="2ABC4DF0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3.1.3 Itinerarios, horarios y frecuencias, por temporadas</w:t>
      </w:r>
    </w:p>
    <w:p w14:paraId="1506A996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lastRenderedPageBreak/>
        <w:t>3.1.4 Justificación del dimensionamiento de los equipos, por temporadas</w:t>
      </w:r>
    </w:p>
    <w:p w14:paraId="3BA49837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3.1.5 Composición de los equipos: recursos materiales y humanos, por temporadas</w:t>
      </w:r>
    </w:p>
    <w:p w14:paraId="34703CB7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3.1.6 Organización de los equipos</w:t>
      </w:r>
    </w:p>
    <w:p w14:paraId="50D5FDF0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3.1.7 Metodología de trabajo</w:t>
      </w:r>
    </w:p>
    <w:p w14:paraId="3C7BC8A3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3.1.8 Otras cuestiones de interés</w:t>
      </w:r>
    </w:p>
    <w:p w14:paraId="73CCF6FE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lang w:val="es-ES_tradnl" w:eastAsia="en-US"/>
        </w:rPr>
        <w:t>3.2. Recogida domiciliaria de la fracción Papel-Cartón</w:t>
      </w:r>
    </w:p>
    <w:p w14:paraId="192C700D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3.2.1 Alcance</w:t>
      </w:r>
    </w:p>
    <w:p w14:paraId="58D36D46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3.2.2 Descripción</w:t>
      </w:r>
    </w:p>
    <w:p w14:paraId="42140C5E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3.2.3 Itinerarios, horarios y frecuencias, por temporadas</w:t>
      </w:r>
    </w:p>
    <w:p w14:paraId="162B483E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3.2.4 Justificación del dimensionamiento de los equipos, por temporadas</w:t>
      </w:r>
    </w:p>
    <w:p w14:paraId="157F410D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3.2.5 Composición de los equipos: recursos materiales y humanos, por temporadas</w:t>
      </w:r>
    </w:p>
    <w:p w14:paraId="4DEF50FC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3.2.6 Organización de los equipos</w:t>
      </w:r>
    </w:p>
    <w:p w14:paraId="7102B567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3.2.7 Metodología de trabajo</w:t>
      </w:r>
    </w:p>
    <w:p w14:paraId="0FF612CD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3.2.8 Otras cuestiones de interés</w:t>
      </w:r>
    </w:p>
    <w:p w14:paraId="6E3C08FA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lang w:val="es-ES_tradnl" w:eastAsia="en-US"/>
        </w:rPr>
        <w:t>3.3. Recogida domiciliaria de la fracción Envases Ligeros</w:t>
      </w:r>
    </w:p>
    <w:p w14:paraId="10315C1B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3.3.1 Alcance</w:t>
      </w:r>
    </w:p>
    <w:p w14:paraId="50A71FE5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3.3.2 Descripción</w:t>
      </w:r>
    </w:p>
    <w:p w14:paraId="367F74DA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3.3.3 Itinerarios, horarios y frecuencias, por temporadas</w:t>
      </w:r>
    </w:p>
    <w:p w14:paraId="52B28ECF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3.3.4 Justificación del dimensionamiento de los equipos, por temporadas</w:t>
      </w:r>
    </w:p>
    <w:p w14:paraId="271D7D35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3.3.5 Composición de los equipos: recursos materiales y humanos, por temporadas</w:t>
      </w:r>
    </w:p>
    <w:p w14:paraId="31592436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3.3.6 Organización de los equipos</w:t>
      </w:r>
    </w:p>
    <w:p w14:paraId="43CEE9CF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3.3.7 Metodología de trabajo</w:t>
      </w:r>
    </w:p>
    <w:p w14:paraId="73EC7AE5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3.3.8 Otras cuestiones de interés</w:t>
      </w:r>
    </w:p>
    <w:p w14:paraId="52339515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lang w:val="es-ES_tradnl" w:eastAsia="en-US"/>
        </w:rPr>
      </w:pPr>
      <w:bookmarkStart w:id="0" w:name="_Hlk63068831"/>
      <w:r w:rsidRPr="00784B60"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lang w:val="es-ES_tradnl" w:eastAsia="en-US"/>
        </w:rPr>
        <w:t>3.4. Recogida domiciliaria de la fracción Vidrio</w:t>
      </w:r>
    </w:p>
    <w:p w14:paraId="1FEB2411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3.4.1 Alcance</w:t>
      </w:r>
    </w:p>
    <w:p w14:paraId="1AD3670F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3.4.2 Descripción</w:t>
      </w:r>
    </w:p>
    <w:p w14:paraId="3B257DD8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3.4.3 Itinerarios, horarios y frecuencias, por temporadas</w:t>
      </w:r>
    </w:p>
    <w:p w14:paraId="2859A7AE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3.4.4 Justificación del dimensionamiento de los equipos, por temporadas</w:t>
      </w:r>
    </w:p>
    <w:p w14:paraId="12827A62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3.4.5 Composición de los equipos: recursos materiales y humanos, por temporadas</w:t>
      </w:r>
    </w:p>
    <w:p w14:paraId="329DAF9C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3.4.6 Organización de los equipos</w:t>
      </w:r>
    </w:p>
    <w:p w14:paraId="6666BB60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3.4.7 Metodología de trabajo</w:t>
      </w:r>
    </w:p>
    <w:p w14:paraId="0E2F4B90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3.4.8 Otras cuestiones de interés</w:t>
      </w:r>
    </w:p>
    <w:bookmarkEnd w:id="0"/>
    <w:p w14:paraId="47728630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lang w:val="es-ES_tradnl" w:eastAsia="en-US"/>
        </w:rPr>
        <w:t>3.5. Recogida puerta a puerta de Orgánica</w:t>
      </w:r>
    </w:p>
    <w:p w14:paraId="0F92C618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3.5.1 Alcance</w:t>
      </w:r>
    </w:p>
    <w:p w14:paraId="0CC6345B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3.5.2 Descripción</w:t>
      </w:r>
    </w:p>
    <w:p w14:paraId="2AD32BED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3.5.3 Itinerarios, horarios y frecuencias, por temporadas</w:t>
      </w:r>
    </w:p>
    <w:p w14:paraId="0248E4AA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3.5.4 Justificación del dimensionamiento de los equipos, por temporadas</w:t>
      </w:r>
    </w:p>
    <w:p w14:paraId="4178FEC3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3.5.5 Composición de los equipos: recursos materiales y humanos, por temporadas</w:t>
      </w:r>
    </w:p>
    <w:p w14:paraId="59D250BD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3.5.6 Organización de los equipos</w:t>
      </w:r>
    </w:p>
    <w:p w14:paraId="74704197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3.5.7 Metodología de trabajo</w:t>
      </w:r>
    </w:p>
    <w:p w14:paraId="11914361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3.5.8 Otras cuestiones de interés</w:t>
      </w:r>
    </w:p>
    <w:p w14:paraId="0CD2AE18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lang w:val="es-ES_tradnl" w:eastAsia="en-US"/>
        </w:rPr>
        <w:t>3.6. Recogida puerta a puerta de calles peatonales de es Pujols</w:t>
      </w:r>
    </w:p>
    <w:p w14:paraId="096D77A2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3.6.1 Alcance</w:t>
      </w:r>
    </w:p>
    <w:p w14:paraId="47933C12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3.6.2 Descripción</w:t>
      </w:r>
    </w:p>
    <w:p w14:paraId="76745D8C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lastRenderedPageBreak/>
        <w:t>3.6.3 Itinerarios, horarios y frecuencias, por temporadas</w:t>
      </w:r>
    </w:p>
    <w:p w14:paraId="6935A9FC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3.6.4 Justificación del dimensionamiento de los equipos, por temporadas</w:t>
      </w:r>
    </w:p>
    <w:p w14:paraId="4AC71890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3.6.5 Composición de los equipos: recursos materiales y humanos, por temporadas</w:t>
      </w:r>
    </w:p>
    <w:p w14:paraId="53063B5B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3.6.6 Organización de los equipos</w:t>
      </w:r>
    </w:p>
    <w:p w14:paraId="311FF33E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3.6.7 Metodología de trabajo</w:t>
      </w:r>
    </w:p>
    <w:p w14:paraId="31C35B8E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3.6.8 Otras cuestiones de interés</w:t>
      </w:r>
    </w:p>
    <w:p w14:paraId="2E9C1BBF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lang w:val="es-ES_tradnl" w:eastAsia="en-US"/>
        </w:rPr>
        <w:t>3.7. Servicio de limpieza de contenedores</w:t>
      </w:r>
    </w:p>
    <w:p w14:paraId="35E13AF7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3.5.1 Alcance</w:t>
      </w:r>
    </w:p>
    <w:p w14:paraId="1C9FE1A3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3.5.2 Descripción</w:t>
      </w:r>
    </w:p>
    <w:p w14:paraId="3C9FDDC4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3.5.3 Itinerarios, horarios y frecuencias, por temporadas</w:t>
      </w:r>
    </w:p>
    <w:p w14:paraId="5C0B80D8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3.5.4 Justificación del dimensionamiento de los equipos, por temporadas</w:t>
      </w:r>
    </w:p>
    <w:p w14:paraId="405AB3BD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3.5.5 Composición de los equipos: recursos materiales y humanos, por temporadas</w:t>
      </w:r>
    </w:p>
    <w:p w14:paraId="72AE2842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3.5.6 Organización de los equipos</w:t>
      </w:r>
    </w:p>
    <w:p w14:paraId="1E4B5A93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3.5.7 Metodología de trabajo</w:t>
      </w:r>
    </w:p>
    <w:p w14:paraId="4BDE70C6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3.5.8 Otras cuestiones de interés / Propuestas de mejora</w:t>
      </w:r>
    </w:p>
    <w:p w14:paraId="2F993EB0" w14:textId="5B710BC1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lang w:val="es-ES_tradnl" w:eastAsia="en-US"/>
        </w:rPr>
        <w:t>3.8. Planos y Anexos</w:t>
      </w:r>
    </w:p>
    <w:p w14:paraId="1ADCCB19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lang w:val="es-ES_tradnl" w:eastAsia="en-US"/>
        </w:rPr>
      </w:pPr>
    </w:p>
    <w:p w14:paraId="2506A8DA" w14:textId="74C72901" w:rsidR="00B17957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lang w:val="es-ES_tradnl" w:eastAsia="en-US"/>
        </w:rPr>
        <w:t>4. SERVICIO DE RECOGIDA DE RESIDUOS VOLUMINOSOS</w:t>
      </w:r>
    </w:p>
    <w:p w14:paraId="177CF790" w14:textId="77777777" w:rsidR="00784B60" w:rsidRPr="00784B60" w:rsidRDefault="00784B60" w:rsidP="00B17957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lang w:val="es-ES_tradnl" w:eastAsia="en-US"/>
        </w:rPr>
      </w:pPr>
    </w:p>
    <w:p w14:paraId="0B886E8B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4.1 Alcance</w:t>
      </w:r>
    </w:p>
    <w:p w14:paraId="0C057895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4.2 Descripción</w:t>
      </w:r>
    </w:p>
    <w:p w14:paraId="48EF9471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4.3 Horarios y frecuencias, por temporadas</w:t>
      </w:r>
    </w:p>
    <w:p w14:paraId="2A1E8240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4.4 Justificación del dimensionamiento de los equipos, por temporadas</w:t>
      </w:r>
    </w:p>
    <w:p w14:paraId="6F77AADD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4.5 Composición de los equipos: recursos materiales y humanos, por temporadas</w:t>
      </w:r>
    </w:p>
    <w:p w14:paraId="5CE2C36A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4.6 Organización de los equipos</w:t>
      </w:r>
    </w:p>
    <w:p w14:paraId="026F9F57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4.7 Metodología de trabajo</w:t>
      </w:r>
    </w:p>
    <w:p w14:paraId="0F407A51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4.8 Otras cuestiones de interés</w:t>
      </w:r>
    </w:p>
    <w:p w14:paraId="37A12143" w14:textId="23684BB6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4.9 Planos y anexos</w:t>
      </w:r>
    </w:p>
    <w:p w14:paraId="732D3F7C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lang w:val="es-ES_tradnl" w:eastAsia="en-US"/>
        </w:rPr>
      </w:pPr>
    </w:p>
    <w:p w14:paraId="3B85DBC9" w14:textId="30320DE1" w:rsidR="00B17957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lang w:val="es-ES_tradnl" w:eastAsia="en-US"/>
        </w:rPr>
        <w:t>5. SERVICIO DE LIMPIEZA DE PLAYAS Y GESTIÓN DE LA POSIDONIA</w:t>
      </w:r>
    </w:p>
    <w:p w14:paraId="0B4B3DEB" w14:textId="77777777" w:rsidR="00784B60" w:rsidRPr="00784B60" w:rsidRDefault="00784B60" w:rsidP="00B17957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lang w:val="es-ES_tradnl" w:eastAsia="en-US"/>
        </w:rPr>
      </w:pPr>
    </w:p>
    <w:p w14:paraId="194D7CB2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lang w:val="es-ES_tradnl" w:eastAsia="en-US"/>
        </w:rPr>
        <w:t xml:space="preserve">5.1. Limpiezas por medios manuales </w:t>
      </w:r>
    </w:p>
    <w:p w14:paraId="4CB587DD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5.1.1 Alcance</w:t>
      </w:r>
    </w:p>
    <w:p w14:paraId="6B2A02E6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5.1.2 Descripción</w:t>
      </w:r>
    </w:p>
    <w:p w14:paraId="45BE14AF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5.1.3 Horarios y frecuencias, por temporadas</w:t>
      </w:r>
    </w:p>
    <w:p w14:paraId="282C6367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5.1.4 Justificación del dimensionamiento de los equipos, por temporadas</w:t>
      </w:r>
    </w:p>
    <w:p w14:paraId="49EE3A7D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5.1.5 Composición de los equipos: recursos materiales y humanos, por temporadas</w:t>
      </w:r>
    </w:p>
    <w:p w14:paraId="53469F9B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5.1.6 Organización de los equipos</w:t>
      </w:r>
    </w:p>
    <w:p w14:paraId="5765E11D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5.1.7 Metodología de trabajo</w:t>
      </w:r>
    </w:p>
    <w:p w14:paraId="7A79ED46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5.1.8 Otras cuestiones de interés/propuestas de mejora</w:t>
      </w:r>
    </w:p>
    <w:p w14:paraId="32908B2B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lang w:val="es-ES_tradnl" w:eastAsia="en-US"/>
        </w:rPr>
        <w:t>5.2 Limpiezas por medios mecánicos</w:t>
      </w:r>
    </w:p>
    <w:p w14:paraId="6E37CA75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5.2.1 Alcance</w:t>
      </w:r>
    </w:p>
    <w:p w14:paraId="6D5EE289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5.2.2 Descripción</w:t>
      </w:r>
    </w:p>
    <w:p w14:paraId="6C25A1AB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5.2.3 Horarios y frecuencias, por temporadas</w:t>
      </w:r>
    </w:p>
    <w:p w14:paraId="7AB81FB8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lastRenderedPageBreak/>
        <w:t>5.2.4 Justificación del dimensionamiento de los equipos, por temporadas</w:t>
      </w:r>
    </w:p>
    <w:p w14:paraId="04A5C6C4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5.2.5 Composición de los equipos: recursos materiales y humanos, por temporadas</w:t>
      </w:r>
    </w:p>
    <w:p w14:paraId="66C6F67D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5.2.6 Organización de los equipos</w:t>
      </w:r>
    </w:p>
    <w:p w14:paraId="79EAF678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5.2.7 Metodología de trabajo</w:t>
      </w:r>
    </w:p>
    <w:p w14:paraId="45FE4A5C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5.2.8 Otras cuestiones de interés/propuestas de mejoras</w:t>
      </w:r>
    </w:p>
    <w:p w14:paraId="4777937F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lang w:val="es-ES_tradnl" w:eastAsia="en-US"/>
        </w:rPr>
        <w:t>5.3. Limpieza de islotes y zonas de litoral de difícil acceso por tierra (barco)</w:t>
      </w:r>
    </w:p>
    <w:p w14:paraId="51625470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5.3.1 Alcance</w:t>
      </w:r>
    </w:p>
    <w:p w14:paraId="444E3CB5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5.3.2 Descripción</w:t>
      </w:r>
    </w:p>
    <w:p w14:paraId="087BB470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5.3.3 Horarios y frecuencias, por temporadas</w:t>
      </w:r>
    </w:p>
    <w:p w14:paraId="0CC5E782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5.3.4 Justificación del dimensionamiento de los equipos, por temporadas</w:t>
      </w:r>
    </w:p>
    <w:p w14:paraId="1F4F3042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5.3.5 Composición de los equipos: recursos materiales y humanos, por temporadas</w:t>
      </w:r>
    </w:p>
    <w:p w14:paraId="3BFB1923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5.3.6 Organización de los equipos</w:t>
      </w:r>
    </w:p>
    <w:p w14:paraId="2B00204B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5.3.7 Metodología de trabajo</w:t>
      </w:r>
    </w:p>
    <w:p w14:paraId="3EE3A926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5.3.8 Otras cuestiones de interés / Propuestas de mejora</w:t>
      </w:r>
    </w:p>
    <w:p w14:paraId="3EDCF0B8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lang w:val="es-ES_tradnl" w:eastAsia="en-US"/>
        </w:rPr>
        <w:t>5.4. Gestión de restos de posidonia</w:t>
      </w:r>
    </w:p>
    <w:p w14:paraId="3D0B9B7C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5.4.1 Alcance</w:t>
      </w:r>
    </w:p>
    <w:p w14:paraId="0158B952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5.4.2 Descripción</w:t>
      </w:r>
    </w:p>
    <w:p w14:paraId="43CA2707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5.4.3 Horarios y frecuencias, por temporadas</w:t>
      </w:r>
    </w:p>
    <w:p w14:paraId="3D47FFC7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5.4.4 Justificación del dimensionamiento de los equipos, por temporadas</w:t>
      </w:r>
    </w:p>
    <w:p w14:paraId="0E2C3822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5.4.5 Composición de los equipos: recursos materiales y humanos, por temporadas</w:t>
      </w:r>
    </w:p>
    <w:p w14:paraId="517224BA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5.4.6 Organización de los equipos</w:t>
      </w:r>
    </w:p>
    <w:p w14:paraId="22F7CC23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5.4.7 Metodología de trabajo</w:t>
      </w:r>
    </w:p>
    <w:p w14:paraId="175F2905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5.4.8 Otras cuestiones de interés / Propuestas de mejora</w:t>
      </w:r>
    </w:p>
    <w:p w14:paraId="38B5512D" w14:textId="29E964FF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lang w:val="es-ES_tradnl" w:eastAsia="en-US"/>
        </w:rPr>
        <w:t>5.5. Planos y Anexos</w:t>
      </w:r>
    </w:p>
    <w:p w14:paraId="79D4424E" w14:textId="51DF0A3A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lang w:val="es-ES_tradnl" w:eastAsia="en-US"/>
        </w:rPr>
      </w:pPr>
    </w:p>
    <w:p w14:paraId="749836B9" w14:textId="0E785E62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lang w:val="es-ES_tradnl" w:eastAsia="en-US"/>
        </w:rPr>
      </w:pPr>
    </w:p>
    <w:p w14:paraId="05372BD9" w14:textId="6FAB95AA" w:rsidR="00B17957" w:rsidRPr="00784B60" w:rsidRDefault="00B17957" w:rsidP="00B17957">
      <w:pPr>
        <w:pStyle w:val="Textoindependiente"/>
        <w:tabs>
          <w:tab w:val="left" w:pos="8347"/>
        </w:tabs>
        <w:spacing w:before="1"/>
        <w:ind w:right="134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784B60">
        <w:rPr>
          <w:rFonts w:ascii="Arial" w:hAnsi="Arial" w:cs="Arial"/>
          <w:b/>
          <w:color w:val="000000" w:themeColor="text1"/>
          <w:sz w:val="22"/>
          <w:szCs w:val="22"/>
        </w:rPr>
        <w:t>6</w:t>
      </w:r>
      <w:r w:rsidRPr="00784B60">
        <w:rPr>
          <w:rFonts w:ascii="Arial" w:hAnsi="Arial" w:cs="Arial"/>
          <w:b/>
          <w:color w:val="000000" w:themeColor="text1"/>
          <w:sz w:val="22"/>
          <w:szCs w:val="22"/>
        </w:rPr>
        <w:t>. CONSERVACIÓN Y MEJORA DE ZONAS VERDES, ARBOLADO Y MÁRGENES DE CAMINOS</w:t>
      </w:r>
    </w:p>
    <w:p w14:paraId="3099C421" w14:textId="77777777" w:rsidR="00B17957" w:rsidRPr="00784B60" w:rsidRDefault="00B17957" w:rsidP="00B17957">
      <w:pPr>
        <w:pStyle w:val="Textoindependiente"/>
        <w:tabs>
          <w:tab w:val="left" w:pos="8347"/>
        </w:tabs>
        <w:spacing w:before="1"/>
        <w:ind w:right="134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1605E47B" w14:textId="31D81831" w:rsidR="00B17957" w:rsidRPr="00784B60" w:rsidRDefault="00B17957" w:rsidP="00B17957">
      <w:pPr>
        <w:pStyle w:val="Textoindependiente"/>
        <w:tabs>
          <w:tab w:val="left" w:pos="8347"/>
        </w:tabs>
        <w:spacing w:before="1"/>
        <w:ind w:right="13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84B60">
        <w:rPr>
          <w:rFonts w:ascii="Arial" w:hAnsi="Arial" w:cs="Arial"/>
          <w:color w:val="000000" w:themeColor="text1"/>
          <w:sz w:val="22"/>
          <w:szCs w:val="22"/>
        </w:rPr>
        <w:t>6</w:t>
      </w:r>
      <w:r w:rsidRPr="00784B60">
        <w:rPr>
          <w:rFonts w:ascii="Arial" w:hAnsi="Arial" w:cs="Arial"/>
          <w:color w:val="000000" w:themeColor="text1"/>
          <w:sz w:val="22"/>
          <w:szCs w:val="22"/>
        </w:rPr>
        <w:t>.1 Tareas de conservación de zonas verdes y arbolado</w:t>
      </w:r>
    </w:p>
    <w:p w14:paraId="7B1B08E3" w14:textId="00A35E1D" w:rsidR="00B17957" w:rsidRPr="00784B60" w:rsidRDefault="00B17957" w:rsidP="00B17957">
      <w:pPr>
        <w:pStyle w:val="Textoindependiente"/>
        <w:tabs>
          <w:tab w:val="left" w:pos="8347"/>
        </w:tabs>
        <w:spacing w:before="1"/>
        <w:ind w:right="13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84B60">
        <w:rPr>
          <w:rFonts w:ascii="Arial" w:hAnsi="Arial" w:cs="Arial"/>
          <w:color w:val="000000" w:themeColor="text1"/>
          <w:sz w:val="22"/>
          <w:szCs w:val="22"/>
        </w:rPr>
        <w:t>6</w:t>
      </w:r>
      <w:r w:rsidRPr="00784B60">
        <w:rPr>
          <w:rFonts w:ascii="Arial" w:hAnsi="Arial" w:cs="Arial"/>
          <w:color w:val="000000" w:themeColor="text1"/>
          <w:sz w:val="22"/>
          <w:szCs w:val="22"/>
        </w:rPr>
        <w:t>.2 Tareas de conservación de márgenes de caminos</w:t>
      </w:r>
    </w:p>
    <w:p w14:paraId="5730F43C" w14:textId="77777777" w:rsidR="00B17957" w:rsidRPr="00784B60" w:rsidRDefault="00B17957" w:rsidP="00B17957">
      <w:pPr>
        <w:pStyle w:val="Textoindependiente"/>
        <w:tabs>
          <w:tab w:val="left" w:pos="8347"/>
        </w:tabs>
        <w:spacing w:before="1"/>
        <w:ind w:right="134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0C1680BC" w14:textId="37104A7F" w:rsidR="00B17957" w:rsidRPr="00784B60" w:rsidRDefault="00B17957" w:rsidP="00B17957">
      <w:pPr>
        <w:pStyle w:val="Textoindependiente"/>
        <w:tabs>
          <w:tab w:val="left" w:pos="8347"/>
        </w:tabs>
        <w:spacing w:before="1"/>
        <w:ind w:right="134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784B60">
        <w:rPr>
          <w:rFonts w:ascii="Arial" w:hAnsi="Arial" w:cs="Arial"/>
          <w:b/>
          <w:color w:val="000000" w:themeColor="text1"/>
          <w:sz w:val="22"/>
          <w:szCs w:val="22"/>
        </w:rPr>
        <w:t>7</w:t>
      </w:r>
      <w:r w:rsidRPr="00784B60">
        <w:rPr>
          <w:rFonts w:ascii="Arial" w:hAnsi="Arial" w:cs="Arial"/>
          <w:b/>
          <w:color w:val="000000" w:themeColor="text1"/>
          <w:sz w:val="22"/>
          <w:szCs w:val="22"/>
        </w:rPr>
        <w:t>. INSTALACIONES VINCULADAS A LA CONTRATA DE RESIDUOS</w:t>
      </w:r>
    </w:p>
    <w:p w14:paraId="56556517" w14:textId="77777777" w:rsidR="00B17957" w:rsidRPr="00784B60" w:rsidRDefault="00B17957" w:rsidP="00B17957">
      <w:pPr>
        <w:pStyle w:val="Textoindependiente"/>
        <w:tabs>
          <w:tab w:val="left" w:pos="8347"/>
        </w:tabs>
        <w:spacing w:before="1"/>
        <w:ind w:right="134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2514176C" w14:textId="281F2076" w:rsidR="00B17957" w:rsidRPr="00784B60" w:rsidRDefault="00B17957" w:rsidP="00B17957">
      <w:pPr>
        <w:pStyle w:val="Textoindependiente"/>
        <w:tabs>
          <w:tab w:val="left" w:pos="8347"/>
        </w:tabs>
        <w:spacing w:before="1"/>
        <w:ind w:right="13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84B60">
        <w:rPr>
          <w:rFonts w:ascii="Arial" w:hAnsi="Arial" w:cs="Arial"/>
          <w:color w:val="000000" w:themeColor="text1"/>
          <w:sz w:val="22"/>
          <w:szCs w:val="22"/>
        </w:rPr>
        <w:t>7</w:t>
      </w:r>
      <w:r w:rsidRPr="00784B60">
        <w:rPr>
          <w:rFonts w:ascii="Arial" w:hAnsi="Arial" w:cs="Arial"/>
          <w:color w:val="000000" w:themeColor="text1"/>
          <w:sz w:val="22"/>
          <w:szCs w:val="22"/>
        </w:rPr>
        <w:t>.1 Punto limpio (</w:t>
      </w:r>
      <w:proofErr w:type="spellStart"/>
      <w:r w:rsidRPr="00784B60">
        <w:rPr>
          <w:rFonts w:ascii="Arial" w:hAnsi="Arial" w:cs="Arial"/>
          <w:color w:val="000000" w:themeColor="text1"/>
          <w:sz w:val="22"/>
          <w:szCs w:val="22"/>
        </w:rPr>
        <w:t>Deixalleria</w:t>
      </w:r>
      <w:proofErr w:type="spellEnd"/>
      <w:r w:rsidRPr="00784B60">
        <w:rPr>
          <w:rFonts w:ascii="Arial" w:hAnsi="Arial" w:cs="Arial"/>
          <w:color w:val="000000" w:themeColor="text1"/>
          <w:sz w:val="22"/>
          <w:szCs w:val="22"/>
        </w:rPr>
        <w:t>)</w:t>
      </w:r>
    </w:p>
    <w:p w14:paraId="4D151B82" w14:textId="6093174B" w:rsidR="00B17957" w:rsidRPr="00784B60" w:rsidRDefault="00B17957" w:rsidP="00784B60">
      <w:pPr>
        <w:pStyle w:val="Textoindependiente"/>
        <w:tabs>
          <w:tab w:val="left" w:pos="8347"/>
        </w:tabs>
        <w:spacing w:before="1"/>
        <w:ind w:right="13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84B60">
        <w:rPr>
          <w:rFonts w:ascii="Arial" w:hAnsi="Arial" w:cs="Arial"/>
          <w:color w:val="000000" w:themeColor="text1"/>
          <w:sz w:val="22"/>
          <w:szCs w:val="22"/>
        </w:rPr>
        <w:t>7</w:t>
      </w:r>
      <w:r w:rsidRPr="00784B60">
        <w:rPr>
          <w:rFonts w:ascii="Arial" w:hAnsi="Arial" w:cs="Arial"/>
          <w:color w:val="000000" w:themeColor="text1"/>
          <w:sz w:val="22"/>
          <w:szCs w:val="22"/>
        </w:rPr>
        <w:t xml:space="preserve">.2 Nave de operaciones </w:t>
      </w:r>
    </w:p>
    <w:p w14:paraId="027A4B84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lang w:val="es-ES_tradnl" w:eastAsia="en-US"/>
        </w:rPr>
      </w:pPr>
    </w:p>
    <w:p w14:paraId="1EF7F335" w14:textId="05F1778F" w:rsidR="00B17957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lang w:val="es-ES_tradnl" w:eastAsia="en-US"/>
        </w:rPr>
        <w:t>8</w:t>
      </w:r>
      <w:r w:rsidRPr="00784B60"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lang w:val="es-ES_tradnl" w:eastAsia="en-US"/>
        </w:rPr>
        <w:t>. SERVICIOS COMUNES Y INSTALACIONES</w:t>
      </w:r>
    </w:p>
    <w:p w14:paraId="1B845E3A" w14:textId="77777777" w:rsidR="00784B60" w:rsidRPr="00784B60" w:rsidRDefault="00784B60" w:rsidP="00B17957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lang w:val="es-ES_tradnl" w:eastAsia="en-US"/>
        </w:rPr>
      </w:pPr>
    </w:p>
    <w:p w14:paraId="2939F326" w14:textId="7EE0B372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8</w:t>
      </w: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.1 Alcance</w:t>
      </w:r>
    </w:p>
    <w:p w14:paraId="2F31C9CE" w14:textId="7A707A6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8</w:t>
      </w: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.2 Descripción</w:t>
      </w:r>
    </w:p>
    <w:p w14:paraId="2417A4E0" w14:textId="5E71ACA6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8</w:t>
      </w: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.3 Horarios y Frecuencias, por temporadas</w:t>
      </w:r>
    </w:p>
    <w:p w14:paraId="3A1CF254" w14:textId="7B597BAF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8</w:t>
      </w: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.4 Justificación del dimensionamiento de los equipos, por temporadas</w:t>
      </w:r>
    </w:p>
    <w:p w14:paraId="038948E6" w14:textId="78475398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8</w:t>
      </w: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.5 Composición de los equipos: recursos materiales y humanos, por temporadas.</w:t>
      </w:r>
    </w:p>
    <w:p w14:paraId="44BE64DD" w14:textId="480DC3AC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lastRenderedPageBreak/>
        <w:t>8</w:t>
      </w: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.6 Organización de los equipos</w:t>
      </w:r>
    </w:p>
    <w:p w14:paraId="57304CCC" w14:textId="6F050189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8</w:t>
      </w: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.7 Metodología de trabajo</w:t>
      </w:r>
    </w:p>
    <w:p w14:paraId="72FF1821" w14:textId="082F8302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8</w:t>
      </w: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.8 Descripción de las instalaciones fijas</w:t>
      </w:r>
    </w:p>
    <w:p w14:paraId="3F4DAB04" w14:textId="1C56861B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8</w:t>
      </w: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.9 Otras cuestiones de interés</w:t>
      </w:r>
    </w:p>
    <w:p w14:paraId="21A68A34" w14:textId="0A301AFE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8</w:t>
      </w: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.10 Planos y Anexos</w:t>
      </w:r>
    </w:p>
    <w:p w14:paraId="375EE4AC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</w:p>
    <w:p w14:paraId="0D10A6E3" w14:textId="401F902A" w:rsidR="00B17957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lang w:val="es-ES_tradnl" w:eastAsia="en-US"/>
        </w:rPr>
        <w:t>9</w:t>
      </w:r>
      <w:r w:rsidRPr="00784B60"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lang w:val="es-ES_tradnl" w:eastAsia="en-US"/>
        </w:rPr>
        <w:t>. RECURSOS MATERIALES</w:t>
      </w:r>
    </w:p>
    <w:p w14:paraId="15EA84D6" w14:textId="77777777" w:rsidR="00784B60" w:rsidRPr="00784B60" w:rsidRDefault="00784B60" w:rsidP="00B17957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lang w:val="es-ES_tradnl" w:eastAsia="en-US"/>
        </w:rPr>
      </w:pPr>
    </w:p>
    <w:p w14:paraId="52DF1C91" w14:textId="5FC1B13C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9</w:t>
      </w: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.1. Maquinaria del servicio y de reserva</w:t>
      </w:r>
    </w:p>
    <w:p w14:paraId="5457D92A" w14:textId="70239756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9</w:t>
      </w: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.2. Contenedores</w:t>
      </w:r>
    </w:p>
    <w:p w14:paraId="49330F14" w14:textId="4742061F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9</w:t>
      </w: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.3. Tecnologías de la información, comunicación</w:t>
      </w:r>
    </w:p>
    <w:p w14:paraId="46D63E8B" w14:textId="371712C3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9</w:t>
      </w: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.4. Planos y Anexos</w:t>
      </w:r>
    </w:p>
    <w:p w14:paraId="55749FD1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</w:p>
    <w:p w14:paraId="242A30E4" w14:textId="0D270FB1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lang w:val="es-ES_tradnl" w:eastAsia="en-US"/>
        </w:rPr>
        <w:t>10</w:t>
      </w:r>
      <w:r w:rsidRPr="00784B60"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lang w:val="es-ES_tradnl" w:eastAsia="en-US"/>
        </w:rPr>
        <w:t>. RECURSOS HUMANOS</w:t>
      </w:r>
    </w:p>
    <w:p w14:paraId="5EE16077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lang w:val="es-ES_tradnl" w:eastAsia="en-US"/>
        </w:rPr>
      </w:pPr>
    </w:p>
    <w:p w14:paraId="01A25EDE" w14:textId="36A18FDE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10</w:t>
      </w: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.1 Personal, por categorías, pera cada temporada. Personal de reserva</w:t>
      </w:r>
    </w:p>
    <w:p w14:paraId="4D1E1B6D" w14:textId="31D76AC9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10</w:t>
      </w: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.2 Organigrama de personal</w:t>
      </w:r>
    </w:p>
    <w:p w14:paraId="170F07F5" w14:textId="1AAA62E5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10</w:t>
      </w: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.3 Propuesta de vestuario</w:t>
      </w:r>
    </w:p>
    <w:p w14:paraId="4C086CFA" w14:textId="6B1FFEF7" w:rsidR="00784B60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10</w:t>
      </w: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 xml:space="preserve">.4 </w:t>
      </w:r>
      <w:r w:rsidR="00784B60"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 xml:space="preserve">Formación de personal </w:t>
      </w:r>
    </w:p>
    <w:p w14:paraId="36B0FB66" w14:textId="038C3D65" w:rsidR="00B17957" w:rsidRPr="00784B60" w:rsidRDefault="00784B60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 xml:space="preserve">10.5 </w:t>
      </w:r>
      <w:r w:rsidR="00B17957"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Anexos</w:t>
      </w:r>
    </w:p>
    <w:p w14:paraId="0681F186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</w:p>
    <w:p w14:paraId="3A992F34" w14:textId="77777777" w:rsidR="00B17957" w:rsidRPr="00784B60" w:rsidRDefault="00B17957" w:rsidP="00B17957">
      <w:pPr>
        <w:pStyle w:val="Textoindependiente"/>
        <w:tabs>
          <w:tab w:val="left" w:pos="8347"/>
        </w:tabs>
        <w:spacing w:before="1"/>
        <w:ind w:right="134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784B60"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lang w:val="es-ES_tradnl" w:eastAsia="en-US"/>
        </w:rPr>
        <w:t>11</w:t>
      </w:r>
      <w:r w:rsidRPr="00784B60"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lang w:val="es-ES_tradnl" w:eastAsia="en-US"/>
        </w:rPr>
        <w:t xml:space="preserve">. </w:t>
      </w:r>
      <w:r w:rsidRPr="00784B60">
        <w:rPr>
          <w:rFonts w:ascii="Arial" w:hAnsi="Arial" w:cs="Arial"/>
          <w:b/>
          <w:color w:val="000000" w:themeColor="text1"/>
          <w:sz w:val="22"/>
          <w:szCs w:val="22"/>
        </w:rPr>
        <w:t>SISTEMA INFORMÁTICO PARA LA GESTIÓN DE TODA LA INFORMACIÓN Y DEL TRATAMIENTO DE DATOS</w:t>
      </w:r>
    </w:p>
    <w:p w14:paraId="3EA95724" w14:textId="543167F2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lang w:val="es-ES_tradnl" w:eastAsia="en-US"/>
        </w:rPr>
      </w:pPr>
    </w:p>
    <w:p w14:paraId="0180C6D1" w14:textId="422D520D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11</w:t>
      </w: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.1 Información cartográfica</w:t>
      </w:r>
    </w:p>
    <w:p w14:paraId="4457DF05" w14:textId="68886176" w:rsidR="00B17957" w:rsidRPr="00784B60" w:rsidRDefault="00B17957" w:rsidP="00B17957">
      <w:pPr>
        <w:autoSpaceDE w:val="0"/>
        <w:autoSpaceDN w:val="0"/>
        <w:adjustRightInd w:val="0"/>
        <w:rPr>
          <w:rFonts w:ascii="Arial" w:hAnsi="Arial" w:cs="Arial"/>
          <w:color w:val="000000" w:themeColor="text1"/>
          <w:sz w:val="22"/>
          <w:szCs w:val="22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11</w:t>
      </w: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 xml:space="preserve">.2 </w:t>
      </w:r>
      <w:r w:rsidR="00784B60" w:rsidRPr="00784B60">
        <w:rPr>
          <w:rFonts w:ascii="Arial" w:hAnsi="Arial" w:cs="Arial"/>
          <w:color w:val="000000" w:themeColor="text1"/>
          <w:sz w:val="22"/>
          <w:szCs w:val="22"/>
        </w:rPr>
        <w:t>Tecnologías de la información aplicadas a la gestión operativa</w:t>
      </w:r>
    </w:p>
    <w:p w14:paraId="530FD451" w14:textId="3039F9D0" w:rsidR="00784B60" w:rsidRPr="00784B60" w:rsidRDefault="00784B60" w:rsidP="00784B60">
      <w:pPr>
        <w:pStyle w:val="Textoindependiente"/>
        <w:tabs>
          <w:tab w:val="left" w:pos="8347"/>
        </w:tabs>
        <w:spacing w:before="1"/>
        <w:ind w:right="13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11.3</w:t>
      </w:r>
      <w:r w:rsidRPr="00784B6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784B60">
        <w:rPr>
          <w:rFonts w:ascii="Arial" w:hAnsi="Arial" w:cs="Arial"/>
          <w:color w:val="000000" w:themeColor="text1"/>
          <w:sz w:val="22"/>
          <w:szCs w:val="22"/>
        </w:rPr>
        <w:t>Tratamiento de datos</w:t>
      </w:r>
    </w:p>
    <w:p w14:paraId="7A13AB44" w14:textId="4CD7C50A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11</w:t>
      </w: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.</w:t>
      </w:r>
      <w:r w:rsidR="00784B60"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4</w:t>
      </w: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 xml:space="preserve"> Planos y Anexos</w:t>
      </w:r>
    </w:p>
    <w:p w14:paraId="0C352DB9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</w:p>
    <w:p w14:paraId="2E53AE48" w14:textId="77777777" w:rsidR="00784B60" w:rsidRPr="00784B60" w:rsidRDefault="00B17957" w:rsidP="00784B60">
      <w:pPr>
        <w:pStyle w:val="Textoindependiente"/>
        <w:tabs>
          <w:tab w:val="left" w:pos="8347"/>
        </w:tabs>
        <w:spacing w:before="1"/>
        <w:ind w:right="134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784B60"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lang w:val="es-ES_tradnl" w:eastAsia="en-US"/>
        </w:rPr>
        <w:t>1</w:t>
      </w:r>
      <w:r w:rsidRPr="00784B60"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lang w:val="es-ES_tradnl" w:eastAsia="en-US"/>
        </w:rPr>
        <w:t>2</w:t>
      </w:r>
      <w:r w:rsidRPr="00784B60"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lang w:val="es-ES_tradnl" w:eastAsia="en-US"/>
        </w:rPr>
        <w:t xml:space="preserve">. </w:t>
      </w:r>
      <w:r w:rsidR="00784B60" w:rsidRPr="00784B60">
        <w:rPr>
          <w:rFonts w:ascii="Arial" w:hAnsi="Arial" w:cs="Arial"/>
          <w:b/>
          <w:color w:val="000000" w:themeColor="text1"/>
          <w:sz w:val="22"/>
          <w:szCs w:val="22"/>
        </w:rPr>
        <w:t xml:space="preserve">COMUNICACIÓN AL CIUDADANO, EDUCACIÓN AMBIENTAL Y PARTICIPACIÓN </w:t>
      </w:r>
    </w:p>
    <w:p w14:paraId="5B51C743" w14:textId="77777777" w:rsidR="00784B60" w:rsidRPr="00784B60" w:rsidRDefault="00784B60" w:rsidP="00784B60">
      <w:pPr>
        <w:pStyle w:val="Textoindependiente"/>
        <w:tabs>
          <w:tab w:val="left" w:pos="8347"/>
        </w:tabs>
        <w:spacing w:before="1"/>
        <w:ind w:right="134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6B563DA3" w14:textId="22A7BE8E" w:rsidR="00784B60" w:rsidRPr="00784B60" w:rsidRDefault="00784B60" w:rsidP="00784B60">
      <w:pPr>
        <w:pStyle w:val="Textoindependiente"/>
        <w:tabs>
          <w:tab w:val="left" w:pos="8347"/>
        </w:tabs>
        <w:spacing w:before="1"/>
        <w:ind w:right="13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84B60">
        <w:rPr>
          <w:rFonts w:ascii="Arial" w:hAnsi="Arial" w:cs="Arial"/>
          <w:color w:val="000000" w:themeColor="text1"/>
          <w:sz w:val="22"/>
          <w:szCs w:val="22"/>
        </w:rPr>
        <w:t>12</w:t>
      </w:r>
      <w:r w:rsidRPr="00784B60">
        <w:rPr>
          <w:rFonts w:ascii="Arial" w:hAnsi="Arial" w:cs="Arial"/>
          <w:color w:val="000000" w:themeColor="text1"/>
          <w:sz w:val="22"/>
          <w:szCs w:val="22"/>
        </w:rPr>
        <w:t>.1 Actividades de comunicación, educación ambiental y participación</w:t>
      </w:r>
    </w:p>
    <w:p w14:paraId="5F9E3CF2" w14:textId="2631B816" w:rsidR="00B17957" w:rsidRPr="00784B60" w:rsidRDefault="00784B60" w:rsidP="00784B60">
      <w:pPr>
        <w:pStyle w:val="Textoindependiente"/>
        <w:tabs>
          <w:tab w:val="left" w:pos="8347"/>
        </w:tabs>
        <w:spacing w:before="1"/>
        <w:ind w:right="13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84B60">
        <w:rPr>
          <w:rFonts w:ascii="Arial" w:hAnsi="Arial" w:cs="Arial"/>
          <w:color w:val="000000" w:themeColor="text1"/>
          <w:sz w:val="22"/>
          <w:szCs w:val="22"/>
        </w:rPr>
        <w:t xml:space="preserve">12.2 Imagen </w:t>
      </w:r>
    </w:p>
    <w:p w14:paraId="4527208D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lang w:val="es-ES_tradnl" w:eastAsia="en-US"/>
        </w:rPr>
      </w:pPr>
    </w:p>
    <w:p w14:paraId="549509D2" w14:textId="14599FBF" w:rsidR="00B17957" w:rsidRPr="00784B60" w:rsidRDefault="00B17957" w:rsidP="00784B60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lang w:val="es-ES_tradnl" w:eastAsia="en-US"/>
        </w:rPr>
        <w:t>1</w:t>
      </w:r>
      <w:r w:rsidRPr="00784B60"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lang w:val="es-ES_tradnl" w:eastAsia="en-US"/>
        </w:rPr>
        <w:t>3</w:t>
      </w:r>
      <w:r w:rsidRPr="00784B60"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lang w:val="es-ES_tradnl" w:eastAsia="en-US"/>
        </w:rPr>
        <w:t>. AMPLIACIÓN DE SERVICIOS PARA LA RECOGIDA DE LA FRACCIÓN ORGÁNICA</w:t>
      </w:r>
      <w:r w:rsidR="00784B60"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lang w:val="es-ES_tradnl" w:eastAsia="en-US"/>
        </w:rPr>
        <w:t xml:space="preserve"> (FORM domiciliaria)</w:t>
      </w:r>
      <w:bookmarkStart w:id="1" w:name="_GoBack"/>
      <w:bookmarkEnd w:id="1"/>
    </w:p>
    <w:p w14:paraId="11EFF03E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lang w:val="es-ES_tradnl" w:eastAsia="en-US"/>
        </w:rPr>
      </w:pPr>
    </w:p>
    <w:p w14:paraId="74A6AB6E" w14:textId="21B04035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lang w:val="es-ES_tradnl" w:eastAsia="en-US"/>
        </w:rPr>
        <w:t>1</w:t>
      </w:r>
      <w:r w:rsidR="00784B60" w:rsidRPr="00784B60"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lang w:val="es-ES_tradnl" w:eastAsia="en-US"/>
        </w:rPr>
        <w:t>3</w:t>
      </w:r>
      <w:r w:rsidRPr="00784B60"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lang w:val="es-ES_tradnl" w:eastAsia="en-US"/>
        </w:rPr>
        <w:t>.1. Recogida domiciliaria de la fracción orgánica</w:t>
      </w:r>
    </w:p>
    <w:p w14:paraId="390B9B9D" w14:textId="57B6482B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1</w:t>
      </w:r>
      <w:r w:rsidR="00784B60"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3</w:t>
      </w: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.1.1 Alcance</w:t>
      </w:r>
    </w:p>
    <w:p w14:paraId="0D5DAB3B" w14:textId="7AB9AE45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1</w:t>
      </w:r>
      <w:r w:rsidR="00784B60"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3</w:t>
      </w: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.1.2 Descripción</w:t>
      </w:r>
    </w:p>
    <w:p w14:paraId="5D7EBE10" w14:textId="2E4AEFEA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1</w:t>
      </w:r>
      <w:r w:rsidR="00784B60"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3</w:t>
      </w: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.1.3 Itinerarios, horarios y frecuencias, por temporadas</w:t>
      </w:r>
    </w:p>
    <w:p w14:paraId="624E5E87" w14:textId="114445EB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1</w:t>
      </w:r>
      <w:r w:rsidR="00784B60"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3</w:t>
      </w: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.1.4 Justificación del dimensionamiento de los equipos, por temporadas</w:t>
      </w:r>
    </w:p>
    <w:p w14:paraId="738D3E67" w14:textId="083E6C9F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1</w:t>
      </w:r>
      <w:r w:rsidR="00784B60"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3</w:t>
      </w: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.1.5 Composición de los equipos: recursos materiales y humanos, por temporadas</w:t>
      </w:r>
    </w:p>
    <w:p w14:paraId="0C9FDBB3" w14:textId="058B8AAF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lastRenderedPageBreak/>
        <w:t>1</w:t>
      </w:r>
      <w:r w:rsidR="00784B60"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3</w:t>
      </w: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.1.6 Organización de los equipos</w:t>
      </w:r>
    </w:p>
    <w:p w14:paraId="6BBC1341" w14:textId="1517344B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1</w:t>
      </w:r>
      <w:r w:rsidR="00784B60"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3</w:t>
      </w: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.1.7 Metodología de trabajo</w:t>
      </w:r>
    </w:p>
    <w:p w14:paraId="293B8B6B" w14:textId="7F7233B8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1</w:t>
      </w:r>
      <w:r w:rsidR="00784B60"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3</w:t>
      </w:r>
      <w:r w:rsidRPr="00784B60"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  <w:t>.1.8 Otras cuestiones de interés</w:t>
      </w:r>
    </w:p>
    <w:p w14:paraId="0242A5CB" w14:textId="77777777" w:rsidR="00B17957" w:rsidRPr="00784B60" w:rsidRDefault="00B17957" w:rsidP="00B1795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2"/>
          <w:szCs w:val="22"/>
          <w:lang w:val="es-ES_tradnl" w:eastAsia="en-US"/>
        </w:rPr>
      </w:pPr>
    </w:p>
    <w:p w14:paraId="6C604370" w14:textId="68A7B5DE" w:rsidR="00B17957" w:rsidRPr="00784B60" w:rsidRDefault="00B17957" w:rsidP="00B17957">
      <w:pPr>
        <w:rPr>
          <w:rFonts w:ascii="Arial" w:hAnsi="Arial" w:cs="Arial"/>
          <w:color w:val="000000" w:themeColor="text1"/>
          <w:sz w:val="22"/>
          <w:szCs w:val="22"/>
          <w:lang w:val="es-ES_tradnl"/>
        </w:rPr>
      </w:pPr>
      <w:r w:rsidRPr="00784B60"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lang w:val="es-ES_tradnl" w:eastAsia="en-US"/>
        </w:rPr>
        <w:t>1</w:t>
      </w:r>
      <w:r w:rsidR="00784B60" w:rsidRPr="00784B60"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lang w:val="es-ES_tradnl" w:eastAsia="en-US"/>
        </w:rPr>
        <w:t>4</w:t>
      </w:r>
      <w:r w:rsidRPr="00784B60"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lang w:val="es-ES_tradnl" w:eastAsia="en-US"/>
        </w:rPr>
        <w:t>. ANEXOS</w:t>
      </w:r>
    </w:p>
    <w:p w14:paraId="3FB0257B" w14:textId="77777777" w:rsidR="00465AD1" w:rsidRPr="002D56C1" w:rsidRDefault="00465AD1" w:rsidP="00465AD1">
      <w:pPr>
        <w:pStyle w:val="Textoindependiente"/>
        <w:tabs>
          <w:tab w:val="left" w:pos="8347"/>
        </w:tabs>
        <w:spacing w:before="1"/>
        <w:ind w:right="134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24D0BC92" w14:textId="458541D7" w:rsidR="00465AD1" w:rsidRPr="002D56C1" w:rsidRDefault="00465AD1" w:rsidP="00465AD1">
      <w:pPr>
        <w:pStyle w:val="Textoindependiente"/>
        <w:tabs>
          <w:tab w:val="left" w:pos="8347"/>
        </w:tabs>
        <w:spacing w:before="1"/>
        <w:ind w:right="134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66B33C1C" w14:textId="35366A08" w:rsidR="00465AD1" w:rsidRPr="002D56C1" w:rsidRDefault="00465AD1" w:rsidP="00465AD1">
      <w:pPr>
        <w:pStyle w:val="Textoindependiente"/>
        <w:tabs>
          <w:tab w:val="left" w:pos="8347"/>
        </w:tabs>
        <w:spacing w:before="1"/>
        <w:ind w:right="134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sectPr w:rsidR="00465AD1" w:rsidRPr="002D56C1" w:rsidSect="00D10E91">
      <w:headerReference w:type="default" r:id="rId8"/>
      <w:pgSz w:w="11910" w:h="16850"/>
      <w:pgMar w:top="3402" w:right="1701" w:bottom="2280" w:left="1599" w:header="73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151293" w14:textId="77777777" w:rsidR="00EE61D2" w:rsidRDefault="00EE61D2" w:rsidP="002311FD">
      <w:r>
        <w:separator/>
      </w:r>
    </w:p>
  </w:endnote>
  <w:endnote w:type="continuationSeparator" w:id="0">
    <w:p w14:paraId="708FC01B" w14:textId="77777777" w:rsidR="00EE61D2" w:rsidRDefault="00EE61D2" w:rsidP="00231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49D1B0" w14:textId="77777777" w:rsidR="00EE61D2" w:rsidRDefault="00EE61D2" w:rsidP="002311FD">
      <w:r>
        <w:separator/>
      </w:r>
    </w:p>
  </w:footnote>
  <w:footnote w:type="continuationSeparator" w:id="0">
    <w:p w14:paraId="126DDCA5" w14:textId="77777777" w:rsidR="00EE61D2" w:rsidRDefault="00EE61D2" w:rsidP="00231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DF18F5" w14:textId="2023100D" w:rsidR="00070E6A" w:rsidRDefault="00D10E91">
    <w:pPr>
      <w:pStyle w:val="Encabezado"/>
    </w:pPr>
    <w:r>
      <w:rPr>
        <w:noProof/>
      </w:rPr>
      <w:drawing>
        <wp:anchor distT="0" distB="0" distL="0" distR="0" simplePos="0" relativeHeight="251659264" behindDoc="1" locked="0" layoutInCell="1" allowOverlap="1" wp14:anchorId="7C2B7752" wp14:editId="6DB3C428">
          <wp:simplePos x="0" y="0"/>
          <wp:positionH relativeFrom="page">
            <wp:posOffset>1015365</wp:posOffset>
          </wp:positionH>
          <wp:positionV relativeFrom="page">
            <wp:posOffset>33110</wp:posOffset>
          </wp:positionV>
          <wp:extent cx="6494762" cy="1967546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494762" cy="196754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056D4C"/>
    <w:multiLevelType w:val="multilevel"/>
    <w:tmpl w:val="B7469EBA"/>
    <w:lvl w:ilvl="0">
      <w:start w:val="1"/>
      <w:numFmt w:val="decimal"/>
      <w:pStyle w:val="Ttulo9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11FD"/>
    <w:rsid w:val="0001498D"/>
    <w:rsid w:val="00026C2F"/>
    <w:rsid w:val="000365EA"/>
    <w:rsid w:val="00066097"/>
    <w:rsid w:val="00070E6A"/>
    <w:rsid w:val="000760B4"/>
    <w:rsid w:val="0009156D"/>
    <w:rsid w:val="000A3974"/>
    <w:rsid w:val="000B39FF"/>
    <w:rsid w:val="000B59F2"/>
    <w:rsid w:val="000C350A"/>
    <w:rsid w:val="000D0B75"/>
    <w:rsid w:val="000D1AE1"/>
    <w:rsid w:val="000E245D"/>
    <w:rsid w:val="00110FE5"/>
    <w:rsid w:val="0015190D"/>
    <w:rsid w:val="00161C6B"/>
    <w:rsid w:val="00191453"/>
    <w:rsid w:val="001A76BB"/>
    <w:rsid w:val="001B429A"/>
    <w:rsid w:val="001B44E4"/>
    <w:rsid w:val="001E388C"/>
    <w:rsid w:val="001E4FC5"/>
    <w:rsid w:val="00222147"/>
    <w:rsid w:val="002311FD"/>
    <w:rsid w:val="002344BA"/>
    <w:rsid w:val="00246DFC"/>
    <w:rsid w:val="00250145"/>
    <w:rsid w:val="002705E7"/>
    <w:rsid w:val="00272348"/>
    <w:rsid w:val="002842E6"/>
    <w:rsid w:val="002D56C1"/>
    <w:rsid w:val="002E1FED"/>
    <w:rsid w:val="002F1763"/>
    <w:rsid w:val="00302E8A"/>
    <w:rsid w:val="0030300A"/>
    <w:rsid w:val="0030667E"/>
    <w:rsid w:val="00322F9B"/>
    <w:rsid w:val="00334D03"/>
    <w:rsid w:val="00350375"/>
    <w:rsid w:val="003509AD"/>
    <w:rsid w:val="0035738F"/>
    <w:rsid w:val="00363701"/>
    <w:rsid w:val="003728D0"/>
    <w:rsid w:val="003B7990"/>
    <w:rsid w:val="003C52DC"/>
    <w:rsid w:val="003E4CF4"/>
    <w:rsid w:val="003E732F"/>
    <w:rsid w:val="00416A1E"/>
    <w:rsid w:val="0041736D"/>
    <w:rsid w:val="0042034E"/>
    <w:rsid w:val="00422E07"/>
    <w:rsid w:val="0042620E"/>
    <w:rsid w:val="004317F0"/>
    <w:rsid w:val="00434D7A"/>
    <w:rsid w:val="00454B1A"/>
    <w:rsid w:val="00461A2A"/>
    <w:rsid w:val="004641ED"/>
    <w:rsid w:val="00465AD1"/>
    <w:rsid w:val="004B356D"/>
    <w:rsid w:val="004B7CC4"/>
    <w:rsid w:val="004E18A1"/>
    <w:rsid w:val="004E5EC3"/>
    <w:rsid w:val="00517A72"/>
    <w:rsid w:val="00530F03"/>
    <w:rsid w:val="00553928"/>
    <w:rsid w:val="005637A8"/>
    <w:rsid w:val="0059133A"/>
    <w:rsid w:val="005B755A"/>
    <w:rsid w:val="005C05A2"/>
    <w:rsid w:val="005C3D79"/>
    <w:rsid w:val="005D3D8C"/>
    <w:rsid w:val="0060385C"/>
    <w:rsid w:val="00607471"/>
    <w:rsid w:val="00607F61"/>
    <w:rsid w:val="00610398"/>
    <w:rsid w:val="00611096"/>
    <w:rsid w:val="006145B4"/>
    <w:rsid w:val="0062605B"/>
    <w:rsid w:val="006347A1"/>
    <w:rsid w:val="00637A5A"/>
    <w:rsid w:val="00642BD3"/>
    <w:rsid w:val="00643B3A"/>
    <w:rsid w:val="00655FDD"/>
    <w:rsid w:val="0065634A"/>
    <w:rsid w:val="006640B4"/>
    <w:rsid w:val="006B5CFB"/>
    <w:rsid w:val="006F599C"/>
    <w:rsid w:val="00705631"/>
    <w:rsid w:val="00717D2B"/>
    <w:rsid w:val="00722156"/>
    <w:rsid w:val="00741698"/>
    <w:rsid w:val="007456DD"/>
    <w:rsid w:val="00760184"/>
    <w:rsid w:val="00773EBD"/>
    <w:rsid w:val="00784B60"/>
    <w:rsid w:val="00785058"/>
    <w:rsid w:val="007851D5"/>
    <w:rsid w:val="007B669B"/>
    <w:rsid w:val="007C02DE"/>
    <w:rsid w:val="007D5529"/>
    <w:rsid w:val="00804A0D"/>
    <w:rsid w:val="008127C3"/>
    <w:rsid w:val="00832045"/>
    <w:rsid w:val="00836646"/>
    <w:rsid w:val="00843408"/>
    <w:rsid w:val="008614EA"/>
    <w:rsid w:val="00862DF4"/>
    <w:rsid w:val="00871BE2"/>
    <w:rsid w:val="008823F6"/>
    <w:rsid w:val="00895A78"/>
    <w:rsid w:val="008A5B97"/>
    <w:rsid w:val="008A74DD"/>
    <w:rsid w:val="008C2161"/>
    <w:rsid w:val="008C7568"/>
    <w:rsid w:val="008E0526"/>
    <w:rsid w:val="00905CA0"/>
    <w:rsid w:val="00910FEB"/>
    <w:rsid w:val="0092062E"/>
    <w:rsid w:val="00993CEC"/>
    <w:rsid w:val="009C253F"/>
    <w:rsid w:val="009C6C4E"/>
    <w:rsid w:val="009D0D20"/>
    <w:rsid w:val="00A0694C"/>
    <w:rsid w:val="00A20F2B"/>
    <w:rsid w:val="00A22454"/>
    <w:rsid w:val="00A3242B"/>
    <w:rsid w:val="00A37748"/>
    <w:rsid w:val="00A451B7"/>
    <w:rsid w:val="00A53813"/>
    <w:rsid w:val="00AA15F7"/>
    <w:rsid w:val="00AC7FDB"/>
    <w:rsid w:val="00AD3AA5"/>
    <w:rsid w:val="00AE2390"/>
    <w:rsid w:val="00AE2BAB"/>
    <w:rsid w:val="00AE5D1D"/>
    <w:rsid w:val="00B0607F"/>
    <w:rsid w:val="00B17957"/>
    <w:rsid w:val="00B47404"/>
    <w:rsid w:val="00B55380"/>
    <w:rsid w:val="00B84190"/>
    <w:rsid w:val="00B867DC"/>
    <w:rsid w:val="00B874E7"/>
    <w:rsid w:val="00B96B6E"/>
    <w:rsid w:val="00BB12DC"/>
    <w:rsid w:val="00BB776A"/>
    <w:rsid w:val="00BD03DC"/>
    <w:rsid w:val="00BD0489"/>
    <w:rsid w:val="00BD3D0C"/>
    <w:rsid w:val="00BE030E"/>
    <w:rsid w:val="00BE4534"/>
    <w:rsid w:val="00BE6C44"/>
    <w:rsid w:val="00C078F7"/>
    <w:rsid w:val="00C22A4F"/>
    <w:rsid w:val="00C22B8B"/>
    <w:rsid w:val="00C33A37"/>
    <w:rsid w:val="00C44B2B"/>
    <w:rsid w:val="00C869F2"/>
    <w:rsid w:val="00CB333F"/>
    <w:rsid w:val="00D0409C"/>
    <w:rsid w:val="00D10E91"/>
    <w:rsid w:val="00D14242"/>
    <w:rsid w:val="00D24D17"/>
    <w:rsid w:val="00D46046"/>
    <w:rsid w:val="00D6517F"/>
    <w:rsid w:val="00D70D34"/>
    <w:rsid w:val="00D72AFE"/>
    <w:rsid w:val="00D8200F"/>
    <w:rsid w:val="00D844D3"/>
    <w:rsid w:val="00DA5094"/>
    <w:rsid w:val="00DC42DC"/>
    <w:rsid w:val="00DD01C2"/>
    <w:rsid w:val="00DD4BFA"/>
    <w:rsid w:val="00E767DE"/>
    <w:rsid w:val="00E816A5"/>
    <w:rsid w:val="00E8412D"/>
    <w:rsid w:val="00E95916"/>
    <w:rsid w:val="00ED2ABE"/>
    <w:rsid w:val="00ED5E46"/>
    <w:rsid w:val="00ED6B1E"/>
    <w:rsid w:val="00EE009A"/>
    <w:rsid w:val="00EE61D2"/>
    <w:rsid w:val="00EF08F2"/>
    <w:rsid w:val="00F62584"/>
    <w:rsid w:val="00F744CA"/>
    <w:rsid w:val="00FA1469"/>
    <w:rsid w:val="00FA2E95"/>
    <w:rsid w:val="00FB3F50"/>
    <w:rsid w:val="00FB6AA1"/>
    <w:rsid w:val="00FE3A78"/>
    <w:rsid w:val="00FF0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1130C3"/>
  <w14:defaultImageDpi w14:val="32767"/>
  <w15:chartTrackingRefBased/>
  <w15:docId w15:val="{BBFB8FBB-2CFC-4B4E-860F-76773D5F2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2"/>
        <w:szCs w:val="22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uiPriority w:val="1"/>
    <w:qFormat/>
    <w:rsid w:val="002311FD"/>
    <w:rPr>
      <w:rFonts w:ascii="Times New Roman" w:eastAsia="Times New Roman" w:hAnsi="Times New Roman" w:cs="Times New Roman"/>
      <w:sz w:val="24"/>
      <w:szCs w:val="24"/>
      <w:lang w:val="es-ES" w:eastAsia="es-ES_tradnl"/>
    </w:rPr>
  </w:style>
  <w:style w:type="paragraph" w:styleId="Ttulo1">
    <w:name w:val="heading 1"/>
    <w:basedOn w:val="Normal"/>
    <w:link w:val="Ttulo1Car"/>
    <w:uiPriority w:val="1"/>
    <w:qFormat/>
    <w:rsid w:val="002311FD"/>
    <w:pPr>
      <w:ind w:left="1244"/>
      <w:outlineLvl w:val="0"/>
    </w:pPr>
    <w:rPr>
      <w:b/>
      <w:bCs/>
      <w:sz w:val="20"/>
      <w:szCs w:val="2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2311F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2311F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2311F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rsid w:val="002311F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311F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aliases w:val="I. Título 9"/>
    <w:basedOn w:val="Normal"/>
    <w:link w:val="Ttulo9Car"/>
    <w:autoRedefine/>
    <w:uiPriority w:val="1"/>
    <w:qFormat/>
    <w:rsid w:val="00610398"/>
    <w:pPr>
      <w:widowControl w:val="0"/>
      <w:numPr>
        <w:numId w:val="1"/>
      </w:numPr>
      <w:autoSpaceDE w:val="0"/>
      <w:autoSpaceDN w:val="0"/>
      <w:ind w:hanging="360"/>
      <w:jc w:val="center"/>
      <w:outlineLvl w:val="8"/>
    </w:pPr>
    <w:rPr>
      <w:rFonts w:ascii="Helvetica" w:hAnsi="Helvetica"/>
      <w:b/>
      <w:bCs/>
      <w:sz w:val="21"/>
      <w:szCs w:val="21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9Car">
    <w:name w:val="Título 9 Car"/>
    <w:aliases w:val="I. Título 9 Car"/>
    <w:link w:val="Ttulo9"/>
    <w:uiPriority w:val="1"/>
    <w:rsid w:val="00610398"/>
    <w:rPr>
      <w:rFonts w:ascii="Helvetica" w:eastAsia="Times New Roman" w:hAnsi="Helvetica" w:cs="Times New Roman"/>
      <w:b/>
      <w:bCs/>
      <w:sz w:val="21"/>
      <w:szCs w:val="21"/>
      <w:lang w:val="en-US" w:eastAsia="es-ES_tradnl"/>
    </w:rPr>
  </w:style>
  <w:style w:type="paragraph" w:styleId="Encabezado">
    <w:name w:val="header"/>
    <w:basedOn w:val="Normal"/>
    <w:link w:val="EncabezadoCar"/>
    <w:uiPriority w:val="99"/>
    <w:unhideWhenUsed/>
    <w:rsid w:val="002311F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311FD"/>
    <w:rPr>
      <w:lang w:val="ca-ES"/>
    </w:rPr>
  </w:style>
  <w:style w:type="paragraph" w:styleId="Piedepgina">
    <w:name w:val="footer"/>
    <w:basedOn w:val="Normal"/>
    <w:link w:val="PiedepginaCar"/>
    <w:uiPriority w:val="99"/>
    <w:unhideWhenUsed/>
    <w:rsid w:val="002311F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311FD"/>
    <w:rPr>
      <w:lang w:val="ca-ES"/>
    </w:rPr>
  </w:style>
  <w:style w:type="character" w:customStyle="1" w:styleId="Ttulo1Car">
    <w:name w:val="Título 1 Car"/>
    <w:basedOn w:val="Fuentedeprrafopredeter"/>
    <w:link w:val="Ttulo1"/>
    <w:uiPriority w:val="1"/>
    <w:rsid w:val="002311FD"/>
    <w:rPr>
      <w:rFonts w:ascii="Times New Roman" w:eastAsia="Times New Roman" w:hAnsi="Times New Roman" w:cs="Times New Roman"/>
      <w:b/>
      <w:bCs/>
      <w:sz w:val="20"/>
      <w:szCs w:val="20"/>
      <w:lang w:val="es-ES" w:eastAsia="es-ES_tradnl"/>
    </w:rPr>
  </w:style>
  <w:style w:type="character" w:customStyle="1" w:styleId="Ttulo2Car">
    <w:name w:val="Título 2 Car"/>
    <w:basedOn w:val="Fuentedeprrafopredeter"/>
    <w:link w:val="Ttulo2"/>
    <w:uiPriority w:val="9"/>
    <w:rsid w:val="002311FD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s-ES" w:eastAsia="es-ES_tradnl"/>
    </w:rPr>
  </w:style>
  <w:style w:type="character" w:customStyle="1" w:styleId="Ttulo3Car">
    <w:name w:val="Título 3 Car"/>
    <w:basedOn w:val="Fuentedeprrafopredeter"/>
    <w:link w:val="Ttulo3"/>
    <w:uiPriority w:val="9"/>
    <w:rsid w:val="002311FD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s-ES" w:eastAsia="es-ES_tradnl"/>
    </w:rPr>
  </w:style>
  <w:style w:type="character" w:customStyle="1" w:styleId="Ttulo4Car">
    <w:name w:val="Título 4 Car"/>
    <w:basedOn w:val="Fuentedeprrafopredeter"/>
    <w:link w:val="Ttulo4"/>
    <w:uiPriority w:val="9"/>
    <w:rsid w:val="002311FD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val="es-ES" w:eastAsia="es-ES_tradnl"/>
    </w:rPr>
  </w:style>
  <w:style w:type="character" w:customStyle="1" w:styleId="Ttulo7Car">
    <w:name w:val="Título 7 Car"/>
    <w:basedOn w:val="Fuentedeprrafopredeter"/>
    <w:link w:val="Ttulo7"/>
    <w:uiPriority w:val="9"/>
    <w:rsid w:val="002311FD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val="es-ES" w:eastAsia="es-ES_tradnl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311FD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s-ES" w:eastAsia="es-ES_tradnl"/>
    </w:rPr>
  </w:style>
  <w:style w:type="table" w:customStyle="1" w:styleId="TableNormal">
    <w:name w:val="Table Normal"/>
    <w:uiPriority w:val="2"/>
    <w:semiHidden/>
    <w:unhideWhenUsed/>
    <w:qFormat/>
    <w:rsid w:val="002311FD"/>
    <w:pPr>
      <w:widowControl w:val="0"/>
      <w:autoSpaceDE w:val="0"/>
      <w:autoSpaceDN w:val="0"/>
    </w:pPr>
    <w:rPr>
      <w:rFonts w:asciiTheme="minorHAnsi" w:hAnsiTheme="minorHAnsi" w:cstheme="minorBid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2311FD"/>
    <w:rPr>
      <w:sz w:val="20"/>
      <w:szCs w:val="20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2311FD"/>
    <w:rPr>
      <w:rFonts w:ascii="Times New Roman" w:eastAsia="Times New Roman" w:hAnsi="Times New Roman" w:cs="Times New Roman"/>
      <w:sz w:val="20"/>
      <w:szCs w:val="20"/>
      <w:lang w:val="es-ES" w:eastAsia="es-ES_tradnl"/>
    </w:rPr>
  </w:style>
  <w:style w:type="paragraph" w:styleId="Prrafodelista">
    <w:name w:val="List Paragraph"/>
    <w:basedOn w:val="Normal"/>
    <w:uiPriority w:val="34"/>
    <w:qFormat/>
    <w:rsid w:val="002311FD"/>
    <w:pPr>
      <w:ind w:left="1244"/>
      <w:jc w:val="both"/>
    </w:pPr>
  </w:style>
  <w:style w:type="paragraph" w:customStyle="1" w:styleId="TableParagraph">
    <w:name w:val="Table Paragraph"/>
    <w:basedOn w:val="Normal"/>
    <w:uiPriority w:val="1"/>
    <w:qFormat/>
    <w:rsid w:val="002311FD"/>
    <w:pPr>
      <w:spacing w:before="4"/>
      <w:ind w:left="49"/>
    </w:pPr>
  </w:style>
  <w:style w:type="character" w:styleId="Hipervnculo">
    <w:name w:val="Hyperlink"/>
    <w:basedOn w:val="Fuentedeprrafopredeter"/>
    <w:uiPriority w:val="99"/>
    <w:unhideWhenUsed/>
    <w:rsid w:val="002311FD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unhideWhenUsed/>
    <w:rsid w:val="002311FD"/>
    <w:rPr>
      <w:color w:val="808080"/>
      <w:shd w:val="clear" w:color="auto" w:fill="E6E6E6"/>
    </w:rPr>
  </w:style>
  <w:style w:type="paragraph" w:styleId="TtuloTDC">
    <w:name w:val="TOC Heading"/>
    <w:basedOn w:val="Ttulo1"/>
    <w:next w:val="Normal"/>
    <w:uiPriority w:val="39"/>
    <w:unhideWhenUsed/>
    <w:qFormat/>
    <w:rsid w:val="002311FD"/>
    <w:pPr>
      <w:keepNext/>
      <w:keepLines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TDC1">
    <w:name w:val="toc 1"/>
    <w:basedOn w:val="Normal"/>
    <w:next w:val="Normal"/>
    <w:autoRedefine/>
    <w:uiPriority w:val="39"/>
    <w:unhideWhenUsed/>
    <w:qFormat/>
    <w:rsid w:val="00F744CA"/>
    <w:pPr>
      <w:tabs>
        <w:tab w:val="right" w:leader="dot" w:pos="8488"/>
      </w:tabs>
      <w:spacing w:before="120" w:after="120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TDC2">
    <w:name w:val="toc 2"/>
    <w:basedOn w:val="Normal"/>
    <w:next w:val="Normal"/>
    <w:autoRedefine/>
    <w:uiPriority w:val="39"/>
    <w:unhideWhenUsed/>
    <w:rsid w:val="002311FD"/>
    <w:pPr>
      <w:ind w:left="240"/>
    </w:pPr>
    <w:rPr>
      <w:rFonts w:asciiTheme="minorHAnsi" w:hAnsiTheme="minorHAnsi" w:cstheme="minorHAnsi"/>
      <w:smallCaps/>
      <w:sz w:val="20"/>
      <w:szCs w:val="20"/>
    </w:rPr>
  </w:style>
  <w:style w:type="paragraph" w:styleId="TDC3">
    <w:name w:val="toc 3"/>
    <w:basedOn w:val="Normal"/>
    <w:next w:val="Normal"/>
    <w:autoRedefine/>
    <w:uiPriority w:val="39"/>
    <w:unhideWhenUsed/>
    <w:rsid w:val="002311FD"/>
    <w:pPr>
      <w:ind w:left="480"/>
    </w:pPr>
    <w:rPr>
      <w:rFonts w:asciiTheme="minorHAnsi" w:hAnsiTheme="minorHAnsi" w:cstheme="minorHAnsi"/>
      <w:i/>
      <w:iCs/>
      <w:sz w:val="20"/>
      <w:szCs w:val="20"/>
    </w:rPr>
  </w:style>
  <w:style w:type="paragraph" w:styleId="TDC4">
    <w:name w:val="toc 4"/>
    <w:basedOn w:val="Normal"/>
    <w:next w:val="Normal"/>
    <w:autoRedefine/>
    <w:uiPriority w:val="39"/>
    <w:unhideWhenUsed/>
    <w:rsid w:val="002311FD"/>
    <w:pPr>
      <w:ind w:left="720"/>
    </w:pPr>
    <w:rPr>
      <w:rFonts w:asciiTheme="minorHAnsi" w:hAnsiTheme="minorHAnsi" w:cstheme="minorHAnsi"/>
      <w:sz w:val="18"/>
      <w:szCs w:val="18"/>
    </w:rPr>
  </w:style>
  <w:style w:type="paragraph" w:styleId="TDC5">
    <w:name w:val="toc 5"/>
    <w:basedOn w:val="Normal"/>
    <w:next w:val="Normal"/>
    <w:autoRedefine/>
    <w:uiPriority w:val="39"/>
    <w:unhideWhenUsed/>
    <w:rsid w:val="002311FD"/>
    <w:pPr>
      <w:ind w:left="960"/>
    </w:pPr>
    <w:rPr>
      <w:rFonts w:asciiTheme="minorHAnsi" w:hAnsiTheme="minorHAnsi" w:cstheme="minorHAnsi"/>
      <w:sz w:val="18"/>
      <w:szCs w:val="18"/>
    </w:rPr>
  </w:style>
  <w:style w:type="paragraph" w:styleId="TDC6">
    <w:name w:val="toc 6"/>
    <w:basedOn w:val="Normal"/>
    <w:next w:val="Normal"/>
    <w:autoRedefine/>
    <w:uiPriority w:val="39"/>
    <w:unhideWhenUsed/>
    <w:rsid w:val="002311FD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TDC7">
    <w:name w:val="toc 7"/>
    <w:basedOn w:val="Normal"/>
    <w:next w:val="Normal"/>
    <w:autoRedefine/>
    <w:uiPriority w:val="39"/>
    <w:unhideWhenUsed/>
    <w:rsid w:val="002311FD"/>
    <w:pPr>
      <w:ind w:left="1440"/>
    </w:pPr>
    <w:rPr>
      <w:rFonts w:asciiTheme="minorHAnsi" w:hAnsiTheme="minorHAnsi" w:cstheme="minorHAnsi"/>
      <w:sz w:val="18"/>
      <w:szCs w:val="18"/>
    </w:rPr>
  </w:style>
  <w:style w:type="paragraph" w:styleId="TDC8">
    <w:name w:val="toc 8"/>
    <w:basedOn w:val="Normal"/>
    <w:next w:val="Normal"/>
    <w:autoRedefine/>
    <w:uiPriority w:val="39"/>
    <w:unhideWhenUsed/>
    <w:rsid w:val="002311FD"/>
    <w:pPr>
      <w:ind w:left="1680"/>
    </w:pPr>
    <w:rPr>
      <w:rFonts w:asciiTheme="minorHAnsi" w:hAnsiTheme="minorHAnsi" w:cstheme="minorHAnsi"/>
      <w:sz w:val="18"/>
      <w:szCs w:val="18"/>
    </w:rPr>
  </w:style>
  <w:style w:type="paragraph" w:styleId="TDC9">
    <w:name w:val="toc 9"/>
    <w:basedOn w:val="Normal"/>
    <w:next w:val="Normal"/>
    <w:autoRedefine/>
    <w:uiPriority w:val="39"/>
    <w:unhideWhenUsed/>
    <w:rsid w:val="002311FD"/>
    <w:pPr>
      <w:ind w:left="1920"/>
    </w:pPr>
    <w:rPr>
      <w:rFonts w:asciiTheme="minorHAnsi" w:hAnsiTheme="minorHAnsi" w:cstheme="minorHAnsi"/>
      <w:sz w:val="18"/>
      <w:szCs w:val="18"/>
    </w:rPr>
  </w:style>
  <w:style w:type="character" w:styleId="Hipervnculovisitado">
    <w:name w:val="FollowedHyperlink"/>
    <w:basedOn w:val="Fuentedeprrafopredeter"/>
    <w:uiPriority w:val="99"/>
    <w:semiHidden/>
    <w:unhideWhenUsed/>
    <w:rsid w:val="002311FD"/>
    <w:rPr>
      <w:color w:val="954F72" w:themeColor="followedHyperlink"/>
      <w:u w:val="single"/>
    </w:rPr>
  </w:style>
  <w:style w:type="paragraph" w:customStyle="1" w:styleId="Default">
    <w:name w:val="Default"/>
    <w:rsid w:val="002311FD"/>
    <w:pPr>
      <w:autoSpaceDE w:val="0"/>
      <w:autoSpaceDN w:val="0"/>
      <w:adjustRightInd w:val="0"/>
    </w:pPr>
    <w:rPr>
      <w:rFonts w:ascii="Liberation Sans" w:hAnsi="Liberation Sans" w:cs="Liberation Sans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2311FD"/>
  </w:style>
  <w:style w:type="table" w:styleId="Tablaconcuadrcula">
    <w:name w:val="Table Grid"/>
    <w:basedOn w:val="Tablanormal"/>
    <w:uiPriority w:val="39"/>
    <w:rsid w:val="002311FD"/>
    <w:pPr>
      <w:widowControl w:val="0"/>
      <w:autoSpaceDE w:val="0"/>
      <w:autoSpaceDN w:val="0"/>
    </w:pPr>
    <w:rPr>
      <w:rFonts w:asciiTheme="minorHAnsi" w:hAnsiTheme="minorHAnsi" w:cstheme="minorBid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2311FD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2311FD"/>
    <w:rPr>
      <w:rFonts w:ascii="Times New Roman" w:eastAsia="Times New Roman" w:hAnsi="Times New Roman" w:cs="Times New Roman"/>
      <w:sz w:val="20"/>
      <w:szCs w:val="20"/>
      <w:lang w:val="es-ES" w:eastAsia="es-ES_tradnl"/>
    </w:rPr>
  </w:style>
  <w:style w:type="character" w:styleId="Refdenotaalpie">
    <w:name w:val="footnote reference"/>
    <w:basedOn w:val="Fuentedeprrafopredeter"/>
    <w:uiPriority w:val="99"/>
    <w:semiHidden/>
    <w:unhideWhenUsed/>
    <w:rsid w:val="002311FD"/>
    <w:rPr>
      <w:vertAlign w:val="superscript"/>
    </w:rPr>
  </w:style>
  <w:style w:type="character" w:styleId="Textodelmarcadordeposicin">
    <w:name w:val="Placeholder Text"/>
    <w:basedOn w:val="Fuentedeprrafopredeter"/>
    <w:uiPriority w:val="99"/>
    <w:semiHidden/>
    <w:rsid w:val="002311FD"/>
    <w:rPr>
      <w:color w:val="808080"/>
    </w:rPr>
  </w:style>
  <w:style w:type="character" w:styleId="Refdecomentario">
    <w:name w:val="annotation reference"/>
    <w:basedOn w:val="Fuentedeprrafopredeter"/>
    <w:uiPriority w:val="99"/>
    <w:semiHidden/>
    <w:unhideWhenUsed/>
    <w:rsid w:val="002311F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311F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311FD"/>
    <w:rPr>
      <w:rFonts w:ascii="Times New Roman" w:eastAsia="Times New Roman" w:hAnsi="Times New Roman" w:cs="Times New Roman"/>
      <w:sz w:val="20"/>
      <w:szCs w:val="20"/>
      <w:lang w:val="es-ES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311F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311FD"/>
    <w:rPr>
      <w:rFonts w:ascii="Times New Roman" w:eastAsia="Times New Roman" w:hAnsi="Times New Roman" w:cs="Times New Roman"/>
      <w:b/>
      <w:bCs/>
      <w:sz w:val="20"/>
      <w:szCs w:val="20"/>
      <w:lang w:val="es-ES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311FD"/>
    <w:rPr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311FD"/>
    <w:rPr>
      <w:rFonts w:ascii="Times New Roman" w:eastAsia="Times New Roman" w:hAnsi="Times New Roman" w:cs="Times New Roman"/>
      <w:sz w:val="18"/>
      <w:szCs w:val="18"/>
      <w:lang w:val="es-ES" w:eastAsia="es-ES_tradnl"/>
    </w:rPr>
  </w:style>
  <w:style w:type="character" w:styleId="Mencinsinresolver">
    <w:name w:val="Unresolved Mention"/>
    <w:basedOn w:val="Fuentedeprrafopredeter"/>
    <w:uiPriority w:val="99"/>
    <w:rsid w:val="008C21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61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4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9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ADDEA31-A74A-7243-97A9-00350DB0A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7</Pages>
  <Words>1558</Words>
  <Characters>8571</Characters>
  <Application>Microsoft Office Word</Application>
  <DocSecurity>0</DocSecurity>
  <Lines>71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enciso</dc:creator>
  <cp:keywords/>
  <dc:description/>
  <cp:lastModifiedBy>marta enciso</cp:lastModifiedBy>
  <cp:revision>10</cp:revision>
  <cp:lastPrinted>2020-02-20T15:20:00Z</cp:lastPrinted>
  <dcterms:created xsi:type="dcterms:W3CDTF">2020-10-22T15:39:00Z</dcterms:created>
  <dcterms:modified xsi:type="dcterms:W3CDTF">2021-02-14T18:16:00Z</dcterms:modified>
</cp:coreProperties>
</file>