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737FE" w14:textId="793FE5CA" w:rsidR="00D0409C" w:rsidRPr="00A33589" w:rsidRDefault="005B755A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33589">
        <w:rPr>
          <w:rFonts w:ascii="Arial" w:hAnsi="Arial" w:cs="Arial"/>
          <w:b/>
          <w:color w:val="000000" w:themeColor="text1"/>
          <w:sz w:val="22"/>
          <w:szCs w:val="22"/>
        </w:rPr>
        <w:t xml:space="preserve">ANEXO </w:t>
      </w:r>
      <w:r w:rsidR="004B35EE" w:rsidRPr="00A33589">
        <w:rPr>
          <w:rFonts w:ascii="Arial" w:hAnsi="Arial" w:cs="Arial"/>
          <w:b/>
          <w:color w:val="000000" w:themeColor="text1"/>
          <w:sz w:val="22"/>
          <w:szCs w:val="22"/>
        </w:rPr>
        <w:t>VI</w:t>
      </w:r>
      <w:r w:rsidR="00D0409C" w:rsidRPr="00A33589">
        <w:rPr>
          <w:rFonts w:ascii="Arial" w:hAnsi="Arial" w:cs="Arial"/>
          <w:b/>
          <w:color w:val="000000" w:themeColor="text1"/>
          <w:sz w:val="22"/>
          <w:szCs w:val="22"/>
        </w:rPr>
        <w:t>I</w:t>
      </w:r>
    </w:p>
    <w:p w14:paraId="4A33C8C6" w14:textId="43BB16AF" w:rsidR="002311FD" w:rsidRPr="00A33589" w:rsidRDefault="00D0409C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33589">
        <w:rPr>
          <w:rFonts w:ascii="Arial" w:hAnsi="Arial" w:cs="Arial"/>
          <w:b/>
          <w:color w:val="000000" w:themeColor="text1"/>
          <w:sz w:val="22"/>
          <w:szCs w:val="22"/>
        </w:rPr>
        <w:t>MODELO DE PROPOSICIÓN ECONÓMICA</w:t>
      </w:r>
    </w:p>
    <w:p w14:paraId="3FAA3EC7" w14:textId="72CC93FC" w:rsidR="002311FD" w:rsidRPr="00A33589" w:rsidRDefault="002311FD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33589">
        <w:rPr>
          <w:rFonts w:ascii="Arial" w:hAnsi="Arial" w:cs="Arial"/>
          <w:b/>
          <w:color w:val="000000" w:themeColor="text1"/>
          <w:sz w:val="22"/>
          <w:szCs w:val="22"/>
        </w:rPr>
        <w:t>(SOBRE Nº</w:t>
      </w:r>
      <w:r w:rsidR="001E4FC5" w:rsidRPr="00A33589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Pr="00A33589">
        <w:rPr>
          <w:rFonts w:ascii="Arial" w:hAnsi="Arial" w:cs="Arial"/>
          <w:b/>
          <w:color w:val="000000" w:themeColor="text1"/>
          <w:sz w:val="22"/>
          <w:szCs w:val="22"/>
        </w:rPr>
        <w:t>)</w:t>
      </w:r>
    </w:p>
    <w:p w14:paraId="6EBC8B83" w14:textId="5241206B" w:rsidR="00D0409C" w:rsidRPr="00A33589" w:rsidRDefault="00D0409C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A43A1F5" w14:textId="77777777" w:rsidR="00031245" w:rsidRPr="00A33589" w:rsidRDefault="00DD01C2" w:rsidP="00031245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33589">
        <w:rPr>
          <w:rFonts w:ascii="Arial" w:hAnsi="Arial" w:cs="Arial"/>
          <w:color w:val="000000" w:themeColor="text1"/>
          <w:sz w:val="22"/>
          <w:szCs w:val="22"/>
        </w:rPr>
        <w:t>D/Dñ</w:t>
      </w:r>
      <w:r w:rsidR="002311FD" w:rsidRPr="00A33589">
        <w:rPr>
          <w:rFonts w:ascii="Arial" w:hAnsi="Arial" w:cs="Arial"/>
          <w:color w:val="000000" w:themeColor="text1"/>
          <w:sz w:val="22"/>
          <w:szCs w:val="22"/>
        </w:rPr>
        <w:t>a</w:t>
      </w:r>
      <w:r w:rsidRPr="00A33589">
        <w:rPr>
          <w:rFonts w:ascii="Arial" w:hAnsi="Arial" w:cs="Arial"/>
          <w:color w:val="000000" w:themeColor="text1"/>
          <w:sz w:val="22"/>
          <w:szCs w:val="22"/>
        </w:rPr>
        <w:t>.</w:t>
      </w:r>
      <w:r w:rsidR="002311FD" w:rsidRPr="00A33589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</w:t>
      </w:r>
      <w:r w:rsidRPr="00A33589">
        <w:rPr>
          <w:rFonts w:ascii="Arial" w:hAnsi="Arial" w:cs="Arial"/>
          <w:color w:val="000000" w:themeColor="text1"/>
          <w:sz w:val="22"/>
          <w:szCs w:val="22"/>
        </w:rPr>
        <w:t>______________ con DNI nº__________________, y correo electró</w:t>
      </w:r>
      <w:r w:rsidR="002311FD" w:rsidRPr="00A33589">
        <w:rPr>
          <w:rFonts w:ascii="Arial" w:hAnsi="Arial" w:cs="Arial"/>
          <w:color w:val="000000" w:themeColor="text1"/>
          <w:sz w:val="22"/>
          <w:szCs w:val="22"/>
        </w:rPr>
        <w:t>nic</w:t>
      </w:r>
      <w:r w:rsidRPr="00A33589">
        <w:rPr>
          <w:rFonts w:ascii="Arial" w:hAnsi="Arial" w:cs="Arial"/>
          <w:color w:val="000000" w:themeColor="text1"/>
          <w:sz w:val="22"/>
          <w:szCs w:val="22"/>
        </w:rPr>
        <w:t>o vá</w:t>
      </w:r>
      <w:r w:rsidR="002311FD" w:rsidRPr="00A33589">
        <w:rPr>
          <w:rFonts w:ascii="Arial" w:hAnsi="Arial" w:cs="Arial"/>
          <w:color w:val="000000" w:themeColor="text1"/>
          <w:sz w:val="22"/>
          <w:szCs w:val="22"/>
        </w:rPr>
        <w:t>lid</w:t>
      </w:r>
      <w:r w:rsidRPr="00A33589">
        <w:rPr>
          <w:rFonts w:ascii="Arial" w:hAnsi="Arial" w:cs="Arial"/>
          <w:color w:val="000000" w:themeColor="text1"/>
          <w:sz w:val="22"/>
          <w:szCs w:val="22"/>
        </w:rPr>
        <w:t>o a efectos de recibir</w:t>
      </w:r>
      <w:r w:rsidR="002311FD" w:rsidRPr="00A33589">
        <w:rPr>
          <w:rFonts w:ascii="Arial" w:hAnsi="Arial" w:cs="Arial"/>
          <w:color w:val="000000" w:themeColor="text1"/>
          <w:sz w:val="22"/>
          <w:szCs w:val="22"/>
        </w:rPr>
        <w:t xml:space="preserve"> avisos de notificacion</w:t>
      </w:r>
      <w:r w:rsidRPr="00A33589">
        <w:rPr>
          <w:rFonts w:ascii="Arial" w:hAnsi="Arial" w:cs="Arial"/>
          <w:color w:val="000000" w:themeColor="text1"/>
          <w:sz w:val="22"/>
          <w:szCs w:val="22"/>
        </w:rPr>
        <w:t>es electrónica</w:t>
      </w:r>
      <w:r w:rsidR="002311FD" w:rsidRPr="00A33589">
        <w:rPr>
          <w:rFonts w:ascii="Arial" w:hAnsi="Arial" w:cs="Arial"/>
          <w:color w:val="000000" w:themeColor="text1"/>
          <w:sz w:val="22"/>
          <w:szCs w:val="22"/>
        </w:rPr>
        <w:t>s ____________________________________ , en nom</w:t>
      </w:r>
      <w:r w:rsidR="000A3974" w:rsidRPr="00A33589">
        <w:rPr>
          <w:rFonts w:ascii="Arial" w:hAnsi="Arial" w:cs="Arial"/>
          <w:color w:val="000000" w:themeColor="text1"/>
          <w:sz w:val="22"/>
          <w:szCs w:val="22"/>
        </w:rPr>
        <w:t>bre</w:t>
      </w:r>
      <w:r w:rsidR="002311FD" w:rsidRPr="00A33589">
        <w:rPr>
          <w:rFonts w:ascii="Arial" w:hAnsi="Arial" w:cs="Arial"/>
          <w:color w:val="000000" w:themeColor="text1"/>
          <w:sz w:val="22"/>
          <w:szCs w:val="22"/>
        </w:rPr>
        <w:t xml:space="preserve"> propi</w:t>
      </w:r>
      <w:r w:rsidR="000A3974" w:rsidRPr="00A33589">
        <w:rPr>
          <w:rFonts w:ascii="Arial" w:hAnsi="Arial" w:cs="Arial"/>
          <w:color w:val="000000" w:themeColor="text1"/>
          <w:sz w:val="22"/>
          <w:szCs w:val="22"/>
        </w:rPr>
        <w:t>o</w:t>
      </w:r>
      <w:r w:rsidR="002311FD" w:rsidRPr="00A33589">
        <w:rPr>
          <w:rFonts w:ascii="Arial" w:hAnsi="Arial" w:cs="Arial"/>
          <w:color w:val="000000" w:themeColor="text1"/>
          <w:sz w:val="22"/>
          <w:szCs w:val="22"/>
        </w:rPr>
        <w:t xml:space="preserve"> o en representació</w:t>
      </w:r>
      <w:r w:rsidR="00FB6AA1" w:rsidRPr="00A33589">
        <w:rPr>
          <w:rFonts w:ascii="Arial" w:hAnsi="Arial" w:cs="Arial"/>
          <w:color w:val="000000" w:themeColor="text1"/>
          <w:sz w:val="22"/>
          <w:szCs w:val="22"/>
        </w:rPr>
        <w:t xml:space="preserve">n de la </w:t>
      </w:r>
      <w:r w:rsidR="002311FD" w:rsidRPr="00A33589">
        <w:rPr>
          <w:rFonts w:ascii="Arial" w:hAnsi="Arial" w:cs="Arial"/>
          <w:color w:val="000000" w:themeColor="text1"/>
          <w:sz w:val="22"/>
          <w:szCs w:val="22"/>
        </w:rPr>
        <w:t>empresa</w:t>
      </w:r>
      <w:r w:rsidR="00813010" w:rsidRPr="00A3358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311FD" w:rsidRPr="00A33589">
        <w:rPr>
          <w:rFonts w:ascii="Arial" w:hAnsi="Arial" w:cs="Arial"/>
          <w:color w:val="000000" w:themeColor="text1"/>
          <w:sz w:val="22"/>
          <w:szCs w:val="22"/>
        </w:rPr>
        <w:t xml:space="preserve">__________________________________________, </w:t>
      </w:r>
      <w:r w:rsidR="00FB6AA1" w:rsidRPr="00A33589">
        <w:rPr>
          <w:rFonts w:ascii="Arial" w:hAnsi="Arial" w:cs="Arial"/>
          <w:color w:val="000000" w:themeColor="text1"/>
          <w:sz w:val="22"/>
          <w:szCs w:val="22"/>
        </w:rPr>
        <w:t>con</w:t>
      </w:r>
      <w:r w:rsidR="002311FD" w:rsidRPr="00A33589">
        <w:rPr>
          <w:rFonts w:ascii="Arial" w:hAnsi="Arial" w:cs="Arial"/>
          <w:color w:val="000000" w:themeColor="text1"/>
          <w:spacing w:val="51"/>
          <w:sz w:val="22"/>
          <w:szCs w:val="22"/>
        </w:rPr>
        <w:t xml:space="preserve"> </w:t>
      </w:r>
      <w:r w:rsidR="00FB6AA1" w:rsidRPr="00A33589">
        <w:rPr>
          <w:rFonts w:ascii="Arial" w:hAnsi="Arial" w:cs="Arial"/>
          <w:color w:val="000000" w:themeColor="text1"/>
          <w:sz w:val="22"/>
          <w:szCs w:val="22"/>
        </w:rPr>
        <w:t>NIF nº_________________ y</w:t>
      </w:r>
      <w:r w:rsidR="002311FD" w:rsidRPr="00A33589">
        <w:rPr>
          <w:rFonts w:ascii="Arial" w:hAnsi="Arial" w:cs="Arial"/>
          <w:color w:val="000000" w:themeColor="text1"/>
          <w:sz w:val="22"/>
          <w:szCs w:val="22"/>
        </w:rPr>
        <w:t xml:space="preserve"> domicili</w:t>
      </w:r>
      <w:r w:rsidR="00FB6AA1" w:rsidRPr="00A33589">
        <w:rPr>
          <w:rFonts w:ascii="Arial" w:hAnsi="Arial" w:cs="Arial"/>
          <w:color w:val="000000" w:themeColor="text1"/>
          <w:sz w:val="22"/>
          <w:szCs w:val="22"/>
        </w:rPr>
        <w:t>o social en</w:t>
      </w:r>
      <w:r w:rsidR="00732546" w:rsidRPr="00A3358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311FD" w:rsidRPr="00A33589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___________________________________________________, en</w:t>
      </w:r>
      <w:r w:rsidR="002311FD" w:rsidRPr="00A33589">
        <w:rPr>
          <w:rFonts w:ascii="Arial" w:hAnsi="Arial" w:cs="Arial"/>
          <w:color w:val="000000" w:themeColor="text1"/>
          <w:spacing w:val="-6"/>
          <w:sz w:val="22"/>
          <w:szCs w:val="22"/>
        </w:rPr>
        <w:t xml:space="preserve"> </w:t>
      </w:r>
      <w:r w:rsidR="00FB6AA1" w:rsidRPr="00A33589">
        <w:rPr>
          <w:rFonts w:ascii="Arial" w:hAnsi="Arial" w:cs="Arial"/>
          <w:color w:val="000000" w:themeColor="text1"/>
          <w:sz w:val="22"/>
          <w:szCs w:val="22"/>
        </w:rPr>
        <w:t>calid</w:t>
      </w:r>
      <w:r w:rsidR="002311FD" w:rsidRPr="00A33589">
        <w:rPr>
          <w:rFonts w:ascii="Arial" w:hAnsi="Arial" w:cs="Arial"/>
          <w:color w:val="000000" w:themeColor="text1"/>
          <w:sz w:val="22"/>
          <w:szCs w:val="22"/>
        </w:rPr>
        <w:t>a</w:t>
      </w:r>
      <w:r w:rsidR="00FB6AA1" w:rsidRPr="00A33589">
        <w:rPr>
          <w:rFonts w:ascii="Arial" w:hAnsi="Arial" w:cs="Arial"/>
          <w:color w:val="000000" w:themeColor="text1"/>
          <w:sz w:val="22"/>
          <w:szCs w:val="22"/>
        </w:rPr>
        <w:t>d</w:t>
      </w:r>
      <w:r w:rsidR="002311FD" w:rsidRPr="00A33589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</w:t>
      </w:r>
      <w:r w:rsidR="002311FD" w:rsidRPr="00A33589">
        <w:rPr>
          <w:rFonts w:ascii="Arial" w:hAnsi="Arial" w:cs="Arial"/>
          <w:color w:val="000000" w:themeColor="text1"/>
          <w:sz w:val="22"/>
          <w:szCs w:val="22"/>
        </w:rPr>
        <w:t>de _____________ ______________</w:t>
      </w:r>
      <w:r w:rsidR="00FB6AA1" w:rsidRPr="00A33589">
        <w:rPr>
          <w:rFonts w:ascii="Arial" w:hAnsi="Arial" w:cs="Arial"/>
          <w:color w:val="000000" w:themeColor="text1"/>
          <w:sz w:val="22"/>
          <w:szCs w:val="22"/>
        </w:rPr>
        <w:t xml:space="preserve">___________________________ </w:t>
      </w:r>
    </w:p>
    <w:p w14:paraId="6A06949E" w14:textId="77777777" w:rsidR="00031245" w:rsidRPr="00A33589" w:rsidRDefault="00031245" w:rsidP="00031245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33589">
        <w:rPr>
          <w:rFonts w:ascii="Arial" w:hAnsi="Arial" w:cs="Arial"/>
          <w:color w:val="000000" w:themeColor="text1"/>
          <w:sz w:val="22"/>
          <w:szCs w:val="22"/>
        </w:rPr>
        <w:t>bajo su personal</w:t>
      </w:r>
      <w:r w:rsidRPr="00A33589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Pr="00A33589">
        <w:rPr>
          <w:rFonts w:ascii="Arial" w:hAnsi="Arial" w:cs="Arial"/>
          <w:color w:val="000000" w:themeColor="text1"/>
          <w:sz w:val="22"/>
          <w:szCs w:val="22"/>
        </w:rPr>
        <w:t xml:space="preserve">responsabilidad </w:t>
      </w:r>
      <w:r w:rsidRPr="00A33589">
        <w:rPr>
          <w:rFonts w:ascii="Arial" w:hAnsi="Arial" w:cs="Arial"/>
          <w:b/>
          <w:color w:val="000000" w:themeColor="text1"/>
          <w:sz w:val="22"/>
          <w:szCs w:val="22"/>
        </w:rPr>
        <w:t>MANIFIESTA:</w:t>
      </w:r>
    </w:p>
    <w:p w14:paraId="19806025" w14:textId="77777777" w:rsidR="00031245" w:rsidRPr="00A33589" w:rsidRDefault="00031245" w:rsidP="00031245">
      <w:pPr>
        <w:pStyle w:val="Textoindependiente"/>
        <w:spacing w:before="11"/>
        <w:ind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6CF530BF" w14:textId="60DE078F" w:rsidR="00031245" w:rsidRPr="006A49B8" w:rsidRDefault="00031245" w:rsidP="00031245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A33589">
        <w:rPr>
          <w:rFonts w:ascii="Arial" w:hAnsi="Arial" w:cs="Arial"/>
          <w:color w:val="000000" w:themeColor="text1"/>
          <w:sz w:val="22"/>
          <w:szCs w:val="22"/>
        </w:rPr>
        <w:t xml:space="preserve">Que está al corriente de las condiciones exigidas para optar a la adjudicación del </w:t>
      </w:r>
      <w:r w:rsidR="006D55FA" w:rsidRPr="006D55FA">
        <w:rPr>
          <w:rFonts w:ascii="Arial" w:hAnsi="Arial" w:cs="Arial"/>
          <w:b/>
          <w:color w:val="000000" w:themeColor="text1"/>
          <w:sz w:val="22"/>
          <w:szCs w:val="22"/>
        </w:rPr>
        <w:t>CONTRATO DE SERVICIOS DE RECOGIDA Y TRANSPORTE DE RESIDUOS, DE LIMPIEZA VIARIA Y DE PLAYAS, CONSERVACIÓN Y MANTENIMIENTO DE ZONAS VERDES Y EXPLOTACIÓN DEL PUNTO VERDE DE FORMENTERA</w:t>
      </w:r>
      <w:r w:rsidR="006D55F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A33589">
        <w:rPr>
          <w:rFonts w:ascii="Arial" w:hAnsi="Arial" w:cs="Arial"/>
          <w:color w:val="000000" w:themeColor="text1"/>
          <w:sz w:val="22"/>
          <w:szCs w:val="22"/>
        </w:rPr>
        <w:t>y se compromete a realizarlo con sujeción al Pliego de cláusulas administrativas y el Pliego de condiciones técnicas y económicas, por la cantidad de (indicar únicamente el importe ofertado de retribución fija):</w:t>
      </w:r>
      <w:bookmarkStart w:id="0" w:name="_GoBack"/>
    </w:p>
    <w:bookmarkEnd w:id="0"/>
    <w:p w14:paraId="1E3E4014" w14:textId="552CEF25" w:rsidR="000B39FF" w:rsidRPr="00A33589" w:rsidRDefault="000B39FF" w:rsidP="00031245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9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1"/>
        <w:gridCol w:w="1204"/>
        <w:gridCol w:w="1204"/>
      </w:tblGrid>
      <w:tr w:rsidR="00A33589" w:rsidRPr="00A33589" w14:paraId="4805B0D9" w14:textId="77777777" w:rsidTr="005C014B">
        <w:trPr>
          <w:trHeight w:val="276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2DDD7E" w14:textId="77777777" w:rsidR="00D0409C" w:rsidRPr="00A33589" w:rsidRDefault="00D0409C" w:rsidP="00DF40A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408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9714CD" w14:textId="77777777" w:rsidR="00D0409C" w:rsidRPr="00A33589" w:rsidRDefault="00D0409C" w:rsidP="00DF40A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OFERTA</w:t>
            </w:r>
          </w:p>
        </w:tc>
      </w:tr>
      <w:tr w:rsidR="00A33589" w:rsidRPr="00A33589" w14:paraId="462DD183" w14:textId="77777777" w:rsidTr="005C014B">
        <w:trPr>
          <w:trHeight w:val="615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5E4D66" w14:textId="5FBDF996" w:rsidR="00D0409C" w:rsidRPr="00A33589" w:rsidRDefault="00D0409C" w:rsidP="00DF40AD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 </w:t>
            </w:r>
            <w:r w:rsidR="00031245" w:rsidRPr="00A3358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SERVICIO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DFF597" w14:textId="77777777" w:rsidR="007B6930" w:rsidRPr="00A33589" w:rsidRDefault="00D0409C" w:rsidP="00DF40A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IMPORTE </w:t>
            </w:r>
          </w:p>
          <w:p w14:paraId="45CC105B" w14:textId="7F02C8D8" w:rsidR="00D0409C" w:rsidRPr="00A33589" w:rsidRDefault="00D0409C" w:rsidP="00DF40A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sin IVA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F577D3" w14:textId="77777777" w:rsidR="007B6930" w:rsidRPr="00A33589" w:rsidRDefault="00D0409C" w:rsidP="00DF40A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IMPORTE </w:t>
            </w:r>
          </w:p>
          <w:p w14:paraId="409C45C8" w14:textId="32DD63B8" w:rsidR="00D0409C" w:rsidRPr="00A33589" w:rsidRDefault="00D0409C" w:rsidP="00DF40A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con IVA</w:t>
            </w:r>
          </w:p>
        </w:tc>
      </w:tr>
      <w:tr w:rsidR="00A33589" w:rsidRPr="00A33589" w14:paraId="42E939D3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CB6FD8" w14:textId="77777777" w:rsidR="00D0409C" w:rsidRPr="00A33589" w:rsidRDefault="00D0409C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 de recogida de rechazo domiciliario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8EA8D5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EFB46A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</w:tr>
      <w:tr w:rsidR="00A33589" w:rsidRPr="00A33589" w14:paraId="6D35E004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5C1C1D" w14:textId="77777777" w:rsidR="00D0409C" w:rsidRPr="00A33589" w:rsidRDefault="00D0409C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 de recogida selectiva de envases ligeros domiciliarios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AF2A73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FC542B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</w:tr>
      <w:tr w:rsidR="00A33589" w:rsidRPr="00A33589" w14:paraId="509B7E79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DFF6F5" w14:textId="77777777" w:rsidR="00D0409C" w:rsidRPr="00A33589" w:rsidRDefault="00D0409C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 de recogida selectiva de papel-cartón domiciliario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11F870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749596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</w:tr>
      <w:tr w:rsidR="00A33589" w:rsidRPr="00A33589" w14:paraId="713DCEFA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4FBFC5" w14:textId="77777777" w:rsidR="00D0409C" w:rsidRPr="00A33589" w:rsidRDefault="00D0409C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 de recogida selectiva de vidrio domiciliario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7CE446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4E2713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</w:tr>
      <w:tr w:rsidR="00A33589" w:rsidRPr="00A33589" w14:paraId="41FF3CF0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8DB48D" w14:textId="451DD5A8" w:rsidR="00E46C8C" w:rsidRPr="00A33589" w:rsidRDefault="00E46C8C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 de recogida selectiva de materia orgánica comercial puerta a puerta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546177" w14:textId="4D173F3A" w:rsidR="00E46C8C" w:rsidRPr="00A33589" w:rsidRDefault="00E46C8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2BB658" w14:textId="7131F4D3" w:rsidR="00E46C8C" w:rsidRPr="00A33589" w:rsidRDefault="00E46C8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/año</w:t>
            </w:r>
          </w:p>
        </w:tc>
      </w:tr>
      <w:tr w:rsidR="00A33589" w:rsidRPr="00A33589" w14:paraId="335156E3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3A4D2C" w14:textId="2025F716" w:rsidR="00D0409C" w:rsidRPr="00A33589" w:rsidRDefault="00D0409C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 de recogida </w:t>
            </w:r>
            <w:r w:rsidR="00A143B7"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puerta a puerta </w:t>
            </w:r>
            <w:r w:rsidR="008B14AD"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calles peatonales de</w:t>
            </w:r>
            <w:r w:rsidR="00A143B7"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Es Pujols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AF70AB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822851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</w:tr>
      <w:tr w:rsidR="00A33589" w:rsidRPr="00A33589" w14:paraId="2B6626B4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A95DBF" w14:textId="5E567896" w:rsidR="00D0409C" w:rsidRPr="00A33589" w:rsidRDefault="00D0409C" w:rsidP="00031245">
            <w:pPr>
              <w:pStyle w:val="Prrafodelista"/>
              <w:numPr>
                <w:ilvl w:val="0"/>
                <w:numId w:val="45"/>
              </w:numPr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 de recogida selectiva</w:t>
            </w:r>
            <w:r w:rsidR="00031245"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de papel-cartón de productores singulares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7E162B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2548C9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</w:tr>
      <w:tr w:rsidR="00A33589" w:rsidRPr="00A33589" w14:paraId="546F4517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E79F83" w14:textId="3C9A142A" w:rsidR="00D0409C" w:rsidRPr="00A33589" w:rsidRDefault="00A143B7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 de recogida de residuos voluminosos a demanda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DF0915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6C2FB6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</w:tr>
      <w:tr w:rsidR="00A33589" w:rsidRPr="00A33589" w14:paraId="61C91303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BA5361" w14:textId="6B84C867" w:rsidR="00D0409C" w:rsidRPr="00A33589" w:rsidRDefault="00D0409C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 de recogida residuos voluminosos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1D89C7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3B7374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</w:tr>
      <w:tr w:rsidR="00A33589" w:rsidRPr="00A33589" w14:paraId="484313C9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B4D40" w14:textId="110A13A0" w:rsidR="00D0409C" w:rsidRPr="00A33589" w:rsidRDefault="00A143B7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 de limpieza viaria manual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FF976B" w14:textId="4A9F92BA" w:rsidR="00D0409C" w:rsidRPr="00A33589" w:rsidRDefault="00A143B7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60D7C9" w14:textId="66CCCCD9" w:rsidR="00D0409C" w:rsidRPr="00A33589" w:rsidRDefault="00A143B7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€ / año </w:t>
            </w:r>
          </w:p>
        </w:tc>
      </w:tr>
      <w:tr w:rsidR="00A33589" w:rsidRPr="00A33589" w14:paraId="1EF431F1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5AD0B9" w14:textId="59DB9485" w:rsidR="00D0409C" w:rsidRPr="00A33589" w:rsidRDefault="00D0409C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 de limpieza viaria m</w:t>
            </w:r>
            <w:r w:rsidR="00A143B7"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ecánica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0626B8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082EB2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</w:tr>
      <w:tr w:rsidR="00A33589" w:rsidRPr="00A33589" w14:paraId="6C1AFBFC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2CA4C6" w14:textId="6BF18E32" w:rsidR="00D0409C" w:rsidRPr="00A33589" w:rsidRDefault="00D0409C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 de limpieza viaria </w:t>
            </w:r>
            <w:r w:rsidR="00BD594C"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mediante</w:t>
            </w:r>
            <w:r w:rsidR="00A143B7" w:rsidRPr="00A33589" w:rsidDel="00A143B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baldeo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B9F893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820587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</w:tr>
      <w:tr w:rsidR="00A33589" w:rsidRPr="00A33589" w14:paraId="23A681F4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41DA9F" w14:textId="4EBDCF12" w:rsidR="00D0409C" w:rsidRPr="00A33589" w:rsidRDefault="00E0384A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bookmarkStart w:id="1" w:name="_Hlk63957274"/>
            <w:r w:rsidRPr="00A33589">
              <w:rPr>
                <w:color w:val="000000" w:themeColor="text1"/>
              </w:rPr>
              <w:t xml:space="preserve"> </w:t>
            </w: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 de limpieza interior de contenedores (</w:t>
            </w:r>
            <w:proofErr w:type="spellStart"/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lavacontenedores</w:t>
            </w:r>
            <w:proofErr w:type="spellEnd"/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6CEB25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8594B3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</w:tr>
      <w:tr w:rsidR="00A33589" w:rsidRPr="00A33589" w14:paraId="4362C816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97FFCE" w14:textId="4C1B6CA9" w:rsidR="00A143B7" w:rsidRPr="00A33589" w:rsidRDefault="00A143B7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 de limpieza exterior de contenedores</w:t>
            </w:r>
            <w:r w:rsidR="00AF3F7E"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(agua a presión)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3D6C75" w14:textId="40542D63" w:rsidR="00A143B7" w:rsidRPr="00A33589" w:rsidRDefault="00A143B7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 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76B0A0" w14:textId="326AB186" w:rsidR="00A143B7" w:rsidRPr="00A33589" w:rsidRDefault="00A143B7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 año</w:t>
            </w:r>
          </w:p>
        </w:tc>
      </w:tr>
      <w:bookmarkEnd w:id="1"/>
      <w:tr w:rsidR="00A33589" w:rsidRPr="00A33589" w14:paraId="44280E04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7C9709" w14:textId="2091BCD6" w:rsidR="00DB436C" w:rsidRPr="00A33589" w:rsidRDefault="00DB436C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lastRenderedPageBreak/>
              <w:t>Limpieza manual de playas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2B1795" w14:textId="77777777" w:rsidR="00DB436C" w:rsidRPr="00A33589" w:rsidRDefault="00DB436C" w:rsidP="00DB436C">
            <w:pPr>
              <w:jc w:val="right"/>
              <w:rPr>
                <w:color w:val="000000" w:themeColor="text1"/>
              </w:rPr>
            </w:pPr>
          </w:p>
          <w:p w14:paraId="1CBB100F" w14:textId="6E686657" w:rsidR="00DB436C" w:rsidRPr="00A33589" w:rsidRDefault="00DB436C" w:rsidP="00DB436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color w:val="000000" w:themeColor="text1"/>
              </w:rPr>
              <w:t>€ / 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DBD3BB" w14:textId="77777777" w:rsidR="00DB436C" w:rsidRPr="00A33589" w:rsidRDefault="00DB436C" w:rsidP="00DB436C">
            <w:pPr>
              <w:jc w:val="right"/>
              <w:rPr>
                <w:color w:val="000000" w:themeColor="text1"/>
              </w:rPr>
            </w:pPr>
          </w:p>
          <w:p w14:paraId="4F63D67B" w14:textId="2E349243" w:rsidR="00DB436C" w:rsidRPr="00A33589" w:rsidRDefault="00DB436C" w:rsidP="00DB436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color w:val="000000" w:themeColor="text1"/>
              </w:rPr>
              <w:t>€ / año</w:t>
            </w:r>
          </w:p>
        </w:tc>
      </w:tr>
      <w:tr w:rsidR="00A33589" w:rsidRPr="00A33589" w14:paraId="3185EC6C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2A5B2F" w14:textId="35FF16E3" w:rsidR="00DB436C" w:rsidRPr="00A33589" w:rsidRDefault="00DB436C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Limpieza mecánica de playas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D4AFF" w14:textId="77777777" w:rsidR="00DB436C" w:rsidRPr="00A33589" w:rsidRDefault="00DB436C" w:rsidP="00DB436C">
            <w:pPr>
              <w:jc w:val="right"/>
              <w:rPr>
                <w:color w:val="000000" w:themeColor="text1"/>
              </w:rPr>
            </w:pPr>
          </w:p>
          <w:p w14:paraId="4FF8E2E7" w14:textId="0D3C3AED" w:rsidR="00DB436C" w:rsidRPr="00A33589" w:rsidRDefault="00DB436C" w:rsidP="00DB436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color w:val="000000" w:themeColor="text1"/>
              </w:rPr>
              <w:t>€ / 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1BB436" w14:textId="77777777" w:rsidR="00DB436C" w:rsidRPr="00A33589" w:rsidRDefault="00DB436C" w:rsidP="00DB436C">
            <w:pPr>
              <w:jc w:val="right"/>
              <w:rPr>
                <w:color w:val="000000" w:themeColor="text1"/>
              </w:rPr>
            </w:pPr>
          </w:p>
          <w:p w14:paraId="1A25A70A" w14:textId="4522FB9E" w:rsidR="00DB436C" w:rsidRPr="00A33589" w:rsidRDefault="00DB436C" w:rsidP="00DB436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color w:val="000000" w:themeColor="text1"/>
              </w:rPr>
              <w:t>€ / año</w:t>
            </w:r>
          </w:p>
        </w:tc>
      </w:tr>
      <w:tr w:rsidR="00A33589" w:rsidRPr="00A33589" w14:paraId="799159A2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FDAB5E" w14:textId="1F898B54" w:rsidR="00DB436C" w:rsidRPr="00A33589" w:rsidRDefault="00DB436C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Limpieza de islotes y zonas de difícil acceso (en barca)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6FEA89" w14:textId="77777777" w:rsidR="00DB436C" w:rsidRPr="00A33589" w:rsidRDefault="00DB436C" w:rsidP="00DB436C">
            <w:pPr>
              <w:jc w:val="right"/>
              <w:rPr>
                <w:color w:val="000000" w:themeColor="text1"/>
              </w:rPr>
            </w:pPr>
          </w:p>
          <w:p w14:paraId="07A44397" w14:textId="4651FD51" w:rsidR="00DB436C" w:rsidRPr="00A33589" w:rsidRDefault="00DB436C" w:rsidP="00DB436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color w:val="000000" w:themeColor="text1"/>
              </w:rPr>
              <w:t>€ / 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3780B9" w14:textId="77777777" w:rsidR="00DB436C" w:rsidRPr="00A33589" w:rsidRDefault="00DB436C" w:rsidP="00DB436C">
            <w:pPr>
              <w:jc w:val="right"/>
              <w:rPr>
                <w:color w:val="000000" w:themeColor="text1"/>
              </w:rPr>
            </w:pPr>
          </w:p>
          <w:p w14:paraId="43C1B6DF" w14:textId="43DD7753" w:rsidR="00DB436C" w:rsidRPr="00A33589" w:rsidRDefault="00DB436C" w:rsidP="00DB436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color w:val="000000" w:themeColor="text1"/>
              </w:rPr>
              <w:t>€ / año</w:t>
            </w:r>
          </w:p>
        </w:tc>
      </w:tr>
      <w:tr w:rsidR="00A33589" w:rsidRPr="00A33589" w14:paraId="4BB8BC60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04574E" w14:textId="41452F80" w:rsidR="00DB436C" w:rsidRPr="00A33589" w:rsidRDefault="00DB436C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Recogida de SANDACH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1A2008" w14:textId="77777777" w:rsidR="00DB436C" w:rsidRPr="00A33589" w:rsidRDefault="00DB436C" w:rsidP="00DB436C">
            <w:pPr>
              <w:jc w:val="right"/>
              <w:rPr>
                <w:color w:val="000000" w:themeColor="text1"/>
              </w:rPr>
            </w:pPr>
          </w:p>
          <w:p w14:paraId="2A96447F" w14:textId="2A856901" w:rsidR="00DB436C" w:rsidRPr="00A33589" w:rsidRDefault="00DB436C" w:rsidP="00DB436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color w:val="000000" w:themeColor="text1"/>
              </w:rPr>
              <w:t>€ / 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A49C3F" w14:textId="77777777" w:rsidR="00DB436C" w:rsidRPr="00A33589" w:rsidRDefault="00DB436C" w:rsidP="00DB436C">
            <w:pPr>
              <w:jc w:val="right"/>
              <w:rPr>
                <w:color w:val="000000" w:themeColor="text1"/>
              </w:rPr>
            </w:pPr>
          </w:p>
          <w:p w14:paraId="61CE8B09" w14:textId="144BB67D" w:rsidR="00DB436C" w:rsidRPr="00A33589" w:rsidRDefault="00DB436C" w:rsidP="00DB436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color w:val="000000" w:themeColor="text1"/>
              </w:rPr>
              <w:t>€ / año</w:t>
            </w:r>
          </w:p>
        </w:tc>
      </w:tr>
      <w:tr w:rsidR="00A33589" w:rsidRPr="00A33589" w14:paraId="2176C038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DAADA9" w14:textId="60090736" w:rsidR="00DB436C" w:rsidRPr="00A33589" w:rsidRDefault="00DB436C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 de mantenimiento de zonas verdes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071FAA" w14:textId="77777777" w:rsidR="00DB436C" w:rsidRPr="00A33589" w:rsidRDefault="00DB436C" w:rsidP="00DB436C">
            <w:pPr>
              <w:jc w:val="right"/>
              <w:rPr>
                <w:color w:val="000000" w:themeColor="text1"/>
              </w:rPr>
            </w:pPr>
          </w:p>
          <w:p w14:paraId="404522DB" w14:textId="61AA8D99" w:rsidR="00DB436C" w:rsidRPr="00A33589" w:rsidRDefault="00DB436C" w:rsidP="00DB436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color w:val="000000" w:themeColor="text1"/>
              </w:rPr>
              <w:t>€ / 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CA8DB0" w14:textId="77777777" w:rsidR="00DB436C" w:rsidRPr="00A33589" w:rsidRDefault="00DB436C" w:rsidP="00DB436C">
            <w:pPr>
              <w:jc w:val="right"/>
              <w:rPr>
                <w:color w:val="000000" w:themeColor="text1"/>
              </w:rPr>
            </w:pPr>
          </w:p>
          <w:p w14:paraId="37570C11" w14:textId="410AF7A0" w:rsidR="00DB436C" w:rsidRPr="00A33589" w:rsidRDefault="00DB436C" w:rsidP="00DB436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color w:val="000000" w:themeColor="text1"/>
              </w:rPr>
              <w:t>€ / año</w:t>
            </w:r>
          </w:p>
        </w:tc>
      </w:tr>
      <w:tr w:rsidR="00A33589" w:rsidRPr="00A33589" w14:paraId="0B36A7A8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F0AE6E" w14:textId="2275574C" w:rsidR="00DB436C" w:rsidRPr="00A33589" w:rsidRDefault="00DB436C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 de desbroce de caminos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EA1A13" w14:textId="77777777" w:rsidR="00DB436C" w:rsidRPr="00A33589" w:rsidRDefault="00DB436C" w:rsidP="00DB436C">
            <w:pPr>
              <w:jc w:val="right"/>
              <w:rPr>
                <w:color w:val="000000" w:themeColor="text1"/>
              </w:rPr>
            </w:pPr>
          </w:p>
          <w:p w14:paraId="7D605EB1" w14:textId="1756AAFB" w:rsidR="00DB436C" w:rsidRPr="00A33589" w:rsidRDefault="00DB436C" w:rsidP="00DB436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color w:val="000000" w:themeColor="text1"/>
              </w:rPr>
              <w:t>€ / 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4C516A" w14:textId="77777777" w:rsidR="00DB436C" w:rsidRPr="00A33589" w:rsidRDefault="00DB436C" w:rsidP="00DB436C">
            <w:pPr>
              <w:jc w:val="right"/>
              <w:rPr>
                <w:color w:val="000000" w:themeColor="text1"/>
              </w:rPr>
            </w:pPr>
          </w:p>
          <w:p w14:paraId="751D96FF" w14:textId="40798767" w:rsidR="00DB436C" w:rsidRPr="00A33589" w:rsidRDefault="00DB436C" w:rsidP="00DB436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color w:val="000000" w:themeColor="text1"/>
              </w:rPr>
              <w:t>€ / año</w:t>
            </w:r>
          </w:p>
        </w:tc>
      </w:tr>
      <w:tr w:rsidR="00A33589" w:rsidRPr="00A33589" w14:paraId="749F9611" w14:textId="77777777" w:rsidTr="005C014B">
        <w:trPr>
          <w:trHeight w:val="461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D428D5" w14:textId="77777777" w:rsidR="00D0409C" w:rsidRPr="00A33589" w:rsidRDefault="00D0409C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Servicios Comunes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2F603F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8C4E2A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</w:tr>
      <w:tr w:rsidR="00A33589" w:rsidRPr="00A33589" w14:paraId="27A5FB2A" w14:textId="77777777" w:rsidTr="005C014B">
        <w:trPr>
          <w:trHeight w:val="512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7A9F3D" w14:textId="64D6FA9C" w:rsidR="0070080A" w:rsidRPr="00A33589" w:rsidRDefault="0070080A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Servicio de Punto Limpio (</w:t>
            </w:r>
            <w:proofErr w:type="spellStart"/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deixalleria</w:t>
            </w:r>
            <w:proofErr w:type="spellEnd"/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7715A1" w14:textId="77777777" w:rsidR="00DB121A" w:rsidRPr="00A33589" w:rsidRDefault="00DB121A" w:rsidP="0070080A">
            <w:pPr>
              <w:jc w:val="right"/>
              <w:rPr>
                <w:color w:val="000000" w:themeColor="text1"/>
              </w:rPr>
            </w:pPr>
          </w:p>
          <w:p w14:paraId="0F3BB10B" w14:textId="27B031E6" w:rsidR="0070080A" w:rsidRPr="00A33589" w:rsidRDefault="0070080A" w:rsidP="0070080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  <w:highlight w:val="magenta"/>
              </w:rPr>
            </w:pPr>
            <w:r w:rsidRPr="00A33589">
              <w:rPr>
                <w:color w:val="000000" w:themeColor="text1"/>
              </w:rPr>
              <w:t>€ / 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F895F8" w14:textId="77777777" w:rsidR="00DB121A" w:rsidRPr="00A33589" w:rsidRDefault="00DB121A" w:rsidP="0070080A">
            <w:pPr>
              <w:jc w:val="right"/>
              <w:rPr>
                <w:color w:val="000000" w:themeColor="text1"/>
              </w:rPr>
            </w:pPr>
          </w:p>
          <w:p w14:paraId="0003AA39" w14:textId="4C85897E" w:rsidR="0070080A" w:rsidRPr="00A33589" w:rsidRDefault="0070080A" w:rsidP="0070080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color w:val="000000" w:themeColor="text1"/>
              </w:rPr>
              <w:t>€ / año</w:t>
            </w:r>
          </w:p>
        </w:tc>
      </w:tr>
      <w:tr w:rsidR="00A33589" w:rsidRPr="00A33589" w14:paraId="4B356D5E" w14:textId="77777777" w:rsidTr="005C014B">
        <w:trPr>
          <w:trHeight w:val="512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016EBA" w14:textId="77777777" w:rsidR="00DB121A" w:rsidRPr="00A33589" w:rsidRDefault="00DB121A" w:rsidP="00031245">
            <w:pPr>
              <w:pStyle w:val="Prrafodelista"/>
              <w:ind w:left="720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  <w:p w14:paraId="3CFAFAFE" w14:textId="2E58CEC7" w:rsidR="007F1521" w:rsidRPr="00A33589" w:rsidRDefault="007F1521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Campañas de sensibilización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37B1E3" w14:textId="77777777" w:rsidR="00DB121A" w:rsidRPr="00A33589" w:rsidRDefault="00DB121A" w:rsidP="007F1521">
            <w:pPr>
              <w:jc w:val="right"/>
              <w:rPr>
                <w:color w:val="000000" w:themeColor="text1"/>
              </w:rPr>
            </w:pPr>
          </w:p>
          <w:p w14:paraId="037BA710" w14:textId="7201A584" w:rsidR="007F1521" w:rsidRPr="00A33589" w:rsidRDefault="007F1521" w:rsidP="007F1521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  <w:highlight w:val="magenta"/>
              </w:rPr>
            </w:pPr>
            <w:r w:rsidRPr="00A33589">
              <w:rPr>
                <w:color w:val="000000" w:themeColor="text1"/>
              </w:rPr>
              <w:t>€ / 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6C53FC" w14:textId="77777777" w:rsidR="00DB121A" w:rsidRPr="00A33589" w:rsidRDefault="00DB121A" w:rsidP="007F1521">
            <w:pPr>
              <w:jc w:val="right"/>
              <w:rPr>
                <w:color w:val="000000" w:themeColor="text1"/>
              </w:rPr>
            </w:pPr>
          </w:p>
          <w:p w14:paraId="39C4BA8C" w14:textId="109E13DA" w:rsidR="007F1521" w:rsidRPr="00A33589" w:rsidRDefault="007F1521" w:rsidP="007F1521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  <w:highlight w:val="magenta"/>
              </w:rPr>
            </w:pPr>
            <w:r w:rsidRPr="00A33589">
              <w:rPr>
                <w:color w:val="000000" w:themeColor="text1"/>
              </w:rPr>
              <w:t>€ / año</w:t>
            </w:r>
          </w:p>
        </w:tc>
      </w:tr>
      <w:tr w:rsidR="00A33589" w:rsidRPr="00A33589" w14:paraId="5AABA222" w14:textId="77777777" w:rsidTr="005C014B">
        <w:trPr>
          <w:trHeight w:val="512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CA701C" w14:textId="7F96983D" w:rsidR="00043A9B" w:rsidRPr="00A33589" w:rsidRDefault="00043A9B" w:rsidP="00031245">
            <w:pPr>
              <w:pStyle w:val="Prrafodelista"/>
              <w:numPr>
                <w:ilvl w:val="0"/>
                <w:numId w:val="45"/>
              </w:num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Otras mejoras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3BD8DC" w14:textId="73966E7B" w:rsidR="00043A9B" w:rsidRPr="00A33589" w:rsidRDefault="00DB436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 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FB3EF8" w14:textId="44E01A33" w:rsidR="00043A9B" w:rsidRPr="00A33589" w:rsidRDefault="00DB436C" w:rsidP="00DF40A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 año</w:t>
            </w:r>
          </w:p>
        </w:tc>
      </w:tr>
      <w:tr w:rsidR="00A33589" w:rsidRPr="00A33589" w14:paraId="0C70740B" w14:textId="77777777" w:rsidTr="005C014B">
        <w:trPr>
          <w:trHeight w:val="512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4D1146" w14:textId="69FBE31A" w:rsidR="00D0409C" w:rsidRPr="00A33589" w:rsidRDefault="00D0409C" w:rsidP="007B6930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TOTAL</w:t>
            </w:r>
            <w:proofErr w:type="gramEnd"/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031245"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RETRIBUCIÓN </w:t>
            </w:r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ANUAL</w:t>
            </w:r>
            <w:r w:rsidR="00031245"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FIJA 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9C7117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€ / 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AB3DD8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€ / año</w:t>
            </w:r>
          </w:p>
        </w:tc>
      </w:tr>
      <w:tr w:rsidR="00A33589" w:rsidRPr="00A33589" w14:paraId="31ACDB72" w14:textId="77777777" w:rsidTr="005C014B">
        <w:trPr>
          <w:trHeight w:val="512"/>
        </w:trPr>
        <w:tc>
          <w:tcPr>
            <w:tcW w:w="7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20850A" w14:textId="466D47DA" w:rsidR="00D0409C" w:rsidRPr="00A33589" w:rsidRDefault="00D0409C" w:rsidP="007B6930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TOTAL</w:t>
            </w:r>
            <w:proofErr w:type="gramEnd"/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031245"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RETRIBUCIÓN FIJA </w:t>
            </w:r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CONTRATO (8 AÑOS)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9CAF91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€ / año</w:t>
            </w:r>
          </w:p>
        </w:tc>
        <w:tc>
          <w:tcPr>
            <w:tcW w:w="120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082CD7" w14:textId="77777777" w:rsidR="00D0409C" w:rsidRPr="00A33589" w:rsidRDefault="00D0409C" w:rsidP="00DF40AD">
            <w:pPr>
              <w:jc w:val="righ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€ / año</w:t>
            </w:r>
          </w:p>
        </w:tc>
      </w:tr>
    </w:tbl>
    <w:p w14:paraId="3831A673" w14:textId="77777777" w:rsidR="00A33589" w:rsidRDefault="00A33589" w:rsidP="00A33589">
      <w:pPr>
        <w:spacing w:line="323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F6B65C1" w14:textId="0BA5A97C" w:rsidR="00D0409C" w:rsidRDefault="00A33589" w:rsidP="001E4B43">
      <w:pPr>
        <w:spacing w:line="323" w:lineRule="atLeast"/>
        <w:ind w:right="-60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33589">
        <w:rPr>
          <w:rFonts w:ascii="Arial" w:hAnsi="Arial" w:cs="Arial"/>
          <w:color w:val="000000" w:themeColor="text1"/>
          <w:sz w:val="22"/>
          <w:szCs w:val="22"/>
        </w:rPr>
        <w:t xml:space="preserve">El incremento </w:t>
      </w:r>
      <w:r>
        <w:rPr>
          <w:rFonts w:ascii="Arial" w:hAnsi="Arial" w:cs="Arial"/>
          <w:color w:val="000000" w:themeColor="text1"/>
          <w:sz w:val="22"/>
          <w:szCs w:val="22"/>
        </w:rPr>
        <w:t>de la retribución fija</w:t>
      </w:r>
      <w:r w:rsidRPr="00A33589">
        <w:rPr>
          <w:rFonts w:ascii="Arial" w:hAnsi="Arial" w:cs="Arial"/>
          <w:color w:val="000000" w:themeColor="text1"/>
          <w:sz w:val="22"/>
          <w:szCs w:val="22"/>
        </w:rPr>
        <w:t xml:space="preserve"> que supondría la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modificación del contrato para la</w:t>
      </w:r>
      <w:r w:rsidRPr="00A33589">
        <w:rPr>
          <w:rFonts w:ascii="Arial" w:hAnsi="Arial" w:cs="Arial"/>
          <w:color w:val="000000" w:themeColor="text1"/>
          <w:sz w:val="22"/>
          <w:szCs w:val="22"/>
        </w:rPr>
        <w:t xml:space="preserve"> implantación del servicio de recogida de la fracción orgánica (</w:t>
      </w:r>
      <w:r w:rsidRPr="00A33589">
        <w:rPr>
          <w:rFonts w:ascii="Arial" w:hAnsi="Arial" w:cs="Arial"/>
          <w:b/>
          <w:color w:val="000000" w:themeColor="text1"/>
          <w:sz w:val="22"/>
          <w:szCs w:val="22"/>
        </w:rPr>
        <w:t>FORM domiciliaria</w:t>
      </w:r>
      <w:r w:rsidRPr="00A33589">
        <w:rPr>
          <w:rFonts w:ascii="Arial" w:hAnsi="Arial" w:cs="Arial"/>
          <w:color w:val="000000" w:themeColor="text1"/>
          <w:sz w:val="22"/>
          <w:szCs w:val="22"/>
        </w:rPr>
        <w:t>) seria de: </w:t>
      </w:r>
    </w:p>
    <w:p w14:paraId="2E771063" w14:textId="77777777" w:rsidR="00A33589" w:rsidRPr="00A33589" w:rsidRDefault="00A33589" w:rsidP="00A33589">
      <w:pPr>
        <w:spacing w:line="323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9371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3"/>
        <w:gridCol w:w="1204"/>
        <w:gridCol w:w="1204"/>
      </w:tblGrid>
      <w:tr w:rsidR="00A33589" w:rsidRPr="00A33589" w14:paraId="33E21A38" w14:textId="77777777" w:rsidTr="00A33589">
        <w:trPr>
          <w:trHeight w:val="61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B53433" w14:textId="51118BFD" w:rsidR="005F312F" w:rsidRPr="00A33589" w:rsidRDefault="00A33589" w:rsidP="00A33589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SERVICIO</w:t>
            </w:r>
          </w:p>
        </w:tc>
        <w:tc>
          <w:tcPr>
            <w:tcW w:w="120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A05D46" w14:textId="77777777" w:rsidR="005F312F" w:rsidRPr="00A33589" w:rsidRDefault="005F312F" w:rsidP="00A33589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IMPORTE </w:t>
            </w:r>
          </w:p>
          <w:p w14:paraId="70270A9D" w14:textId="77777777" w:rsidR="005F312F" w:rsidRPr="00A33589" w:rsidRDefault="005F312F" w:rsidP="00A33589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sin IVA</w:t>
            </w:r>
          </w:p>
        </w:tc>
        <w:tc>
          <w:tcPr>
            <w:tcW w:w="12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CF0E1E" w14:textId="77777777" w:rsidR="005F312F" w:rsidRPr="00A33589" w:rsidRDefault="005F312F" w:rsidP="00A33589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IMPORTE </w:t>
            </w:r>
          </w:p>
          <w:p w14:paraId="365D49B9" w14:textId="77777777" w:rsidR="005F312F" w:rsidRPr="00A33589" w:rsidRDefault="005F312F" w:rsidP="00A33589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con IVA</w:t>
            </w:r>
          </w:p>
        </w:tc>
      </w:tr>
      <w:tr w:rsidR="00A33589" w:rsidRPr="00A33589" w14:paraId="5B4F2A32" w14:textId="77777777" w:rsidTr="00A33589">
        <w:trPr>
          <w:trHeight w:val="488"/>
        </w:trPr>
        <w:tc>
          <w:tcPr>
            <w:tcW w:w="6963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14B249" w14:textId="77777777" w:rsidR="005F312F" w:rsidRPr="00A33589" w:rsidRDefault="005F312F" w:rsidP="00A33589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Servicio de recogida orgánica domiciliaria</w:t>
            </w:r>
          </w:p>
        </w:tc>
        <w:tc>
          <w:tcPr>
            <w:tcW w:w="120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084920" w14:textId="77777777" w:rsidR="005F312F" w:rsidRPr="00A33589" w:rsidRDefault="005F312F" w:rsidP="00A33589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  <w:tc>
          <w:tcPr>
            <w:tcW w:w="120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EA29B7" w14:textId="77777777" w:rsidR="005F312F" w:rsidRPr="00A33589" w:rsidRDefault="005F312F" w:rsidP="00A33589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</w:tr>
      <w:tr w:rsidR="00A33589" w:rsidRPr="00A33589" w14:paraId="66380C2E" w14:textId="77777777" w:rsidTr="00D47CA3">
        <w:trPr>
          <w:trHeight w:val="488"/>
        </w:trPr>
        <w:tc>
          <w:tcPr>
            <w:tcW w:w="69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129C68" w14:textId="77777777" w:rsidR="005F312F" w:rsidRPr="00A33589" w:rsidRDefault="005F312F" w:rsidP="00A33589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Servicio de limpieza de contenedores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06E5E5" w14:textId="77777777" w:rsidR="005F312F" w:rsidRPr="00A33589" w:rsidRDefault="005F312F" w:rsidP="00A33589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>€ / año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AE7129" w14:textId="6D8A7DD1" w:rsidR="005F312F" w:rsidRPr="00A33589" w:rsidRDefault="005F312F" w:rsidP="00A33589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3358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€ / año</w:t>
            </w:r>
          </w:p>
        </w:tc>
      </w:tr>
    </w:tbl>
    <w:p w14:paraId="4221BFC3" w14:textId="77777777" w:rsidR="005F312F" w:rsidRPr="00A33589" w:rsidRDefault="005F312F" w:rsidP="005F312F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F53AC88" w14:textId="29373030" w:rsidR="005F312F" w:rsidRPr="00A33589" w:rsidRDefault="005F312F" w:rsidP="00A33589">
      <w:pPr>
        <w:pStyle w:val="Textoindependiente"/>
        <w:ind w:right="-749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A33589">
        <w:rPr>
          <w:rFonts w:ascii="Arial" w:hAnsi="Arial" w:cs="Arial"/>
          <w:i/>
          <w:color w:val="000000" w:themeColor="text1"/>
          <w:sz w:val="22"/>
          <w:szCs w:val="22"/>
        </w:rPr>
        <w:t>Se</w:t>
      </w:r>
      <w:r w:rsidR="006347A1" w:rsidRPr="00A33589">
        <w:rPr>
          <w:rFonts w:ascii="Arial" w:hAnsi="Arial" w:cs="Arial"/>
          <w:i/>
          <w:color w:val="000000" w:themeColor="text1"/>
          <w:sz w:val="22"/>
          <w:szCs w:val="22"/>
        </w:rPr>
        <w:t xml:space="preserve"> adjunta:</w:t>
      </w:r>
    </w:p>
    <w:p w14:paraId="45407D4D" w14:textId="77777777" w:rsidR="00A33589" w:rsidRPr="00A33589" w:rsidRDefault="00A33589" w:rsidP="00A33589">
      <w:pPr>
        <w:pStyle w:val="Textoindependiente"/>
        <w:ind w:right="-749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42C17F6B" w14:textId="76F64846" w:rsidR="00A33589" w:rsidRPr="00A33589" w:rsidRDefault="006347A1" w:rsidP="00A33589">
      <w:pPr>
        <w:pStyle w:val="Textoindependiente"/>
        <w:ind w:right="-74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33589">
        <w:rPr>
          <w:rFonts w:ascii="Arial" w:hAnsi="Arial" w:cs="Arial"/>
          <w:bCs/>
          <w:color w:val="000000" w:themeColor="text1"/>
          <w:sz w:val="22"/>
          <w:szCs w:val="22"/>
        </w:rPr>
        <w:t xml:space="preserve">Estudio económico financiero </w:t>
      </w:r>
      <w:r w:rsidRPr="00A33589">
        <w:rPr>
          <w:rFonts w:ascii="Arial" w:hAnsi="Arial" w:cs="Arial"/>
          <w:color w:val="000000" w:themeColor="text1"/>
          <w:sz w:val="22"/>
          <w:szCs w:val="22"/>
        </w:rPr>
        <w:t xml:space="preserve">que justifica el equilibrio de la explotación y la viabilidad de la oferta, con el contenido previsto en el PPT </w:t>
      </w:r>
      <w:r w:rsidRPr="00A33589">
        <w:rPr>
          <w:rFonts w:ascii="Arial" w:hAnsi="Arial" w:cs="Arial"/>
          <w:bCs/>
          <w:color w:val="000000" w:themeColor="text1"/>
          <w:sz w:val="22"/>
          <w:szCs w:val="22"/>
        </w:rPr>
        <w:t>Estudio económico justificativo de la retribución anual para la ampliación de servicio para recogida de fracción orgánica</w:t>
      </w:r>
      <w:r w:rsidR="00A33589" w:rsidRPr="00A33589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63EAC064" w14:textId="77777777" w:rsidR="00A33589" w:rsidRPr="00A33589" w:rsidRDefault="00A33589" w:rsidP="00A33589">
      <w:pPr>
        <w:pStyle w:val="Textoindependiente"/>
        <w:ind w:right="-74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5AFD00E" w14:textId="48F5B4B3" w:rsidR="00A33589" w:rsidRPr="00A33589" w:rsidRDefault="00D0409C" w:rsidP="00A33589">
      <w:pPr>
        <w:pStyle w:val="Textoindependiente"/>
        <w:ind w:right="-749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A33589">
        <w:rPr>
          <w:rFonts w:ascii="Arial" w:hAnsi="Arial" w:cs="Arial"/>
          <w:color w:val="000000" w:themeColor="text1"/>
          <w:sz w:val="22"/>
          <w:szCs w:val="22"/>
        </w:rPr>
        <w:t>Lugar, fecha y firma del licitador</w:t>
      </w:r>
    </w:p>
    <w:p w14:paraId="15220F39" w14:textId="01DFB1D4" w:rsidR="00A33589" w:rsidRPr="00A33589" w:rsidRDefault="00A33589" w:rsidP="00A33589">
      <w:pPr>
        <w:pStyle w:val="Textoindependiente"/>
        <w:ind w:right="-74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7DB5C078" w14:textId="69727961" w:rsidR="00A33589" w:rsidRPr="00A33589" w:rsidRDefault="00A33589" w:rsidP="00A33589">
      <w:pPr>
        <w:pStyle w:val="Textoindependiente"/>
        <w:ind w:right="-74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67A75AB3" w14:textId="77777777" w:rsidR="00A33589" w:rsidRPr="00A33589" w:rsidRDefault="00A33589" w:rsidP="00A33589">
      <w:pPr>
        <w:pStyle w:val="Textoindependiente"/>
        <w:ind w:right="-74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14B2E369" w14:textId="6861E52A" w:rsidR="005F312F" w:rsidRPr="00A33589" w:rsidRDefault="003B7990" w:rsidP="00A33589">
      <w:pPr>
        <w:pStyle w:val="Textoindependiente"/>
        <w:ind w:right="-749"/>
        <w:jc w:val="center"/>
        <w:rPr>
          <w:rFonts w:ascii="Arial" w:hAnsi="Arial" w:cs="Arial"/>
          <w:color w:val="000000" w:themeColor="text1"/>
          <w:sz w:val="22"/>
          <w:szCs w:val="22"/>
        </w:rPr>
      </w:pPr>
      <w:bookmarkStart w:id="2" w:name="page30"/>
      <w:bookmarkEnd w:id="2"/>
      <w:r w:rsidRPr="00A33589">
        <w:rPr>
          <w:rFonts w:ascii="Arial" w:hAnsi="Arial" w:cs="Arial"/>
          <w:i/>
          <w:color w:val="000000" w:themeColor="text1"/>
          <w:sz w:val="22"/>
          <w:szCs w:val="22"/>
        </w:rPr>
        <w:t xml:space="preserve">(Firma electrónica en la </w:t>
      </w:r>
      <w:r w:rsidR="006145B4" w:rsidRPr="00A33589">
        <w:rPr>
          <w:rFonts w:ascii="Arial" w:hAnsi="Arial" w:cs="Arial"/>
          <w:i/>
          <w:color w:val="000000" w:themeColor="text1"/>
          <w:sz w:val="22"/>
          <w:szCs w:val="22"/>
        </w:rPr>
        <w:t>plataforma</w:t>
      </w:r>
      <w:r w:rsidRPr="00A33589">
        <w:rPr>
          <w:rFonts w:ascii="Arial" w:hAnsi="Arial" w:cs="Arial"/>
          <w:i/>
          <w:color w:val="000000" w:themeColor="text1"/>
          <w:sz w:val="22"/>
          <w:szCs w:val="22"/>
        </w:rPr>
        <w:t xml:space="preserve"> por el licitador o representante con poder suficiente)</w:t>
      </w:r>
    </w:p>
    <w:sectPr w:rsidR="005F312F" w:rsidRPr="00A33589" w:rsidSect="00A33589">
      <w:headerReference w:type="default" r:id="rId8"/>
      <w:pgSz w:w="11907" w:h="16840" w:code="9"/>
      <w:pgMar w:top="2209" w:right="1701" w:bottom="1214" w:left="1599" w:header="731" w:footer="709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E2FA1" w14:textId="77777777" w:rsidR="004F079A" w:rsidRDefault="004F079A" w:rsidP="002311FD">
      <w:r>
        <w:separator/>
      </w:r>
    </w:p>
  </w:endnote>
  <w:endnote w:type="continuationSeparator" w:id="0">
    <w:p w14:paraId="0BF47C68" w14:textId="77777777" w:rsidR="004F079A" w:rsidRDefault="004F079A" w:rsidP="0023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9CBC2" w14:textId="77777777" w:rsidR="004F079A" w:rsidRDefault="004F079A" w:rsidP="002311FD">
      <w:r>
        <w:separator/>
      </w:r>
    </w:p>
  </w:footnote>
  <w:footnote w:type="continuationSeparator" w:id="0">
    <w:p w14:paraId="659BF1E6" w14:textId="77777777" w:rsidR="004F079A" w:rsidRDefault="004F079A" w:rsidP="00231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F18F5" w14:textId="2DE99737" w:rsidR="00070E6A" w:rsidRPr="004B35EE" w:rsidRDefault="004B35EE" w:rsidP="004B35EE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allowOverlap="1" wp14:anchorId="755AD79E" wp14:editId="0FE2A793">
          <wp:simplePos x="0" y="0"/>
          <wp:positionH relativeFrom="page">
            <wp:posOffset>1028428</wp:posOffset>
          </wp:positionH>
          <wp:positionV relativeFrom="page">
            <wp:posOffset>20048</wp:posOffset>
          </wp:positionV>
          <wp:extent cx="6494762" cy="196754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94762" cy="19675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0ED7EEC"/>
    <w:multiLevelType w:val="hybridMultilevel"/>
    <w:tmpl w:val="282FBC32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6417A4"/>
    <w:multiLevelType w:val="hybridMultilevel"/>
    <w:tmpl w:val="8536ED84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2B18BD42">
      <w:numFmt w:val="bullet"/>
      <w:lvlText w:val="•"/>
      <w:lvlJc w:val="left"/>
      <w:pPr>
        <w:ind w:left="1950" w:hanging="282"/>
      </w:pPr>
      <w:rPr>
        <w:rFonts w:ascii="Arial" w:eastAsia="Arial" w:hAnsi="Arial" w:cs="Arial" w:hint="default"/>
        <w:w w:val="131"/>
        <w:sz w:val="20"/>
        <w:szCs w:val="20"/>
        <w:lang w:val="en-US" w:eastAsia="en-US" w:bidi="en-US"/>
      </w:rPr>
    </w:lvl>
    <w:lvl w:ilvl="2" w:tplc="37529404">
      <w:numFmt w:val="bullet"/>
      <w:lvlText w:val="•"/>
      <w:lvlJc w:val="left"/>
      <w:pPr>
        <w:ind w:left="3013" w:hanging="282"/>
      </w:pPr>
      <w:rPr>
        <w:rFonts w:hint="default"/>
        <w:lang w:val="en-US" w:eastAsia="en-US" w:bidi="en-US"/>
      </w:rPr>
    </w:lvl>
    <w:lvl w:ilvl="3" w:tplc="D3DC3DC2">
      <w:numFmt w:val="bullet"/>
      <w:lvlText w:val="•"/>
      <w:lvlJc w:val="left"/>
      <w:pPr>
        <w:ind w:left="4066" w:hanging="282"/>
      </w:pPr>
      <w:rPr>
        <w:rFonts w:hint="default"/>
        <w:lang w:val="en-US" w:eastAsia="en-US" w:bidi="en-US"/>
      </w:rPr>
    </w:lvl>
    <w:lvl w:ilvl="4" w:tplc="CEBA646E">
      <w:numFmt w:val="bullet"/>
      <w:lvlText w:val="•"/>
      <w:lvlJc w:val="left"/>
      <w:pPr>
        <w:ind w:left="5120" w:hanging="282"/>
      </w:pPr>
      <w:rPr>
        <w:rFonts w:hint="default"/>
        <w:lang w:val="en-US" w:eastAsia="en-US" w:bidi="en-US"/>
      </w:rPr>
    </w:lvl>
    <w:lvl w:ilvl="5" w:tplc="645A6928">
      <w:numFmt w:val="bullet"/>
      <w:lvlText w:val="•"/>
      <w:lvlJc w:val="left"/>
      <w:pPr>
        <w:ind w:left="6173" w:hanging="282"/>
      </w:pPr>
      <w:rPr>
        <w:rFonts w:hint="default"/>
        <w:lang w:val="en-US" w:eastAsia="en-US" w:bidi="en-US"/>
      </w:rPr>
    </w:lvl>
    <w:lvl w:ilvl="6" w:tplc="7F0C5E3E">
      <w:numFmt w:val="bullet"/>
      <w:lvlText w:val="•"/>
      <w:lvlJc w:val="left"/>
      <w:pPr>
        <w:ind w:left="7226" w:hanging="282"/>
      </w:pPr>
      <w:rPr>
        <w:rFonts w:hint="default"/>
        <w:lang w:val="en-US" w:eastAsia="en-US" w:bidi="en-US"/>
      </w:rPr>
    </w:lvl>
    <w:lvl w:ilvl="7" w:tplc="C6C29E9A">
      <w:numFmt w:val="bullet"/>
      <w:lvlText w:val="•"/>
      <w:lvlJc w:val="left"/>
      <w:pPr>
        <w:ind w:left="8280" w:hanging="282"/>
      </w:pPr>
      <w:rPr>
        <w:rFonts w:hint="default"/>
        <w:lang w:val="en-US" w:eastAsia="en-US" w:bidi="en-US"/>
      </w:rPr>
    </w:lvl>
    <w:lvl w:ilvl="8" w:tplc="F37A22E2">
      <w:numFmt w:val="bullet"/>
      <w:lvlText w:val="•"/>
      <w:lvlJc w:val="left"/>
      <w:pPr>
        <w:ind w:left="9333" w:hanging="282"/>
      </w:pPr>
      <w:rPr>
        <w:rFonts w:hint="default"/>
        <w:lang w:val="en-US" w:eastAsia="en-US" w:bidi="en-US"/>
      </w:rPr>
    </w:lvl>
  </w:abstractNum>
  <w:abstractNum w:abstractNumId="2" w15:restartNumberingAfterBreak="0">
    <w:nsid w:val="01845988"/>
    <w:multiLevelType w:val="hybridMultilevel"/>
    <w:tmpl w:val="3378F1C4"/>
    <w:lvl w:ilvl="0" w:tplc="780AB7A0">
      <w:start w:val="1"/>
      <w:numFmt w:val="upperRoman"/>
      <w:lvlText w:val="%1."/>
      <w:lvlJc w:val="left"/>
      <w:pPr>
        <w:ind w:left="1409" w:hanging="16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en-US" w:eastAsia="en-US" w:bidi="en-US"/>
      </w:rPr>
    </w:lvl>
    <w:lvl w:ilvl="1" w:tplc="D72E77AC">
      <w:start w:val="1"/>
      <w:numFmt w:val="decimal"/>
      <w:lvlText w:val="%2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2" w:tplc="309AD6B6">
      <w:numFmt w:val="bullet"/>
      <w:lvlText w:val="•"/>
      <w:lvlJc w:val="left"/>
      <w:pPr>
        <w:ind w:left="2568" w:hanging="222"/>
      </w:pPr>
      <w:rPr>
        <w:rFonts w:hint="default"/>
        <w:lang w:val="en-US" w:eastAsia="en-US" w:bidi="en-US"/>
      </w:rPr>
    </w:lvl>
    <w:lvl w:ilvl="3" w:tplc="93C4695C">
      <w:numFmt w:val="bullet"/>
      <w:lvlText w:val="•"/>
      <w:lvlJc w:val="left"/>
      <w:pPr>
        <w:ind w:left="3677" w:hanging="222"/>
      </w:pPr>
      <w:rPr>
        <w:rFonts w:hint="default"/>
        <w:lang w:val="en-US" w:eastAsia="en-US" w:bidi="en-US"/>
      </w:rPr>
    </w:lvl>
    <w:lvl w:ilvl="4" w:tplc="6BA05008">
      <w:numFmt w:val="bullet"/>
      <w:lvlText w:val="•"/>
      <w:lvlJc w:val="left"/>
      <w:pPr>
        <w:ind w:left="4786" w:hanging="222"/>
      </w:pPr>
      <w:rPr>
        <w:rFonts w:hint="default"/>
        <w:lang w:val="en-US" w:eastAsia="en-US" w:bidi="en-US"/>
      </w:rPr>
    </w:lvl>
    <w:lvl w:ilvl="5" w:tplc="9F1A4802">
      <w:numFmt w:val="bullet"/>
      <w:lvlText w:val="•"/>
      <w:lvlJc w:val="left"/>
      <w:pPr>
        <w:ind w:left="5895" w:hanging="222"/>
      </w:pPr>
      <w:rPr>
        <w:rFonts w:hint="default"/>
        <w:lang w:val="en-US" w:eastAsia="en-US" w:bidi="en-US"/>
      </w:rPr>
    </w:lvl>
    <w:lvl w:ilvl="6" w:tplc="DDA00032">
      <w:numFmt w:val="bullet"/>
      <w:lvlText w:val="•"/>
      <w:lvlJc w:val="left"/>
      <w:pPr>
        <w:ind w:left="7004" w:hanging="222"/>
      </w:pPr>
      <w:rPr>
        <w:rFonts w:hint="default"/>
        <w:lang w:val="en-US" w:eastAsia="en-US" w:bidi="en-US"/>
      </w:rPr>
    </w:lvl>
    <w:lvl w:ilvl="7" w:tplc="C9C05410">
      <w:numFmt w:val="bullet"/>
      <w:lvlText w:val="•"/>
      <w:lvlJc w:val="left"/>
      <w:pPr>
        <w:ind w:left="8113" w:hanging="222"/>
      </w:pPr>
      <w:rPr>
        <w:rFonts w:hint="default"/>
        <w:lang w:val="en-US" w:eastAsia="en-US" w:bidi="en-US"/>
      </w:rPr>
    </w:lvl>
    <w:lvl w:ilvl="8" w:tplc="6CEC080A">
      <w:numFmt w:val="bullet"/>
      <w:lvlText w:val="•"/>
      <w:lvlJc w:val="left"/>
      <w:pPr>
        <w:ind w:left="9222" w:hanging="222"/>
      </w:pPr>
      <w:rPr>
        <w:rFonts w:hint="default"/>
        <w:lang w:val="en-US" w:eastAsia="en-US" w:bidi="en-US"/>
      </w:rPr>
    </w:lvl>
  </w:abstractNum>
  <w:abstractNum w:abstractNumId="3" w15:restartNumberingAfterBreak="0">
    <w:nsid w:val="01AF5633"/>
    <w:multiLevelType w:val="multilevel"/>
    <w:tmpl w:val="E842AF30"/>
    <w:lvl w:ilvl="0">
      <w:start w:val="2"/>
      <w:numFmt w:val="decimal"/>
      <w:lvlText w:val="%1"/>
      <w:lvlJc w:val="left"/>
      <w:pPr>
        <w:ind w:left="1244" w:hanging="404"/>
      </w:pPr>
      <w:rPr>
        <w:rFonts w:hint="default"/>
        <w:lang w:val="en-US" w:eastAsia="en-US" w:bidi="en-US"/>
      </w:rPr>
    </w:lvl>
    <w:lvl w:ilvl="1">
      <w:start w:val="4"/>
      <w:numFmt w:val="decimal"/>
      <w:lvlText w:val="%1.%2"/>
      <w:lvlJc w:val="left"/>
      <w:pPr>
        <w:ind w:left="1244" w:hanging="404"/>
      </w:pPr>
      <w:rPr>
        <w:rFonts w:ascii="Arial" w:eastAsia="Arial" w:hAnsi="Arial" w:cs="Arial" w:hint="default"/>
        <w:b/>
        <w:bCs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1964" w:hanging="360"/>
      </w:pPr>
      <w:rPr>
        <w:rFonts w:ascii="Symbol" w:eastAsia="Symbol" w:hAnsi="Symbol" w:cs="Symbol" w:hint="default"/>
        <w:w w:val="89"/>
        <w:sz w:val="20"/>
        <w:szCs w:val="20"/>
        <w:lang w:val="en-US" w:eastAsia="en-US" w:bidi="en-US"/>
      </w:rPr>
    </w:lvl>
    <w:lvl w:ilvl="3">
      <w:numFmt w:val="bullet"/>
      <w:lvlText w:val="•"/>
      <w:lvlJc w:val="left"/>
      <w:pPr>
        <w:ind w:left="4066" w:hanging="36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120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173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226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280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333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02A51690"/>
    <w:multiLevelType w:val="hybridMultilevel"/>
    <w:tmpl w:val="7856F12C"/>
    <w:lvl w:ilvl="0" w:tplc="87B6F54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D4E0511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1C10D25C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</w:r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60DC2"/>
    <w:multiLevelType w:val="hybridMultilevel"/>
    <w:tmpl w:val="F7F61D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692A32"/>
    <w:multiLevelType w:val="hybridMultilevel"/>
    <w:tmpl w:val="166456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922D75"/>
    <w:multiLevelType w:val="hybridMultilevel"/>
    <w:tmpl w:val="529E06FA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1A234E"/>
    <w:multiLevelType w:val="multilevel"/>
    <w:tmpl w:val="47585B2C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0A0D4953"/>
    <w:multiLevelType w:val="hybridMultilevel"/>
    <w:tmpl w:val="3D6E2732"/>
    <w:lvl w:ilvl="0" w:tplc="D72E77AC">
      <w:start w:val="1"/>
      <w:numFmt w:val="decimal"/>
      <w:lvlText w:val="%1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0FFD10AD"/>
    <w:multiLevelType w:val="hybridMultilevel"/>
    <w:tmpl w:val="CCF2D60C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6C1700"/>
    <w:multiLevelType w:val="hybridMultilevel"/>
    <w:tmpl w:val="2FE0121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3481D"/>
    <w:multiLevelType w:val="hybridMultilevel"/>
    <w:tmpl w:val="E304C724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47396F"/>
    <w:multiLevelType w:val="hybridMultilevel"/>
    <w:tmpl w:val="0B30B4BA"/>
    <w:lvl w:ilvl="0" w:tplc="BCB064D2">
      <w:numFmt w:val="bullet"/>
      <w:lvlText w:val="-"/>
      <w:lvlJc w:val="left"/>
      <w:pPr>
        <w:ind w:left="1428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49B7E8B"/>
    <w:multiLevelType w:val="hybridMultilevel"/>
    <w:tmpl w:val="5FF22556"/>
    <w:lvl w:ilvl="0" w:tplc="E262710E">
      <w:numFmt w:val="bullet"/>
      <w:lvlText w:val="-"/>
      <w:lvlJc w:val="left"/>
      <w:pPr>
        <w:ind w:left="72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60D30"/>
    <w:multiLevelType w:val="hybridMultilevel"/>
    <w:tmpl w:val="CADA95E2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052956"/>
    <w:multiLevelType w:val="hybridMultilevel"/>
    <w:tmpl w:val="FC863518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C15B1"/>
    <w:multiLevelType w:val="hybridMultilevel"/>
    <w:tmpl w:val="DDC6B0B6"/>
    <w:lvl w:ilvl="0" w:tplc="6DA6FC3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1"/>
        <w:w w:val="99"/>
        <w:sz w:val="22"/>
        <w:szCs w:val="22"/>
        <w:lang w:val="en-US" w:eastAsia="en-US" w:bidi="en-US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2D78CD"/>
    <w:multiLevelType w:val="hybridMultilevel"/>
    <w:tmpl w:val="474A62AE"/>
    <w:lvl w:ilvl="0" w:tplc="ACF270C4">
      <w:start w:val="1"/>
      <w:numFmt w:val="lowerLetter"/>
      <w:lvlText w:val="%1)"/>
      <w:lvlJc w:val="left"/>
      <w:pPr>
        <w:ind w:left="1964" w:hanging="360"/>
      </w:pPr>
      <w:rPr>
        <w:rFonts w:hint="default"/>
        <w:b/>
        <w:bCs/>
        <w:i w:val="0"/>
        <w:spacing w:val="-4"/>
        <w:w w:val="100"/>
        <w:sz w:val="22"/>
        <w:szCs w:val="22"/>
        <w:lang w:val="en-US" w:eastAsia="en-US" w:bidi="en-US"/>
      </w:rPr>
    </w:lvl>
    <w:lvl w:ilvl="1" w:tplc="E61098A6">
      <w:numFmt w:val="bullet"/>
      <w:lvlText w:val="•"/>
      <w:lvlJc w:val="left"/>
      <w:pPr>
        <w:ind w:left="2908" w:hanging="360"/>
      </w:pPr>
      <w:rPr>
        <w:rFonts w:hint="default"/>
        <w:lang w:val="en-US" w:eastAsia="en-US" w:bidi="en-US"/>
      </w:rPr>
    </w:lvl>
    <w:lvl w:ilvl="2" w:tplc="869218EA">
      <w:numFmt w:val="bullet"/>
      <w:lvlText w:val="•"/>
      <w:lvlJc w:val="left"/>
      <w:pPr>
        <w:ind w:left="3856" w:hanging="360"/>
      </w:pPr>
      <w:rPr>
        <w:rFonts w:hint="default"/>
        <w:lang w:val="en-US" w:eastAsia="en-US" w:bidi="en-US"/>
      </w:rPr>
    </w:lvl>
    <w:lvl w:ilvl="3" w:tplc="4F806A94">
      <w:numFmt w:val="bullet"/>
      <w:lvlText w:val="•"/>
      <w:lvlJc w:val="left"/>
      <w:pPr>
        <w:ind w:left="4804" w:hanging="360"/>
      </w:pPr>
      <w:rPr>
        <w:rFonts w:hint="default"/>
        <w:lang w:val="en-US" w:eastAsia="en-US" w:bidi="en-US"/>
      </w:rPr>
    </w:lvl>
    <w:lvl w:ilvl="4" w:tplc="0C906566">
      <w:numFmt w:val="bullet"/>
      <w:lvlText w:val="•"/>
      <w:lvlJc w:val="left"/>
      <w:pPr>
        <w:ind w:left="5752" w:hanging="360"/>
      </w:pPr>
      <w:rPr>
        <w:rFonts w:hint="default"/>
        <w:lang w:val="en-US" w:eastAsia="en-US" w:bidi="en-US"/>
      </w:rPr>
    </w:lvl>
    <w:lvl w:ilvl="5" w:tplc="970AD98C">
      <w:numFmt w:val="bullet"/>
      <w:lvlText w:val="•"/>
      <w:lvlJc w:val="left"/>
      <w:pPr>
        <w:ind w:left="6700" w:hanging="360"/>
      </w:pPr>
      <w:rPr>
        <w:rFonts w:hint="default"/>
        <w:lang w:val="en-US" w:eastAsia="en-US" w:bidi="en-US"/>
      </w:rPr>
    </w:lvl>
    <w:lvl w:ilvl="6" w:tplc="59C67666">
      <w:numFmt w:val="bullet"/>
      <w:lvlText w:val="•"/>
      <w:lvlJc w:val="left"/>
      <w:pPr>
        <w:ind w:left="7648" w:hanging="360"/>
      </w:pPr>
      <w:rPr>
        <w:rFonts w:hint="default"/>
        <w:lang w:val="en-US" w:eastAsia="en-US" w:bidi="en-US"/>
      </w:rPr>
    </w:lvl>
    <w:lvl w:ilvl="7" w:tplc="B9F8E022">
      <w:numFmt w:val="bullet"/>
      <w:lvlText w:val="•"/>
      <w:lvlJc w:val="left"/>
      <w:pPr>
        <w:ind w:left="8596" w:hanging="360"/>
      </w:pPr>
      <w:rPr>
        <w:rFonts w:hint="default"/>
        <w:lang w:val="en-US" w:eastAsia="en-US" w:bidi="en-US"/>
      </w:rPr>
    </w:lvl>
    <w:lvl w:ilvl="8" w:tplc="32FEA106">
      <w:numFmt w:val="bullet"/>
      <w:lvlText w:val="•"/>
      <w:lvlJc w:val="left"/>
      <w:pPr>
        <w:ind w:left="9544" w:hanging="360"/>
      </w:pPr>
      <w:rPr>
        <w:rFonts w:hint="default"/>
        <w:lang w:val="en-US" w:eastAsia="en-US" w:bidi="en-US"/>
      </w:rPr>
    </w:lvl>
  </w:abstractNum>
  <w:abstractNum w:abstractNumId="19" w15:restartNumberingAfterBreak="0">
    <w:nsid w:val="37BD1E59"/>
    <w:multiLevelType w:val="multilevel"/>
    <w:tmpl w:val="FB242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20" w15:restartNumberingAfterBreak="0">
    <w:nsid w:val="3F34637D"/>
    <w:multiLevelType w:val="multilevel"/>
    <w:tmpl w:val="17740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21" w15:restartNumberingAfterBreak="0">
    <w:nsid w:val="428A5D49"/>
    <w:multiLevelType w:val="hybridMultilevel"/>
    <w:tmpl w:val="276842EA"/>
    <w:lvl w:ilvl="0" w:tplc="8C4CD89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A000F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96E15"/>
    <w:multiLevelType w:val="hybridMultilevel"/>
    <w:tmpl w:val="C22EFD1C"/>
    <w:lvl w:ilvl="0" w:tplc="6F72E26A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6D739A"/>
    <w:multiLevelType w:val="hybridMultilevel"/>
    <w:tmpl w:val="0F5A43CE"/>
    <w:lvl w:ilvl="0" w:tplc="676866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C50B09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6136D6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03D67"/>
    <w:multiLevelType w:val="hybridMultilevel"/>
    <w:tmpl w:val="A1442A86"/>
    <w:lvl w:ilvl="0" w:tplc="E262710E">
      <w:numFmt w:val="bullet"/>
      <w:lvlText w:val="-"/>
      <w:lvlJc w:val="left"/>
      <w:pPr>
        <w:ind w:left="1244" w:hanging="132"/>
      </w:pPr>
      <w:rPr>
        <w:rFonts w:hint="default"/>
        <w:w w:val="100"/>
        <w:lang w:val="en-US" w:eastAsia="en-US" w:bidi="en-US"/>
      </w:rPr>
    </w:lvl>
    <w:lvl w:ilvl="1" w:tplc="7F44B870">
      <w:numFmt w:val="bullet"/>
      <w:lvlText w:val="•"/>
      <w:lvlJc w:val="left"/>
      <w:pPr>
        <w:ind w:left="2260" w:hanging="132"/>
      </w:pPr>
      <w:rPr>
        <w:rFonts w:hint="default"/>
        <w:lang w:val="en-US" w:eastAsia="en-US" w:bidi="en-US"/>
      </w:rPr>
    </w:lvl>
    <w:lvl w:ilvl="2" w:tplc="5122F67C">
      <w:numFmt w:val="bullet"/>
      <w:lvlText w:val="•"/>
      <w:lvlJc w:val="left"/>
      <w:pPr>
        <w:ind w:left="3280" w:hanging="132"/>
      </w:pPr>
      <w:rPr>
        <w:rFonts w:hint="default"/>
        <w:lang w:val="en-US" w:eastAsia="en-US" w:bidi="en-US"/>
      </w:rPr>
    </w:lvl>
    <w:lvl w:ilvl="3" w:tplc="AB6CDF5C">
      <w:numFmt w:val="bullet"/>
      <w:lvlText w:val="•"/>
      <w:lvlJc w:val="left"/>
      <w:pPr>
        <w:ind w:left="4300" w:hanging="132"/>
      </w:pPr>
      <w:rPr>
        <w:rFonts w:hint="default"/>
        <w:lang w:val="en-US" w:eastAsia="en-US" w:bidi="en-US"/>
      </w:rPr>
    </w:lvl>
    <w:lvl w:ilvl="4" w:tplc="8FF4E886">
      <w:numFmt w:val="bullet"/>
      <w:lvlText w:val="•"/>
      <w:lvlJc w:val="left"/>
      <w:pPr>
        <w:ind w:left="5320" w:hanging="132"/>
      </w:pPr>
      <w:rPr>
        <w:rFonts w:hint="default"/>
        <w:lang w:val="en-US" w:eastAsia="en-US" w:bidi="en-US"/>
      </w:rPr>
    </w:lvl>
    <w:lvl w:ilvl="5" w:tplc="F21255C4">
      <w:numFmt w:val="bullet"/>
      <w:lvlText w:val="•"/>
      <w:lvlJc w:val="left"/>
      <w:pPr>
        <w:ind w:left="6340" w:hanging="132"/>
      </w:pPr>
      <w:rPr>
        <w:rFonts w:hint="default"/>
        <w:lang w:val="en-US" w:eastAsia="en-US" w:bidi="en-US"/>
      </w:rPr>
    </w:lvl>
    <w:lvl w:ilvl="6" w:tplc="B58078EC">
      <w:numFmt w:val="bullet"/>
      <w:lvlText w:val="•"/>
      <w:lvlJc w:val="left"/>
      <w:pPr>
        <w:ind w:left="7360" w:hanging="132"/>
      </w:pPr>
      <w:rPr>
        <w:rFonts w:hint="default"/>
        <w:lang w:val="en-US" w:eastAsia="en-US" w:bidi="en-US"/>
      </w:rPr>
    </w:lvl>
    <w:lvl w:ilvl="7" w:tplc="5EA67DFA">
      <w:numFmt w:val="bullet"/>
      <w:lvlText w:val="•"/>
      <w:lvlJc w:val="left"/>
      <w:pPr>
        <w:ind w:left="8380" w:hanging="132"/>
      </w:pPr>
      <w:rPr>
        <w:rFonts w:hint="default"/>
        <w:lang w:val="en-US" w:eastAsia="en-US" w:bidi="en-US"/>
      </w:rPr>
    </w:lvl>
    <w:lvl w:ilvl="8" w:tplc="3D60DAA4">
      <w:numFmt w:val="bullet"/>
      <w:lvlText w:val="•"/>
      <w:lvlJc w:val="left"/>
      <w:pPr>
        <w:ind w:left="9400" w:hanging="132"/>
      </w:pPr>
      <w:rPr>
        <w:rFonts w:hint="default"/>
        <w:lang w:val="en-US" w:eastAsia="en-US" w:bidi="en-US"/>
      </w:rPr>
    </w:lvl>
  </w:abstractNum>
  <w:abstractNum w:abstractNumId="25" w15:restartNumberingAfterBreak="0">
    <w:nsid w:val="4CC15FC3"/>
    <w:multiLevelType w:val="multilevel"/>
    <w:tmpl w:val="0D64F2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2444213"/>
    <w:multiLevelType w:val="hybridMultilevel"/>
    <w:tmpl w:val="92761B90"/>
    <w:lvl w:ilvl="0" w:tplc="F12CEB44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259" w:hanging="360"/>
      </w:pPr>
    </w:lvl>
    <w:lvl w:ilvl="2" w:tplc="040A001B" w:tentative="1">
      <w:start w:val="1"/>
      <w:numFmt w:val="lowerRoman"/>
      <w:lvlText w:val="%3."/>
      <w:lvlJc w:val="right"/>
      <w:pPr>
        <w:ind w:left="1979" w:hanging="180"/>
      </w:pPr>
    </w:lvl>
    <w:lvl w:ilvl="3" w:tplc="040A000F" w:tentative="1">
      <w:start w:val="1"/>
      <w:numFmt w:val="decimal"/>
      <w:lvlText w:val="%4."/>
      <w:lvlJc w:val="left"/>
      <w:pPr>
        <w:ind w:left="2699" w:hanging="360"/>
      </w:pPr>
    </w:lvl>
    <w:lvl w:ilvl="4" w:tplc="040A0019" w:tentative="1">
      <w:start w:val="1"/>
      <w:numFmt w:val="lowerLetter"/>
      <w:lvlText w:val="%5."/>
      <w:lvlJc w:val="left"/>
      <w:pPr>
        <w:ind w:left="3419" w:hanging="360"/>
      </w:pPr>
    </w:lvl>
    <w:lvl w:ilvl="5" w:tplc="040A001B" w:tentative="1">
      <w:start w:val="1"/>
      <w:numFmt w:val="lowerRoman"/>
      <w:lvlText w:val="%6."/>
      <w:lvlJc w:val="right"/>
      <w:pPr>
        <w:ind w:left="4139" w:hanging="180"/>
      </w:pPr>
    </w:lvl>
    <w:lvl w:ilvl="6" w:tplc="040A000F" w:tentative="1">
      <w:start w:val="1"/>
      <w:numFmt w:val="decimal"/>
      <w:lvlText w:val="%7."/>
      <w:lvlJc w:val="left"/>
      <w:pPr>
        <w:ind w:left="4859" w:hanging="360"/>
      </w:pPr>
    </w:lvl>
    <w:lvl w:ilvl="7" w:tplc="040A0019" w:tentative="1">
      <w:start w:val="1"/>
      <w:numFmt w:val="lowerLetter"/>
      <w:lvlText w:val="%8."/>
      <w:lvlJc w:val="left"/>
      <w:pPr>
        <w:ind w:left="5579" w:hanging="360"/>
      </w:pPr>
    </w:lvl>
    <w:lvl w:ilvl="8" w:tplc="040A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7" w15:restartNumberingAfterBreak="0">
    <w:nsid w:val="58976257"/>
    <w:multiLevelType w:val="hybridMultilevel"/>
    <w:tmpl w:val="D4880E28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56D4C"/>
    <w:multiLevelType w:val="multilevel"/>
    <w:tmpl w:val="B7469EBA"/>
    <w:lvl w:ilvl="0">
      <w:start w:val="1"/>
      <w:numFmt w:val="decimal"/>
      <w:pStyle w:val="Ttulo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CBF5CC0"/>
    <w:multiLevelType w:val="hybridMultilevel"/>
    <w:tmpl w:val="F0F0B638"/>
    <w:lvl w:ilvl="0" w:tplc="BCB064D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526273"/>
    <w:multiLevelType w:val="hybridMultilevel"/>
    <w:tmpl w:val="3F922D90"/>
    <w:lvl w:ilvl="0" w:tplc="6F72E26A">
      <w:numFmt w:val="bullet"/>
      <w:lvlText w:val="-"/>
      <w:lvlJc w:val="left"/>
      <w:pPr>
        <w:ind w:left="899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1" w15:restartNumberingAfterBreak="0">
    <w:nsid w:val="5EBA4986"/>
    <w:multiLevelType w:val="multilevel"/>
    <w:tmpl w:val="3FAE67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32" w15:restartNumberingAfterBreak="0">
    <w:nsid w:val="5FF658DB"/>
    <w:multiLevelType w:val="hybridMultilevel"/>
    <w:tmpl w:val="E05E190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1432396"/>
    <w:multiLevelType w:val="hybridMultilevel"/>
    <w:tmpl w:val="B63A3C70"/>
    <w:lvl w:ilvl="0" w:tplc="E262710E">
      <w:numFmt w:val="bullet"/>
      <w:lvlText w:val="-"/>
      <w:lvlJc w:val="left"/>
      <w:pPr>
        <w:ind w:left="36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871109"/>
    <w:multiLevelType w:val="hybridMultilevel"/>
    <w:tmpl w:val="961AFCA4"/>
    <w:lvl w:ilvl="0" w:tplc="6DA6FC3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1"/>
        <w:w w:val="99"/>
        <w:sz w:val="22"/>
        <w:szCs w:val="22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75565E"/>
    <w:multiLevelType w:val="hybridMultilevel"/>
    <w:tmpl w:val="B9603CC2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D05EB8"/>
    <w:multiLevelType w:val="hybridMultilevel"/>
    <w:tmpl w:val="09DC917A"/>
    <w:lvl w:ilvl="0" w:tplc="5FE2C0AE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41AA3"/>
    <w:multiLevelType w:val="hybridMultilevel"/>
    <w:tmpl w:val="42C88452"/>
    <w:lvl w:ilvl="0" w:tplc="BF603F14">
      <w:start w:val="1"/>
      <w:numFmt w:val="lowerLetter"/>
      <w:lvlText w:val="%1)"/>
      <w:lvlJc w:val="left"/>
      <w:pPr>
        <w:ind w:left="1475" w:hanging="232"/>
      </w:pPr>
      <w:rPr>
        <w:rFonts w:ascii="Arial" w:eastAsia="Arial" w:hAnsi="Arial" w:cs="Arial" w:hint="default"/>
        <w:color w:val="212121"/>
        <w:w w:val="100"/>
        <w:sz w:val="20"/>
        <w:szCs w:val="20"/>
        <w:lang w:val="en-US" w:eastAsia="en-US" w:bidi="en-US"/>
      </w:rPr>
    </w:lvl>
    <w:lvl w:ilvl="1" w:tplc="2E5AAF54">
      <w:numFmt w:val="bullet"/>
      <w:lvlText w:val="•"/>
      <w:lvlJc w:val="left"/>
      <w:pPr>
        <w:ind w:left="2476" w:hanging="232"/>
      </w:pPr>
      <w:rPr>
        <w:rFonts w:hint="default"/>
        <w:lang w:val="en-US" w:eastAsia="en-US" w:bidi="en-US"/>
      </w:rPr>
    </w:lvl>
    <w:lvl w:ilvl="2" w:tplc="D876E1F6">
      <w:numFmt w:val="bullet"/>
      <w:lvlText w:val="•"/>
      <w:lvlJc w:val="left"/>
      <w:pPr>
        <w:ind w:left="3472" w:hanging="232"/>
      </w:pPr>
      <w:rPr>
        <w:rFonts w:hint="default"/>
        <w:lang w:val="en-US" w:eastAsia="en-US" w:bidi="en-US"/>
      </w:rPr>
    </w:lvl>
    <w:lvl w:ilvl="3" w:tplc="2AA698EA">
      <w:numFmt w:val="bullet"/>
      <w:lvlText w:val="•"/>
      <w:lvlJc w:val="left"/>
      <w:pPr>
        <w:ind w:left="4468" w:hanging="232"/>
      </w:pPr>
      <w:rPr>
        <w:rFonts w:hint="default"/>
        <w:lang w:val="en-US" w:eastAsia="en-US" w:bidi="en-US"/>
      </w:rPr>
    </w:lvl>
    <w:lvl w:ilvl="4" w:tplc="CBACFC92">
      <w:numFmt w:val="bullet"/>
      <w:lvlText w:val="•"/>
      <w:lvlJc w:val="left"/>
      <w:pPr>
        <w:ind w:left="5464" w:hanging="232"/>
      </w:pPr>
      <w:rPr>
        <w:rFonts w:hint="default"/>
        <w:lang w:val="en-US" w:eastAsia="en-US" w:bidi="en-US"/>
      </w:rPr>
    </w:lvl>
    <w:lvl w:ilvl="5" w:tplc="17E4DB2E">
      <w:numFmt w:val="bullet"/>
      <w:lvlText w:val="•"/>
      <w:lvlJc w:val="left"/>
      <w:pPr>
        <w:ind w:left="6460" w:hanging="232"/>
      </w:pPr>
      <w:rPr>
        <w:rFonts w:hint="default"/>
        <w:lang w:val="en-US" w:eastAsia="en-US" w:bidi="en-US"/>
      </w:rPr>
    </w:lvl>
    <w:lvl w:ilvl="6" w:tplc="1DB653CE">
      <w:numFmt w:val="bullet"/>
      <w:lvlText w:val="•"/>
      <w:lvlJc w:val="left"/>
      <w:pPr>
        <w:ind w:left="7456" w:hanging="232"/>
      </w:pPr>
      <w:rPr>
        <w:rFonts w:hint="default"/>
        <w:lang w:val="en-US" w:eastAsia="en-US" w:bidi="en-US"/>
      </w:rPr>
    </w:lvl>
    <w:lvl w:ilvl="7" w:tplc="5542351A">
      <w:numFmt w:val="bullet"/>
      <w:lvlText w:val="•"/>
      <w:lvlJc w:val="left"/>
      <w:pPr>
        <w:ind w:left="8452" w:hanging="232"/>
      </w:pPr>
      <w:rPr>
        <w:rFonts w:hint="default"/>
        <w:lang w:val="en-US" w:eastAsia="en-US" w:bidi="en-US"/>
      </w:rPr>
    </w:lvl>
    <w:lvl w:ilvl="8" w:tplc="81809340">
      <w:numFmt w:val="bullet"/>
      <w:lvlText w:val="•"/>
      <w:lvlJc w:val="left"/>
      <w:pPr>
        <w:ind w:left="9448" w:hanging="232"/>
      </w:pPr>
      <w:rPr>
        <w:rFonts w:hint="default"/>
        <w:lang w:val="en-US" w:eastAsia="en-US" w:bidi="en-US"/>
      </w:rPr>
    </w:lvl>
  </w:abstractNum>
  <w:abstractNum w:abstractNumId="38" w15:restartNumberingAfterBreak="0">
    <w:nsid w:val="6CEB4462"/>
    <w:multiLevelType w:val="hybridMultilevel"/>
    <w:tmpl w:val="B85E5CE2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82B68"/>
    <w:multiLevelType w:val="hybridMultilevel"/>
    <w:tmpl w:val="60086A80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3D148B"/>
    <w:multiLevelType w:val="multilevel"/>
    <w:tmpl w:val="4FC83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0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44" w:hanging="1800"/>
      </w:pPr>
      <w:rPr>
        <w:rFonts w:hint="default"/>
      </w:rPr>
    </w:lvl>
  </w:abstractNum>
  <w:abstractNum w:abstractNumId="41" w15:restartNumberingAfterBreak="0">
    <w:nsid w:val="77A260F7"/>
    <w:multiLevelType w:val="hybridMultilevel"/>
    <w:tmpl w:val="662ADD6C"/>
    <w:lvl w:ilvl="0" w:tplc="694AC74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4F6BB0"/>
    <w:multiLevelType w:val="hybridMultilevel"/>
    <w:tmpl w:val="8084EC5E"/>
    <w:lvl w:ilvl="0" w:tplc="C786E1C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145DFC"/>
    <w:multiLevelType w:val="hybridMultilevel"/>
    <w:tmpl w:val="E8D00C10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6A316A"/>
    <w:multiLevelType w:val="hybridMultilevel"/>
    <w:tmpl w:val="0D5A7028"/>
    <w:lvl w:ilvl="0" w:tplc="BCB064D2">
      <w:numFmt w:val="bullet"/>
      <w:lvlText w:val="-"/>
      <w:lvlJc w:val="left"/>
      <w:pPr>
        <w:ind w:left="1472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8"/>
  </w:num>
  <w:num w:numId="3">
    <w:abstractNumId w:val="18"/>
  </w:num>
  <w:num w:numId="4">
    <w:abstractNumId w:val="3"/>
  </w:num>
  <w:num w:numId="5">
    <w:abstractNumId w:val="37"/>
  </w:num>
  <w:num w:numId="6">
    <w:abstractNumId w:val="24"/>
  </w:num>
  <w:num w:numId="7">
    <w:abstractNumId w:val="1"/>
  </w:num>
  <w:num w:numId="8">
    <w:abstractNumId w:val="2"/>
  </w:num>
  <w:num w:numId="9">
    <w:abstractNumId w:val="40"/>
  </w:num>
  <w:num w:numId="10">
    <w:abstractNumId w:val="25"/>
  </w:num>
  <w:num w:numId="11">
    <w:abstractNumId w:val="19"/>
  </w:num>
  <w:num w:numId="12">
    <w:abstractNumId w:val="20"/>
  </w:num>
  <w:num w:numId="13">
    <w:abstractNumId w:val="31"/>
  </w:num>
  <w:num w:numId="14">
    <w:abstractNumId w:val="9"/>
  </w:num>
  <w:num w:numId="15">
    <w:abstractNumId w:val="38"/>
  </w:num>
  <w:num w:numId="16">
    <w:abstractNumId w:val="4"/>
  </w:num>
  <w:num w:numId="17">
    <w:abstractNumId w:val="22"/>
  </w:num>
  <w:num w:numId="18">
    <w:abstractNumId w:val="26"/>
  </w:num>
  <w:num w:numId="19">
    <w:abstractNumId w:val="39"/>
  </w:num>
  <w:num w:numId="20">
    <w:abstractNumId w:val="30"/>
  </w:num>
  <w:num w:numId="21">
    <w:abstractNumId w:val="15"/>
  </w:num>
  <w:num w:numId="22">
    <w:abstractNumId w:val="7"/>
  </w:num>
  <w:num w:numId="23">
    <w:abstractNumId w:val="43"/>
  </w:num>
  <w:num w:numId="24">
    <w:abstractNumId w:val="8"/>
  </w:num>
  <w:num w:numId="25">
    <w:abstractNumId w:val="41"/>
  </w:num>
  <w:num w:numId="26">
    <w:abstractNumId w:val="27"/>
  </w:num>
  <w:num w:numId="27">
    <w:abstractNumId w:val="35"/>
  </w:num>
  <w:num w:numId="28">
    <w:abstractNumId w:val="36"/>
  </w:num>
  <w:num w:numId="29">
    <w:abstractNumId w:val="12"/>
  </w:num>
  <w:num w:numId="30">
    <w:abstractNumId w:val="42"/>
  </w:num>
  <w:num w:numId="31">
    <w:abstractNumId w:val="5"/>
  </w:num>
  <w:num w:numId="32">
    <w:abstractNumId w:val="6"/>
  </w:num>
  <w:num w:numId="33">
    <w:abstractNumId w:val="44"/>
  </w:num>
  <w:num w:numId="34">
    <w:abstractNumId w:val="13"/>
  </w:num>
  <w:num w:numId="35">
    <w:abstractNumId w:val="29"/>
  </w:num>
  <w:num w:numId="36">
    <w:abstractNumId w:val="10"/>
  </w:num>
  <w:num w:numId="37">
    <w:abstractNumId w:val="14"/>
  </w:num>
  <w:num w:numId="38">
    <w:abstractNumId w:val="33"/>
  </w:num>
  <w:num w:numId="39">
    <w:abstractNumId w:val="11"/>
  </w:num>
  <w:num w:numId="40">
    <w:abstractNumId w:val="21"/>
  </w:num>
  <w:num w:numId="41">
    <w:abstractNumId w:val="32"/>
  </w:num>
  <w:num w:numId="42">
    <w:abstractNumId w:val="0"/>
  </w:num>
  <w:num w:numId="43">
    <w:abstractNumId w:val="17"/>
  </w:num>
  <w:num w:numId="44">
    <w:abstractNumId w:val="34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1FD"/>
    <w:rsid w:val="0001498D"/>
    <w:rsid w:val="00026C2F"/>
    <w:rsid w:val="00031245"/>
    <w:rsid w:val="000365EA"/>
    <w:rsid w:val="00043A9B"/>
    <w:rsid w:val="00070E6A"/>
    <w:rsid w:val="000760B4"/>
    <w:rsid w:val="0009156D"/>
    <w:rsid w:val="000A3974"/>
    <w:rsid w:val="000B39FF"/>
    <w:rsid w:val="000C350A"/>
    <w:rsid w:val="000D0B75"/>
    <w:rsid w:val="000D1AE1"/>
    <w:rsid w:val="000E245D"/>
    <w:rsid w:val="000E29C7"/>
    <w:rsid w:val="00110FE5"/>
    <w:rsid w:val="00144FDC"/>
    <w:rsid w:val="00161C6B"/>
    <w:rsid w:val="001A76BB"/>
    <w:rsid w:val="001B429A"/>
    <w:rsid w:val="001B44E4"/>
    <w:rsid w:val="001D0721"/>
    <w:rsid w:val="001E388C"/>
    <w:rsid w:val="001E4B43"/>
    <w:rsid w:val="001E4FC5"/>
    <w:rsid w:val="00221866"/>
    <w:rsid w:val="00222147"/>
    <w:rsid w:val="002311FD"/>
    <w:rsid w:val="002344BA"/>
    <w:rsid w:val="00246DFC"/>
    <w:rsid w:val="00250145"/>
    <w:rsid w:val="002705E7"/>
    <w:rsid w:val="00272348"/>
    <w:rsid w:val="002842E6"/>
    <w:rsid w:val="002D1A02"/>
    <w:rsid w:val="002E1FED"/>
    <w:rsid w:val="002F1763"/>
    <w:rsid w:val="00302E8A"/>
    <w:rsid w:val="0030300A"/>
    <w:rsid w:val="0030667E"/>
    <w:rsid w:val="00322F9B"/>
    <w:rsid w:val="00334D03"/>
    <w:rsid w:val="003350CF"/>
    <w:rsid w:val="00350375"/>
    <w:rsid w:val="003509AD"/>
    <w:rsid w:val="00363701"/>
    <w:rsid w:val="003728D0"/>
    <w:rsid w:val="003B7990"/>
    <w:rsid w:val="003C52DC"/>
    <w:rsid w:val="003E4CF4"/>
    <w:rsid w:val="003E732F"/>
    <w:rsid w:val="00416A1E"/>
    <w:rsid w:val="0041736D"/>
    <w:rsid w:val="0042034E"/>
    <w:rsid w:val="00422E07"/>
    <w:rsid w:val="0042620E"/>
    <w:rsid w:val="004317F0"/>
    <w:rsid w:val="00434D7A"/>
    <w:rsid w:val="00454B1A"/>
    <w:rsid w:val="00461A2A"/>
    <w:rsid w:val="004641ED"/>
    <w:rsid w:val="004B35EE"/>
    <w:rsid w:val="004B7CC4"/>
    <w:rsid w:val="004E18A1"/>
    <w:rsid w:val="004F079A"/>
    <w:rsid w:val="0051182F"/>
    <w:rsid w:val="00525894"/>
    <w:rsid w:val="00530561"/>
    <w:rsid w:val="00530F03"/>
    <w:rsid w:val="00553928"/>
    <w:rsid w:val="005637A8"/>
    <w:rsid w:val="0059133A"/>
    <w:rsid w:val="005B755A"/>
    <w:rsid w:val="005C014B"/>
    <w:rsid w:val="005C05A2"/>
    <w:rsid w:val="005C3D79"/>
    <w:rsid w:val="005D3D8C"/>
    <w:rsid w:val="005E7249"/>
    <w:rsid w:val="005F312F"/>
    <w:rsid w:val="0060385C"/>
    <w:rsid w:val="00607471"/>
    <w:rsid w:val="00607F61"/>
    <w:rsid w:val="00610398"/>
    <w:rsid w:val="00611096"/>
    <w:rsid w:val="006145B4"/>
    <w:rsid w:val="0062605B"/>
    <w:rsid w:val="006347A1"/>
    <w:rsid w:val="00637A5A"/>
    <w:rsid w:val="006409A2"/>
    <w:rsid w:val="00642BD3"/>
    <w:rsid w:val="00643B3A"/>
    <w:rsid w:val="00653C7C"/>
    <w:rsid w:val="00655FDD"/>
    <w:rsid w:val="0065634A"/>
    <w:rsid w:val="006640B4"/>
    <w:rsid w:val="006A49B8"/>
    <w:rsid w:val="006B3141"/>
    <w:rsid w:val="006B5CFB"/>
    <w:rsid w:val="006D55FA"/>
    <w:rsid w:val="006E36CD"/>
    <w:rsid w:val="006F599C"/>
    <w:rsid w:val="0070080A"/>
    <w:rsid w:val="00705631"/>
    <w:rsid w:val="00717D2B"/>
    <w:rsid w:val="00722156"/>
    <w:rsid w:val="00732546"/>
    <w:rsid w:val="00741698"/>
    <w:rsid w:val="007456DD"/>
    <w:rsid w:val="0074599C"/>
    <w:rsid w:val="00760184"/>
    <w:rsid w:val="00773EBD"/>
    <w:rsid w:val="00785058"/>
    <w:rsid w:val="007851D5"/>
    <w:rsid w:val="007B669B"/>
    <w:rsid w:val="007B6930"/>
    <w:rsid w:val="007C02DE"/>
    <w:rsid w:val="007D5529"/>
    <w:rsid w:val="007F1521"/>
    <w:rsid w:val="00804A0D"/>
    <w:rsid w:val="008127C3"/>
    <w:rsid w:val="00813010"/>
    <w:rsid w:val="00832045"/>
    <w:rsid w:val="00836646"/>
    <w:rsid w:val="00843408"/>
    <w:rsid w:val="008614EA"/>
    <w:rsid w:val="00862DF4"/>
    <w:rsid w:val="00871BE2"/>
    <w:rsid w:val="008823F6"/>
    <w:rsid w:val="00895A78"/>
    <w:rsid w:val="008A5B97"/>
    <w:rsid w:val="008A711F"/>
    <w:rsid w:val="008B14AD"/>
    <w:rsid w:val="008C2161"/>
    <w:rsid w:val="008C7568"/>
    <w:rsid w:val="008E0526"/>
    <w:rsid w:val="00905CA0"/>
    <w:rsid w:val="00910FEB"/>
    <w:rsid w:val="0092062E"/>
    <w:rsid w:val="009C253F"/>
    <w:rsid w:val="009C6C4E"/>
    <w:rsid w:val="009D0D20"/>
    <w:rsid w:val="00A0694C"/>
    <w:rsid w:val="00A143B7"/>
    <w:rsid w:val="00A20F2B"/>
    <w:rsid w:val="00A22454"/>
    <w:rsid w:val="00A33589"/>
    <w:rsid w:val="00A37748"/>
    <w:rsid w:val="00A451B7"/>
    <w:rsid w:val="00A53813"/>
    <w:rsid w:val="00A8796A"/>
    <w:rsid w:val="00AA15F7"/>
    <w:rsid w:val="00AC7FDB"/>
    <w:rsid w:val="00AD3AA5"/>
    <w:rsid w:val="00AE2390"/>
    <w:rsid w:val="00AE2BAB"/>
    <w:rsid w:val="00AE5D1D"/>
    <w:rsid w:val="00AF3F7E"/>
    <w:rsid w:val="00B0607F"/>
    <w:rsid w:val="00B14492"/>
    <w:rsid w:val="00B47404"/>
    <w:rsid w:val="00B867DC"/>
    <w:rsid w:val="00B874E7"/>
    <w:rsid w:val="00B96B6E"/>
    <w:rsid w:val="00BB12DC"/>
    <w:rsid w:val="00BB776A"/>
    <w:rsid w:val="00BD03DC"/>
    <w:rsid w:val="00BD0489"/>
    <w:rsid w:val="00BD3D0C"/>
    <w:rsid w:val="00BD594C"/>
    <w:rsid w:val="00BE030E"/>
    <w:rsid w:val="00BE6C44"/>
    <w:rsid w:val="00BF6261"/>
    <w:rsid w:val="00C078F7"/>
    <w:rsid w:val="00C22A4F"/>
    <w:rsid w:val="00C22B8B"/>
    <w:rsid w:val="00C33A37"/>
    <w:rsid w:val="00C44B2B"/>
    <w:rsid w:val="00C869F2"/>
    <w:rsid w:val="00CB333F"/>
    <w:rsid w:val="00D0409C"/>
    <w:rsid w:val="00D14242"/>
    <w:rsid w:val="00D24D17"/>
    <w:rsid w:val="00D46046"/>
    <w:rsid w:val="00D6517F"/>
    <w:rsid w:val="00D70D34"/>
    <w:rsid w:val="00D72AFE"/>
    <w:rsid w:val="00D8200F"/>
    <w:rsid w:val="00D844D3"/>
    <w:rsid w:val="00DA5094"/>
    <w:rsid w:val="00DB121A"/>
    <w:rsid w:val="00DB436C"/>
    <w:rsid w:val="00DC42DC"/>
    <w:rsid w:val="00DD01C2"/>
    <w:rsid w:val="00DD4BFA"/>
    <w:rsid w:val="00E0384A"/>
    <w:rsid w:val="00E14575"/>
    <w:rsid w:val="00E46C8C"/>
    <w:rsid w:val="00E767DE"/>
    <w:rsid w:val="00E816A5"/>
    <w:rsid w:val="00E8412D"/>
    <w:rsid w:val="00E95916"/>
    <w:rsid w:val="00EB4BC4"/>
    <w:rsid w:val="00ED2ABE"/>
    <w:rsid w:val="00ED5E46"/>
    <w:rsid w:val="00ED6B1E"/>
    <w:rsid w:val="00EE009A"/>
    <w:rsid w:val="00EE2CED"/>
    <w:rsid w:val="00EF08F2"/>
    <w:rsid w:val="00F62584"/>
    <w:rsid w:val="00F744CA"/>
    <w:rsid w:val="00FA1469"/>
    <w:rsid w:val="00FA2E95"/>
    <w:rsid w:val="00FB3F50"/>
    <w:rsid w:val="00FB6AA1"/>
    <w:rsid w:val="00FE3A78"/>
    <w:rsid w:val="00FF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30C3"/>
  <w14:defaultImageDpi w14:val="32767"/>
  <w15:chartTrackingRefBased/>
  <w15:docId w15:val="{BBFB8FBB-2CFC-4B4E-860F-76773D5F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2311FD"/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paragraph" w:styleId="Ttulo1">
    <w:name w:val="heading 1"/>
    <w:basedOn w:val="Normal"/>
    <w:link w:val="Ttulo1Car"/>
    <w:uiPriority w:val="1"/>
    <w:qFormat/>
    <w:rsid w:val="002311FD"/>
    <w:pPr>
      <w:ind w:left="1244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31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311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311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2311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11F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I. Título 9"/>
    <w:basedOn w:val="Normal"/>
    <w:link w:val="Ttulo9Car"/>
    <w:autoRedefine/>
    <w:uiPriority w:val="1"/>
    <w:qFormat/>
    <w:rsid w:val="00610398"/>
    <w:pPr>
      <w:widowControl w:val="0"/>
      <w:numPr>
        <w:numId w:val="2"/>
      </w:numPr>
      <w:autoSpaceDE w:val="0"/>
      <w:autoSpaceDN w:val="0"/>
      <w:ind w:hanging="360"/>
      <w:jc w:val="center"/>
      <w:outlineLvl w:val="8"/>
    </w:pPr>
    <w:rPr>
      <w:rFonts w:ascii="Helvetica" w:hAnsi="Helvetica"/>
      <w:b/>
      <w:bCs/>
      <w:sz w:val="21"/>
      <w:szCs w:val="2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aliases w:val="I. Título 9 Car"/>
    <w:link w:val="Ttulo9"/>
    <w:uiPriority w:val="1"/>
    <w:rsid w:val="00610398"/>
    <w:rPr>
      <w:rFonts w:ascii="Helvetica" w:eastAsia="Times New Roman" w:hAnsi="Helvetica"/>
      <w:b/>
      <w:bCs/>
      <w:sz w:val="21"/>
      <w:szCs w:val="21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11FD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11FD"/>
    <w:rPr>
      <w:lang w:val="ca-ES"/>
    </w:rPr>
  </w:style>
  <w:style w:type="character" w:customStyle="1" w:styleId="Ttulo1Car">
    <w:name w:val="Título 1 Car"/>
    <w:basedOn w:val="Fuentedeprrafopredeter"/>
    <w:link w:val="Ttulo1"/>
    <w:uiPriority w:val="1"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2311F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2311F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ES_tradnl"/>
    </w:rPr>
  </w:style>
  <w:style w:type="character" w:customStyle="1" w:styleId="Ttulo4Car">
    <w:name w:val="Título 4 Car"/>
    <w:basedOn w:val="Fuentedeprrafopredeter"/>
    <w:link w:val="Ttulo4"/>
    <w:uiPriority w:val="9"/>
    <w:rsid w:val="002311F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 w:eastAsia="es-ES_tradnl"/>
    </w:rPr>
  </w:style>
  <w:style w:type="character" w:customStyle="1" w:styleId="Ttulo7Car">
    <w:name w:val="Título 7 Car"/>
    <w:basedOn w:val="Fuentedeprrafopredeter"/>
    <w:link w:val="Ttulo7"/>
    <w:uiPriority w:val="9"/>
    <w:rsid w:val="002311FD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ES" w:eastAsia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11F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 w:eastAsia="es-ES_tradnl"/>
    </w:rPr>
  </w:style>
  <w:style w:type="table" w:customStyle="1" w:styleId="TableNormal">
    <w:name w:val="Table Normal"/>
    <w:uiPriority w:val="2"/>
    <w:semiHidden/>
    <w:unhideWhenUsed/>
    <w:qFormat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311FD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Prrafodelista">
    <w:name w:val="List Paragraph"/>
    <w:basedOn w:val="Normal"/>
    <w:uiPriority w:val="34"/>
    <w:qFormat/>
    <w:rsid w:val="002311FD"/>
    <w:pPr>
      <w:ind w:left="1244"/>
      <w:jc w:val="both"/>
    </w:pPr>
  </w:style>
  <w:style w:type="paragraph" w:customStyle="1" w:styleId="TableParagraph">
    <w:name w:val="Table Paragraph"/>
    <w:basedOn w:val="Normal"/>
    <w:uiPriority w:val="1"/>
    <w:qFormat/>
    <w:rsid w:val="002311FD"/>
    <w:pPr>
      <w:spacing w:before="4"/>
      <w:ind w:left="49"/>
    </w:pPr>
  </w:style>
  <w:style w:type="character" w:styleId="Hipervnculo">
    <w:name w:val="Hyperlink"/>
    <w:basedOn w:val="Fuentedeprrafopredeter"/>
    <w:uiPriority w:val="99"/>
    <w:unhideWhenUsed/>
    <w:rsid w:val="002311F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unhideWhenUsed/>
    <w:rsid w:val="002311FD"/>
    <w:rPr>
      <w:color w:val="808080"/>
      <w:shd w:val="clear" w:color="auto" w:fill="E6E6E6"/>
    </w:rPr>
  </w:style>
  <w:style w:type="paragraph" w:styleId="TtuloTDC">
    <w:name w:val="TOC Heading"/>
    <w:basedOn w:val="Ttulo1"/>
    <w:next w:val="Normal"/>
    <w:uiPriority w:val="39"/>
    <w:unhideWhenUsed/>
    <w:qFormat/>
    <w:rsid w:val="002311FD"/>
    <w:pPr>
      <w:keepNext/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F744CA"/>
    <w:pPr>
      <w:tabs>
        <w:tab w:val="right" w:leader="dot" w:pos="8488"/>
      </w:tabs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2311FD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2311FD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311FD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2311FD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2311FD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2311FD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2311FD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2311FD"/>
    <w:pPr>
      <w:ind w:left="1920"/>
    </w:pPr>
    <w:rPr>
      <w:rFonts w:asciiTheme="minorHAnsi" w:hAnsiTheme="minorHAnsi" w:cstheme="minorHAns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2311FD"/>
    <w:rPr>
      <w:color w:val="954F72" w:themeColor="followedHyperlink"/>
      <w:u w:val="single"/>
    </w:rPr>
  </w:style>
  <w:style w:type="paragraph" w:customStyle="1" w:styleId="Default">
    <w:name w:val="Default"/>
    <w:rsid w:val="002311FD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311FD"/>
  </w:style>
  <w:style w:type="table" w:styleId="Tablaconcuadrcula">
    <w:name w:val="Table Grid"/>
    <w:basedOn w:val="Tablanormal"/>
    <w:uiPriority w:val="39"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2311F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2311FD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311FD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2311F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311F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311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11FD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11FD"/>
    <w:rPr>
      <w:rFonts w:ascii="Times New Roman" w:eastAsia="Times New Roman" w:hAnsi="Times New Roman" w:cs="Times New Roman"/>
      <w:sz w:val="18"/>
      <w:szCs w:val="18"/>
      <w:lang w:val="es-ES" w:eastAsia="es-ES_tradnl"/>
    </w:rPr>
  </w:style>
  <w:style w:type="character" w:styleId="Mencinsinresolver">
    <w:name w:val="Unresolved Mention"/>
    <w:basedOn w:val="Fuentedeprrafopredeter"/>
    <w:uiPriority w:val="99"/>
    <w:rsid w:val="008C2161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E0384A"/>
    <w:rPr>
      <w:rFonts w:ascii="Times New Roman" w:eastAsia="Times New Roman" w:hAnsi="Times New Roman" w:cs="Times New Roman"/>
      <w:sz w:val="24"/>
      <w:szCs w:val="24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FDD14A7-6500-0C4F-8BF0-88E563C04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538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enciso</dc:creator>
  <cp:keywords/>
  <dc:description/>
  <cp:lastModifiedBy>marta enciso</cp:lastModifiedBy>
  <cp:revision>7</cp:revision>
  <cp:lastPrinted>2020-02-20T15:20:00Z</cp:lastPrinted>
  <dcterms:created xsi:type="dcterms:W3CDTF">2021-02-14T17:37:00Z</dcterms:created>
  <dcterms:modified xsi:type="dcterms:W3CDTF">2021-09-30T15:27:00Z</dcterms:modified>
</cp:coreProperties>
</file>