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B241C" w14:textId="77777777" w:rsidR="00B90AE3" w:rsidRPr="003B5570" w:rsidRDefault="00B90AE3" w:rsidP="00B90AE3">
      <w:pPr>
        <w:pStyle w:val="NIVEL1"/>
        <w:rPr>
          <w:sz w:val="20"/>
          <w:lang w:val="es-ES"/>
        </w:rPr>
      </w:pPr>
      <w:bookmarkStart w:id="0" w:name="_Toc101266856"/>
      <w:bookmarkStart w:id="1" w:name="_Toc101267195"/>
      <w:bookmarkStart w:id="2" w:name="_Toc101267532"/>
      <w:bookmarkStart w:id="3" w:name="_Toc101267870"/>
      <w:bookmarkStart w:id="4" w:name="_Toc101268208"/>
      <w:bookmarkStart w:id="5" w:name="_Toc101268882"/>
      <w:bookmarkStart w:id="6" w:name="_Toc103242332"/>
      <w:bookmarkStart w:id="7" w:name="_Toc103242668"/>
      <w:bookmarkStart w:id="8" w:name="_Toc109200867"/>
      <w:r w:rsidRPr="003B5570">
        <w:rPr>
          <w:sz w:val="20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B5570">
        <w:rPr>
          <w:sz w:val="20"/>
          <w:lang w:val="es-ES"/>
        </w:rPr>
        <w:t xml:space="preserve"> </w:t>
      </w:r>
    </w:p>
    <w:p w14:paraId="57D4F394" w14:textId="77777777" w:rsidR="00B90AE3" w:rsidRDefault="00B90AE3" w:rsidP="00B90AE3">
      <w:pPr>
        <w:rPr>
          <w:lang w:val="es-ES_tradnl"/>
        </w:rPr>
      </w:pPr>
    </w:p>
    <w:p w14:paraId="1F915175" w14:textId="77777777" w:rsidR="00B90AE3" w:rsidRDefault="00B90AE3" w:rsidP="00B90AE3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24EEA888" w14:textId="77777777" w:rsidR="00B90AE3" w:rsidRPr="00967522" w:rsidRDefault="00B90AE3" w:rsidP="00B90AE3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72C437A1" w14:textId="77777777" w:rsidR="00B90AE3" w:rsidRPr="00967522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6C970D9A" w14:textId="77777777" w:rsidR="00B90AE3" w:rsidRPr="00967522" w:rsidRDefault="00B90AE3" w:rsidP="00B90AE3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79F1BF5C" w14:textId="77777777" w:rsidR="00B90AE3" w:rsidRPr="00D56757" w:rsidRDefault="00B90AE3" w:rsidP="00B90AE3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A471459" w14:textId="77777777" w:rsidR="00B90AE3" w:rsidRPr="00D56757" w:rsidRDefault="00B90AE3" w:rsidP="00B90AE3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23E471C6" w14:textId="77777777" w:rsidR="00B90AE3" w:rsidRPr="00967522" w:rsidRDefault="00B90AE3" w:rsidP="00B90AE3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DED91CC" w14:textId="77777777" w:rsidR="00B90AE3" w:rsidRPr="00D56757" w:rsidRDefault="00B90AE3" w:rsidP="00B90AE3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6DFF02EB" w14:textId="77777777" w:rsidR="00B90AE3" w:rsidRPr="00D56757" w:rsidRDefault="00B90AE3" w:rsidP="00B90AE3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B1FD9F8" w14:textId="77777777" w:rsidR="00B90AE3" w:rsidRPr="00967522" w:rsidRDefault="00B90AE3" w:rsidP="00B90AE3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3FF9EED0" w14:textId="77777777" w:rsidR="00B90AE3" w:rsidRPr="00967522" w:rsidRDefault="00B90AE3" w:rsidP="00B90AE3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24B74CE" w14:textId="77777777" w:rsidR="00B90AE3" w:rsidRPr="003E6477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53CCFB78" w14:textId="77777777" w:rsidR="00B90AE3" w:rsidRPr="003E6477" w:rsidRDefault="00B90AE3" w:rsidP="00B90AE3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3E6477">
        <w:rPr>
          <w:rFonts w:ascii="ENAIRE Titillium Regular" w:hAnsi="ENAIRE Titillium Regular" w:cs="ENAIRE Titillium Regular"/>
          <w:sz w:val="20"/>
          <w:lang w:val="es-ES"/>
        </w:rPr>
        <w:t xml:space="preserve">Cumple con los requisitos exigidos de solvencia especificados en este Pliego y en particular, con los medios humanos exigidos en el PPT para la ejecución del contrato. </w:t>
      </w:r>
    </w:p>
    <w:p w14:paraId="79D81583" w14:textId="77777777" w:rsidR="00B90AE3" w:rsidRPr="00967522" w:rsidRDefault="00B90AE3" w:rsidP="00B90AE3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1BE4A82" w14:textId="77777777" w:rsidR="00B90AE3" w:rsidRPr="00967522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C3D4A40" w14:textId="77777777" w:rsidR="00B90AE3" w:rsidRPr="00967522" w:rsidRDefault="00B90AE3" w:rsidP="00B90AE3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465637D1" w14:textId="77777777" w:rsidR="00B90AE3" w:rsidRPr="00967522" w:rsidRDefault="00B90AE3" w:rsidP="00B90AE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74A81A19" w14:textId="77777777" w:rsidR="00B90AE3" w:rsidRPr="00967522" w:rsidRDefault="00B90AE3" w:rsidP="00B90AE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6FFE34BA" w14:textId="77777777" w:rsidR="00B90AE3" w:rsidRPr="00967522" w:rsidRDefault="00B90AE3" w:rsidP="00B90AE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0639C952" w14:textId="77777777" w:rsidR="00B90AE3" w:rsidRPr="00967522" w:rsidRDefault="00B90AE3" w:rsidP="00B90AE3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71ED0B1B" w14:textId="77777777" w:rsidR="00B90AE3" w:rsidRPr="00967522" w:rsidRDefault="00B90AE3" w:rsidP="00B90AE3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2DCFED1E" w14:textId="77777777" w:rsidR="00B90AE3" w:rsidRPr="00967522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1CC8575D" w14:textId="77777777" w:rsidR="00B90AE3" w:rsidRPr="00967522" w:rsidRDefault="00B90AE3" w:rsidP="00B90AE3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4CCC5EDB" w14:textId="77777777" w:rsidR="00B90AE3" w:rsidRPr="00967522" w:rsidRDefault="00B90AE3" w:rsidP="00B90AE3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575FC9C1" w14:textId="77777777" w:rsidR="00B90AE3" w:rsidRPr="00967522" w:rsidRDefault="00B90AE3" w:rsidP="00B90AE3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0CBD4EC" w14:textId="77777777" w:rsidR="00B90AE3" w:rsidRPr="00967522" w:rsidRDefault="00B90AE3" w:rsidP="00B90AE3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76B4131C" w14:textId="77777777" w:rsidR="00B90AE3" w:rsidRPr="00967522" w:rsidRDefault="00B90AE3" w:rsidP="00B90AE3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54E0DE8" w14:textId="77777777" w:rsidR="00B90AE3" w:rsidRPr="00967522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4E787D7C" w14:textId="77777777" w:rsidR="00B90AE3" w:rsidRPr="00967522" w:rsidRDefault="00B90AE3" w:rsidP="00B90AE3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7F72CFCA" w14:textId="77777777" w:rsidR="00B90AE3" w:rsidRPr="00967522" w:rsidRDefault="00B90AE3" w:rsidP="00B90AE3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29A7F1A" w14:textId="77777777" w:rsidR="00B90AE3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2C0AF910" w14:textId="77777777" w:rsidR="00B90AE3" w:rsidRPr="00AE6BF0" w:rsidRDefault="00B90AE3" w:rsidP="00B90AE3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3C01B4F4" w14:textId="77777777" w:rsidR="00B90AE3" w:rsidRPr="005237C5" w:rsidRDefault="00B90AE3" w:rsidP="00B90AE3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2887BBD3" w14:textId="77777777" w:rsidR="00B90AE3" w:rsidRPr="009B6524" w:rsidRDefault="00B90AE3" w:rsidP="00B90AE3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7A3D568E" w14:textId="77777777" w:rsidR="00B90AE3" w:rsidRPr="00AE6BF0" w:rsidRDefault="00B90AE3" w:rsidP="00B90AE3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1E2E7BAD" w14:textId="77777777" w:rsidR="00B90AE3" w:rsidRPr="00AE6BF0" w:rsidRDefault="00B90AE3" w:rsidP="00B90AE3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784B5983" w14:textId="77777777" w:rsidR="00B90AE3" w:rsidRPr="00AE6BF0" w:rsidRDefault="00B90AE3" w:rsidP="00B90AE3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7DB5E33C" w14:textId="77777777" w:rsidR="00B90AE3" w:rsidRPr="00967522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45DB5D52" w14:textId="77777777" w:rsidR="00B90AE3" w:rsidRPr="005237C5" w:rsidRDefault="00B90AE3" w:rsidP="00B90AE3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0B97FB9E" w14:textId="77777777" w:rsidR="00B90AE3" w:rsidRDefault="00B90AE3" w:rsidP="00B90AE3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09C944B" w14:textId="77777777" w:rsidR="00B90AE3" w:rsidRPr="00967522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71F1EE6A" w14:textId="77777777" w:rsidR="00B90AE3" w:rsidRPr="005237C5" w:rsidRDefault="00B90AE3" w:rsidP="00B90AE3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69544B4C" w14:textId="77777777" w:rsidR="00B90AE3" w:rsidRPr="00967522" w:rsidRDefault="00B90AE3" w:rsidP="00B90AE3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1D986F0" w14:textId="77777777" w:rsidR="00B90AE3" w:rsidRPr="003E6477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3E6477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Protección y condiciones de trabajo </w:t>
      </w:r>
    </w:p>
    <w:p w14:paraId="711A8757" w14:textId="77777777" w:rsidR="00B90AE3" w:rsidRPr="003E6477" w:rsidRDefault="00B90AE3" w:rsidP="00B90AE3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3E6477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3E6477">
        <w:rPr>
          <w:rFonts w:ascii="ENAIRE Titillium Regular" w:hAnsi="ENAIRE Titillium Regular" w:cs="Arial"/>
          <w:lang w:val="es-ES_tradnl"/>
        </w:rPr>
        <w:t xml:space="preserve">. </w:t>
      </w:r>
    </w:p>
    <w:p w14:paraId="21C712DD" w14:textId="77777777" w:rsidR="00B90AE3" w:rsidRPr="003E6477" w:rsidRDefault="00B90AE3" w:rsidP="00B90AE3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3E6477">
        <w:rPr>
          <w:rFonts w:ascii="Courier New" w:hAnsi="Courier New" w:cs="Courier New"/>
          <w:b/>
          <w:snapToGrid w:val="0"/>
          <w:sz w:val="20"/>
        </w:rPr>
        <w:t>□</w:t>
      </w:r>
      <w:r w:rsidRPr="003E6477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3E6477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3E6477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3E6477">
        <w:rPr>
          <w:rFonts w:ascii="Courier New" w:hAnsi="Courier New" w:cs="Courier New"/>
          <w:b/>
          <w:snapToGrid w:val="0"/>
          <w:sz w:val="20"/>
        </w:rPr>
        <w:t>□</w:t>
      </w:r>
      <w:r w:rsidRPr="003E6477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3E6477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D2B5E4E" w14:textId="77777777" w:rsidR="00B90AE3" w:rsidRPr="00967522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33CDD51E" w14:textId="77777777" w:rsidR="00B90AE3" w:rsidRPr="005237C5" w:rsidRDefault="00B90AE3" w:rsidP="00B90AE3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A75A042" w14:textId="77777777" w:rsidR="00B90AE3" w:rsidRPr="00967522" w:rsidRDefault="00B90AE3" w:rsidP="00B90AE3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D92054E" w14:textId="77777777" w:rsidR="00B90AE3" w:rsidRPr="00AC4256" w:rsidRDefault="00B90AE3" w:rsidP="00B90AE3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35E24898" w14:textId="77777777" w:rsidR="00B90AE3" w:rsidRPr="00967522" w:rsidRDefault="00B90AE3" w:rsidP="00B90AE3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4507BF18" w14:textId="77777777" w:rsidR="00B90AE3" w:rsidRPr="005237C5" w:rsidRDefault="00B90AE3" w:rsidP="00B90AE3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553AC752" w14:textId="77777777" w:rsidR="00B90AE3" w:rsidRPr="00967522" w:rsidRDefault="00B90AE3" w:rsidP="00B90AE3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4AFD7931" w14:textId="77777777" w:rsidR="00B90AE3" w:rsidRPr="00967522" w:rsidRDefault="00B90AE3" w:rsidP="00B90AE3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791F35EC" w14:textId="77777777" w:rsidR="00B90AE3" w:rsidRPr="00967522" w:rsidRDefault="00B90AE3" w:rsidP="00B90AE3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D6498DE" w14:textId="77777777" w:rsidR="00B90AE3" w:rsidRPr="00995CC3" w:rsidRDefault="00B90AE3" w:rsidP="00B90AE3">
      <w:pPr>
        <w:ind w:left="284"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5749597C" w14:textId="77777777" w:rsidR="00B90AE3" w:rsidRPr="003B5570" w:rsidRDefault="00B90AE3" w:rsidP="00B90AE3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En………………..…..,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33FAC5E9" w14:textId="77777777" w:rsidR="00B90AE3" w:rsidRPr="003B5570" w:rsidRDefault="00B90AE3" w:rsidP="00B90AE3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368749A5" w14:textId="77777777" w:rsidR="00B90AE3" w:rsidRDefault="00B90AE3" w:rsidP="00B90AE3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7F211C26" w14:textId="77777777" w:rsidR="00B90AE3" w:rsidRPr="003B5570" w:rsidRDefault="00B90AE3" w:rsidP="00B90AE3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3441DC82" w14:textId="77777777" w:rsidR="00B90AE3" w:rsidRPr="003B5570" w:rsidRDefault="00B90AE3" w:rsidP="00B90AE3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DB5470F" w14:textId="77777777" w:rsidR="00B90AE3" w:rsidRPr="00512483" w:rsidRDefault="00B90AE3" w:rsidP="00B90AE3">
      <w:pPr>
        <w:pStyle w:val="NIVEL1"/>
        <w:rPr>
          <w:rFonts w:ascii="ENAIRE Titillium Regular" w:hAnsi="ENAIRE Titillium Regular" w:cs="Arial"/>
        </w:rPr>
      </w:pPr>
    </w:p>
    <w:p w14:paraId="6A88065F" w14:textId="44C5127D" w:rsidR="00BF0845" w:rsidRPr="00B90AE3" w:rsidRDefault="00BF0845">
      <w:pPr>
        <w:rPr>
          <w:rFonts w:ascii="ENAIRE Titillium Regular" w:hAnsi="ENAIRE Titillium Regular" w:cs="Arial"/>
          <w:sz w:val="20"/>
          <w:lang w:val="es-ES"/>
        </w:rPr>
      </w:pPr>
    </w:p>
    <w:sectPr w:rsidR="00BF0845" w:rsidRPr="00B90A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F6FA9" w14:textId="77777777" w:rsidR="00B90AE3" w:rsidRDefault="00B90AE3" w:rsidP="00B90AE3">
      <w:r>
        <w:separator/>
      </w:r>
    </w:p>
  </w:endnote>
  <w:endnote w:type="continuationSeparator" w:id="0">
    <w:p w14:paraId="5058ED0C" w14:textId="77777777" w:rsidR="00B90AE3" w:rsidRDefault="00B90AE3" w:rsidP="00B9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06854" w14:textId="77777777" w:rsidR="00B90AE3" w:rsidRDefault="00B90AE3" w:rsidP="00B90AE3">
      <w:r>
        <w:separator/>
      </w:r>
    </w:p>
  </w:footnote>
  <w:footnote w:type="continuationSeparator" w:id="0">
    <w:p w14:paraId="27FF65B1" w14:textId="77777777" w:rsidR="00B90AE3" w:rsidRDefault="00B90AE3" w:rsidP="00B9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E3"/>
    <w:rsid w:val="00B90AE3"/>
    <w:rsid w:val="00B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B353C"/>
  <w15:chartTrackingRefBased/>
  <w15:docId w15:val="{D1B85B51-BA69-41AB-A4AA-4A83D819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AE3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B90AE3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B90AE3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B90AE3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B90AE3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B90AE3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90AE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90AE3"/>
    <w:rPr>
      <w:rFonts w:ascii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2022-07-20T11:06:00Z</dcterms:created>
  <dcterms:modified xsi:type="dcterms:W3CDTF">2022-07-20T11:06:00Z</dcterms:modified>
</cp:coreProperties>
</file>