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ED80A" w14:textId="47D73E00" w:rsidR="23016E83" w:rsidRDefault="23016E83" w:rsidP="00153849">
      <w:pPr>
        <w:spacing w:after="120"/>
        <w:rPr>
          <w:rFonts w:ascii="Tahoma" w:hAnsi="Tahoma" w:cs="Tahoma"/>
          <w:b/>
          <w:bCs/>
        </w:rPr>
      </w:pPr>
      <w:bookmarkStart w:id="0" w:name="_Hlk19871907"/>
    </w:p>
    <w:p w14:paraId="01BCF18D" w14:textId="77777777" w:rsidR="000F50E2" w:rsidRPr="00DB7C71" w:rsidRDefault="000F50E2" w:rsidP="000F50E2">
      <w:pPr>
        <w:spacing w:after="120"/>
        <w:ind w:left="482"/>
        <w:jc w:val="center"/>
        <w:rPr>
          <w:rFonts w:ascii="Tahoma" w:hAnsi="Tahoma" w:cs="Tahoma"/>
          <w:b/>
        </w:rPr>
      </w:pPr>
      <w:r w:rsidRPr="00DB7C71">
        <w:rPr>
          <w:rFonts w:ascii="Tahoma" w:hAnsi="Tahoma" w:cs="Tahoma"/>
          <w:b/>
        </w:rPr>
        <w:t>ANEXO I</w:t>
      </w:r>
    </w:p>
    <w:p w14:paraId="488B5C9A" w14:textId="77777777" w:rsidR="000F50E2" w:rsidRPr="00DB7C71" w:rsidRDefault="000F50E2" w:rsidP="000F50E2">
      <w:pPr>
        <w:spacing w:after="120"/>
        <w:ind w:left="482"/>
        <w:jc w:val="center"/>
        <w:rPr>
          <w:rFonts w:ascii="Tahoma" w:hAnsi="Tahoma" w:cs="Tahoma"/>
          <w:b/>
        </w:rPr>
      </w:pPr>
    </w:p>
    <w:p w14:paraId="256C6A7F" w14:textId="77777777" w:rsidR="000F50E2" w:rsidRPr="00DB7C71" w:rsidRDefault="000F50E2" w:rsidP="000F50E2">
      <w:pPr>
        <w:spacing w:after="120"/>
        <w:ind w:left="482"/>
        <w:jc w:val="center"/>
        <w:rPr>
          <w:rFonts w:ascii="Tahoma" w:hAnsi="Tahoma" w:cs="Tahoma"/>
          <w:b/>
          <w:sz w:val="22"/>
          <w:szCs w:val="22"/>
        </w:rPr>
      </w:pPr>
      <w:bookmarkStart w:id="1" w:name="_Hlk10738405"/>
      <w:r w:rsidRPr="00DB7C71">
        <w:rPr>
          <w:rFonts w:ascii="Tahoma" w:hAnsi="Tahoma" w:cs="Tahoma"/>
          <w:b/>
          <w:sz w:val="22"/>
          <w:szCs w:val="22"/>
        </w:rPr>
        <w:t>MODELO DE SOLICITUD DE PARTICIPACIÓN Y NOTIFICACIÓN DE PERSONA DE CONTACTO DEL LICITADOR</w:t>
      </w:r>
    </w:p>
    <w:p w14:paraId="4B3E5FDB" w14:textId="77777777" w:rsidR="000F50E2" w:rsidRPr="00DB7C71" w:rsidRDefault="000F50E2" w:rsidP="000F50E2">
      <w:pPr>
        <w:spacing w:after="120"/>
        <w:ind w:left="482"/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Style w:val="Tablaconcuadrcula"/>
        <w:tblW w:w="0" w:type="auto"/>
        <w:tblInd w:w="482" w:type="dxa"/>
        <w:tblLook w:val="04A0" w:firstRow="1" w:lastRow="0" w:firstColumn="1" w:lastColumn="0" w:noHBand="0" w:noVBand="1"/>
      </w:tblPr>
      <w:tblGrid>
        <w:gridCol w:w="3199"/>
        <w:gridCol w:w="5946"/>
      </w:tblGrid>
      <w:tr w:rsidR="000F50E2" w:rsidRPr="00DB7C71" w14:paraId="76294454" w14:textId="77777777" w:rsidTr="7334FD47">
        <w:tc>
          <w:tcPr>
            <w:tcW w:w="3199" w:type="dxa"/>
          </w:tcPr>
          <w:bookmarkEnd w:id="1"/>
          <w:p w14:paraId="32F0269B" w14:textId="33B7C710" w:rsidR="000F50E2" w:rsidRPr="00DB7C71" w:rsidRDefault="000F50E2" w:rsidP="7334FD47">
            <w:pPr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</w:pPr>
            <w:r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 xml:space="preserve">NOMBRE DE LA EMPRESA </w:t>
            </w:r>
            <w:r w:rsidR="001E3C9C"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 xml:space="preserve">QUE PARTICIPARÁ EN LA </w:t>
            </w:r>
            <w:proofErr w:type="gramStart"/>
            <w:r w:rsidR="001E3C9C"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>LICITACIÓN</w:t>
            </w:r>
            <w:r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>(</w:t>
            </w:r>
            <w:proofErr w:type="gramEnd"/>
            <w:r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>RAZÓN SOCIAL)</w:t>
            </w:r>
          </w:p>
        </w:tc>
        <w:tc>
          <w:tcPr>
            <w:tcW w:w="5946" w:type="dxa"/>
          </w:tcPr>
          <w:p w14:paraId="4205DE2D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2D8A6025" w14:textId="77777777" w:rsidTr="7334FD47">
        <w:trPr>
          <w:trHeight w:val="743"/>
        </w:trPr>
        <w:tc>
          <w:tcPr>
            <w:tcW w:w="3199" w:type="dxa"/>
          </w:tcPr>
          <w:p w14:paraId="282F3E82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CONCURRE COMO UTE </w:t>
            </w:r>
          </w:p>
        </w:tc>
        <w:tc>
          <w:tcPr>
            <w:tcW w:w="5946" w:type="dxa"/>
          </w:tcPr>
          <w:p w14:paraId="377DBB99" w14:textId="77777777" w:rsidR="000F50E2" w:rsidRPr="00DB7C71" w:rsidRDefault="000F50E2" w:rsidP="002D26EB">
            <w:pPr>
              <w:spacing w:after="12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 wp14:anchorId="450D40DA" wp14:editId="287DCE54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253365</wp:posOffset>
                      </wp:positionV>
                      <wp:extent cx="190500" cy="190500"/>
                      <wp:effectExtent l="0" t="0" r="19050" b="19050"/>
                      <wp:wrapNone/>
                      <wp:docPr id="16" name="Rectángu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        <w:pict w14:anchorId="2D129023">
                    <v:rect id="Rectángulo 16" style="position:absolute;margin-left:32.35pt;margin-top:19.95pt;width:15pt;height:15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f81bd" strokecolor="#385d8a" strokeweight="2pt" w14:anchorId="3CC5BA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">
                      <v:fill opacity="0"/>
                    </v:rect>
                  </w:pict>
                </mc:Fallback>
              </mc:AlternateContent>
            </w: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7D612BE7" wp14:editId="13DE3063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53975</wp:posOffset>
                      </wp:positionV>
                      <wp:extent cx="190500" cy="190500"/>
                      <wp:effectExtent l="0" t="0" r="19050" b="19050"/>
                      <wp:wrapNone/>
                      <wp:docPr id="17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DD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DDDDD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        <w:pict w14:anchorId="4DA26EED">
                    <v:rect id="Rectángulo 17" style="position:absolute;margin-left:32.05pt;margin-top:4.25pt;width:15pt;height:15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ddd" strokecolor="#a2a2a2" strokeweight="2pt" w14:anchorId="014FD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">
                      <v:fill opacity="0"/>
                    </v:rect>
                  </w:pict>
                </mc:Fallback>
              </mc:AlternateContent>
            </w: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SI         </w:t>
            </w:r>
          </w:p>
          <w:p w14:paraId="6D92A329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NO      </w:t>
            </w:r>
          </w:p>
        </w:tc>
      </w:tr>
      <w:tr w:rsidR="000F50E2" w:rsidRPr="00DB7C71" w14:paraId="4A314C3C" w14:textId="77777777" w:rsidTr="7334FD47">
        <w:trPr>
          <w:trHeight w:val="311"/>
        </w:trPr>
        <w:tc>
          <w:tcPr>
            <w:tcW w:w="3199" w:type="dxa"/>
          </w:tcPr>
          <w:p w14:paraId="309735D9" w14:textId="31685A3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N.I.F.</w:t>
            </w:r>
            <w:r w:rsidR="001E3C9C">
              <w:rPr>
                <w:rFonts w:ascii="Tahoma" w:hAnsi="Tahoma" w:cs="Tahoma"/>
                <w:b/>
                <w:sz w:val="22"/>
                <w:szCs w:val="22"/>
              </w:rPr>
              <w:t xml:space="preserve"> DEL PROVEEDOR QUE PARTICIPARÁ EN LA LICITACIÓN</w:t>
            </w:r>
          </w:p>
          <w:p w14:paraId="33F98778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946" w:type="dxa"/>
          </w:tcPr>
          <w:p w14:paraId="06CEE4EF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2698AC76" w14:textId="77777777" w:rsidTr="7334FD47">
        <w:trPr>
          <w:trHeight w:val="423"/>
        </w:trPr>
        <w:tc>
          <w:tcPr>
            <w:tcW w:w="3199" w:type="dxa"/>
          </w:tcPr>
          <w:p w14:paraId="60468877" w14:textId="77777777" w:rsidR="000F50E2" w:rsidRPr="00DB7C71" w:rsidRDefault="000F50E2" w:rsidP="7334FD47">
            <w:pPr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</w:pPr>
            <w:proofErr w:type="spellStart"/>
            <w:r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>Nº</w:t>
            </w:r>
            <w:proofErr w:type="spellEnd"/>
            <w:r w:rsidRPr="7334FD47">
              <w:rPr>
                <w:rFonts w:ascii="Tahoma" w:hAnsi="Tahoma" w:cs="Tahoma"/>
                <w:b/>
                <w:bCs/>
                <w:sz w:val="22"/>
                <w:szCs w:val="22"/>
                <w:lang w:val="es-ES"/>
              </w:rPr>
              <w:t xml:space="preserve"> PROVEEDOR NAVANTIA</w:t>
            </w:r>
          </w:p>
        </w:tc>
        <w:tc>
          <w:tcPr>
            <w:tcW w:w="5946" w:type="dxa"/>
          </w:tcPr>
          <w:p w14:paraId="0CEE21F0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56575EE5" w14:textId="77777777" w:rsidTr="7334FD47">
        <w:trPr>
          <w:trHeight w:val="423"/>
        </w:trPr>
        <w:tc>
          <w:tcPr>
            <w:tcW w:w="3199" w:type="dxa"/>
          </w:tcPr>
          <w:p w14:paraId="4A1CEE27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PERSONA DE CONTACTO</w:t>
            </w:r>
          </w:p>
        </w:tc>
        <w:tc>
          <w:tcPr>
            <w:tcW w:w="5946" w:type="dxa"/>
          </w:tcPr>
          <w:p w14:paraId="52E92C5A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73245F3E" w14:textId="77777777" w:rsidTr="7334FD47">
        <w:tc>
          <w:tcPr>
            <w:tcW w:w="3199" w:type="dxa"/>
          </w:tcPr>
          <w:p w14:paraId="70E06E1A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CARGO EN LA EMPRESA</w:t>
            </w:r>
          </w:p>
          <w:p w14:paraId="6CECBF66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946" w:type="dxa"/>
          </w:tcPr>
          <w:p w14:paraId="517791E2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59149230" w14:textId="77777777" w:rsidTr="7334FD47">
        <w:tc>
          <w:tcPr>
            <w:tcW w:w="3199" w:type="dxa"/>
          </w:tcPr>
          <w:p w14:paraId="5566CD0D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DIRECCIÓN POSTAL</w:t>
            </w:r>
          </w:p>
          <w:p w14:paraId="63D54B8E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5946" w:type="dxa"/>
          </w:tcPr>
          <w:p w14:paraId="08C06CA4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60B803D5" w14:textId="77777777" w:rsidTr="7334FD47">
        <w:trPr>
          <w:trHeight w:val="611"/>
        </w:trPr>
        <w:tc>
          <w:tcPr>
            <w:tcW w:w="3199" w:type="dxa"/>
          </w:tcPr>
          <w:p w14:paraId="053927A3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CORREO ELECTRÓNICO DE CONTACTO</w:t>
            </w:r>
          </w:p>
        </w:tc>
        <w:tc>
          <w:tcPr>
            <w:tcW w:w="5946" w:type="dxa"/>
          </w:tcPr>
          <w:p w14:paraId="7CB256C7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4281A798" w14:textId="77777777" w:rsidTr="7334FD47">
        <w:trPr>
          <w:trHeight w:val="420"/>
        </w:trPr>
        <w:tc>
          <w:tcPr>
            <w:tcW w:w="3199" w:type="dxa"/>
          </w:tcPr>
          <w:p w14:paraId="0E77DFD1" w14:textId="77777777" w:rsidR="000F50E2" w:rsidRPr="00DB7C71" w:rsidRDefault="000F50E2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TELÉFONO DE CONTACTO</w:t>
            </w:r>
          </w:p>
        </w:tc>
        <w:tc>
          <w:tcPr>
            <w:tcW w:w="5946" w:type="dxa"/>
          </w:tcPr>
          <w:p w14:paraId="27D21BCF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1E3C9C" w:rsidRPr="00DB7C71" w14:paraId="38DD6B45" w14:textId="77777777" w:rsidTr="7334FD47">
        <w:trPr>
          <w:trHeight w:val="420"/>
        </w:trPr>
        <w:tc>
          <w:tcPr>
            <w:tcW w:w="3199" w:type="dxa"/>
          </w:tcPr>
          <w:p w14:paraId="456A4F2A" w14:textId="6653A7C1" w:rsidR="001E3C9C" w:rsidRPr="00DB7C71" w:rsidRDefault="001E3C9C" w:rsidP="002D26EB">
            <w:pPr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CONTACTO EN ARIBA PARA LICITACIONES</w:t>
            </w:r>
          </w:p>
        </w:tc>
        <w:tc>
          <w:tcPr>
            <w:tcW w:w="5946" w:type="dxa"/>
          </w:tcPr>
          <w:p w14:paraId="1A6BE92F" w14:textId="77777777" w:rsidR="001E3C9C" w:rsidRPr="00DB7C71" w:rsidRDefault="001E3C9C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0F50E2" w:rsidRPr="00DB7C71" w14:paraId="311D6A9B" w14:textId="77777777" w:rsidTr="7334FD47">
        <w:tc>
          <w:tcPr>
            <w:tcW w:w="3199" w:type="dxa"/>
          </w:tcPr>
          <w:p w14:paraId="0307526E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>PYME</w:t>
            </w:r>
          </w:p>
          <w:p w14:paraId="4AF20221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B7C71">
              <w:rPr>
                <w:rFonts w:ascii="Tahoma" w:hAnsi="Tahoma" w:cs="Tahoma"/>
                <w:sz w:val="22"/>
                <w:szCs w:val="22"/>
              </w:rPr>
              <w:t>Recomendación 2003/361/CE de la Comisión Europea</w:t>
            </w:r>
          </w:p>
        </w:tc>
        <w:tc>
          <w:tcPr>
            <w:tcW w:w="5946" w:type="dxa"/>
          </w:tcPr>
          <w:p w14:paraId="4148805C" w14:textId="77777777" w:rsidR="000F50E2" w:rsidRPr="00DB7C71" w:rsidRDefault="000F50E2" w:rsidP="002D26EB">
            <w:pPr>
              <w:spacing w:after="12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4DF2F5FE" wp14:editId="7CD3FBAB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253365</wp:posOffset>
                      </wp:positionV>
                      <wp:extent cx="190500" cy="190500"/>
                      <wp:effectExtent l="0" t="0" r="19050" b="19050"/>
                      <wp:wrapNone/>
                      <wp:docPr id="18" name="Rectá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        <w:pict w14:anchorId="2C76A2BB">
                    <v:rect id="Rectángulo 18" style="position:absolute;margin-left:32.35pt;margin-top:19.95pt;width:15pt;height:15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f81bd" strokecolor="#385d8a" strokeweight="2pt" w14:anchorId="564B9D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">
                      <v:fill opacity="0"/>
                    </v:rect>
                  </w:pict>
                </mc:Fallback>
              </mc:AlternateContent>
            </w: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6B6ACCA0" wp14:editId="7B38F98D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53975</wp:posOffset>
                      </wp:positionV>
                      <wp:extent cx="190500" cy="190500"/>
                      <wp:effectExtent l="0" t="0" r="19050" b="19050"/>
                      <wp:wrapNone/>
                      <wp:docPr id="19" name="Rectángu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        <w:pict w14:anchorId="5BAEB0CF">
                    <v:rect id="Rectángulo 19" style="position:absolute;margin-left:32.05pt;margin-top:4.25pt;width:15pt;height:1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f81bd [3204]" strokecolor="#243f60 [1604]" strokeweight="2pt" w14:anchorId="6E0DCA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">
                      <v:fill opacity="0"/>
                    </v:rect>
                  </w:pict>
                </mc:Fallback>
              </mc:AlternateContent>
            </w: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SI         </w:t>
            </w:r>
          </w:p>
          <w:p w14:paraId="15712822" w14:textId="77777777" w:rsidR="000F50E2" w:rsidRPr="00DB7C71" w:rsidRDefault="000F50E2" w:rsidP="002D26EB">
            <w:pPr>
              <w:spacing w:after="120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sz w:val="22"/>
                <w:szCs w:val="22"/>
              </w:rPr>
              <w:t xml:space="preserve">NO      </w:t>
            </w:r>
          </w:p>
        </w:tc>
      </w:tr>
    </w:tbl>
    <w:p w14:paraId="508F965F" w14:textId="77777777" w:rsidR="000F50E2" w:rsidRPr="00DB7C71" w:rsidRDefault="000F50E2" w:rsidP="000F50E2">
      <w:pPr>
        <w:ind w:left="482"/>
        <w:jc w:val="both"/>
        <w:rPr>
          <w:rFonts w:ascii="Tahoma" w:hAnsi="Tahoma" w:cs="Tahoma"/>
          <w:sz w:val="22"/>
          <w:szCs w:val="22"/>
        </w:rPr>
      </w:pPr>
    </w:p>
    <w:tbl>
      <w:tblPr>
        <w:tblStyle w:val="Tablaconcuadrcula"/>
        <w:tblW w:w="0" w:type="auto"/>
        <w:tblInd w:w="482" w:type="dxa"/>
        <w:tblLook w:val="04A0" w:firstRow="1" w:lastRow="0" w:firstColumn="1" w:lastColumn="0" w:noHBand="0" w:noVBand="1"/>
      </w:tblPr>
      <w:tblGrid>
        <w:gridCol w:w="7877"/>
        <w:gridCol w:w="1268"/>
      </w:tblGrid>
      <w:tr w:rsidR="000F50E2" w:rsidRPr="00DB7C71" w14:paraId="2699B3D5" w14:textId="77777777" w:rsidTr="7334FD47">
        <w:tc>
          <w:tcPr>
            <w:tcW w:w="7877" w:type="dxa"/>
          </w:tcPr>
          <w:p w14:paraId="2F88A117" w14:textId="77777777" w:rsidR="000F50E2" w:rsidRPr="00DB7C71" w:rsidRDefault="000F50E2" w:rsidP="002D26EB">
            <w:pPr>
              <w:tabs>
                <w:tab w:val="left" w:pos="2268"/>
              </w:tabs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B7C71">
              <w:rPr>
                <w:rFonts w:ascii="Tahoma" w:hAnsi="Tahoma" w:cs="Tahoma"/>
                <w:sz w:val="22"/>
                <w:szCs w:val="22"/>
              </w:rPr>
              <w:t>Autoriza el envío de comunicaciones electrónicas</w:t>
            </w:r>
          </w:p>
          <w:p w14:paraId="2798BC62" w14:textId="77777777" w:rsidR="000F50E2" w:rsidRPr="00DB7C71" w:rsidRDefault="000F50E2" w:rsidP="7334FD47">
            <w:pPr>
              <w:tabs>
                <w:tab w:val="left" w:pos="2268"/>
              </w:tabs>
              <w:jc w:val="both"/>
              <w:rPr>
                <w:rFonts w:ascii="Tahoma" w:hAnsi="Tahoma" w:cs="Tahoma"/>
                <w:sz w:val="22"/>
                <w:szCs w:val="22"/>
                <w:lang w:val="es-ES"/>
              </w:rPr>
            </w:pPr>
            <w:r w:rsidRPr="7334FD47">
              <w:rPr>
                <w:rFonts w:ascii="Tahoma" w:hAnsi="Tahoma" w:cs="Tahoma"/>
                <w:sz w:val="22"/>
                <w:szCs w:val="22"/>
                <w:lang w:val="es-ES"/>
              </w:rPr>
              <w:t>(tanto desde Navantia como desde la Plataforma de Contratación del Sector Público)</w:t>
            </w:r>
          </w:p>
        </w:tc>
        <w:tc>
          <w:tcPr>
            <w:tcW w:w="1268" w:type="dxa"/>
          </w:tcPr>
          <w:p w14:paraId="297FCAF4" w14:textId="77777777" w:rsidR="000F50E2" w:rsidRPr="00DB7C71" w:rsidRDefault="000F50E2" w:rsidP="002D26EB">
            <w:pPr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DB7C71">
              <w:rPr>
                <w:rFonts w:ascii="Tahoma" w:hAnsi="Tahoma" w:cs="Tahoma"/>
                <w:b/>
                <w:noProof/>
                <w:sz w:val="22"/>
                <w:szCs w:val="22"/>
                <w:lang w:val="es-ES" w:eastAsia="es-ES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 wp14:anchorId="53CA97EC" wp14:editId="1E3322C3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5080</wp:posOffset>
                      </wp:positionV>
                      <wp:extent cx="190500" cy="190500"/>
                      <wp:effectExtent l="0" t="0" r="19050" b="19050"/>
                      <wp:wrapNone/>
                      <wp:docPr id="20" name="Rectá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>
                                  <a:alpha val="0"/>
                                </a:srgbClr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a="http://schemas.openxmlformats.org/drawingml/2006/main" xmlns:pic="http://schemas.openxmlformats.org/drawingml/2006/picture" xmlns:a14="http://schemas.microsoft.com/office/drawing/2010/main">
                  <w:pict w14:anchorId="605C74D8">
                    <v:rect id="Rectángulo 20" style="position:absolute;margin-left:-.25pt;margin-top:.4pt;width:15pt;height:1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4f81bd" strokecolor="#385d8a" strokeweight="2pt" w14:anchorId="2662DF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">
                      <v:fill opacity="0"/>
                    </v:rect>
                  </w:pict>
                </mc:Fallback>
              </mc:AlternateContent>
            </w:r>
          </w:p>
        </w:tc>
      </w:tr>
    </w:tbl>
    <w:p w14:paraId="7194A6E7" w14:textId="77777777" w:rsidR="000F50E2" w:rsidRPr="00DB7C71" w:rsidRDefault="000F50E2" w:rsidP="000F50E2">
      <w:pPr>
        <w:ind w:left="482"/>
        <w:jc w:val="both"/>
        <w:rPr>
          <w:rFonts w:ascii="Tahoma" w:hAnsi="Tahoma" w:cs="Tahoma"/>
          <w:sz w:val="22"/>
          <w:szCs w:val="22"/>
        </w:rPr>
      </w:pPr>
    </w:p>
    <w:p w14:paraId="771B3524" w14:textId="2C2D0586" w:rsidR="000F50E2" w:rsidRPr="001E66A4" w:rsidRDefault="000F50E2" w:rsidP="001E66A4">
      <w:pPr>
        <w:pStyle w:val="Default"/>
        <w:rPr>
          <w:rFonts w:ascii="Tahoma" w:hAnsi="Tahoma" w:cs="Tahoma"/>
          <w:lang w:val="es-ES" w:eastAsia="es-ES"/>
        </w:rPr>
      </w:pPr>
      <w:r w:rsidRPr="00DB7C71">
        <w:rPr>
          <w:rFonts w:ascii="Tahoma" w:hAnsi="Tahoma" w:cs="Tahoma"/>
          <w:sz w:val="22"/>
          <w:szCs w:val="22"/>
        </w:rPr>
        <w:t xml:space="preserve">Y para que así conste, a fin de tomar parte en la licitación convocada por NAVANTIA S.A., S.M.E., denominada: </w:t>
      </w:r>
      <w:r w:rsidR="001E66A4" w:rsidRPr="001E66A4">
        <w:rPr>
          <w:rFonts w:ascii="Tahoma" w:hAnsi="Tahoma" w:cs="Tahoma"/>
          <w:i/>
          <w:iCs/>
          <w:sz w:val="22"/>
          <w:szCs w:val="22"/>
        </w:rPr>
        <w:t xml:space="preserve">Servicio de programación del software del sistema de control del banco de pruebas </w:t>
      </w:r>
      <w:r w:rsidR="00153849" w:rsidRPr="00153849">
        <w:rPr>
          <w:rFonts w:ascii="Tahoma" w:hAnsi="Tahoma" w:cs="Tahoma"/>
          <w:i/>
          <w:iCs/>
          <w:sz w:val="22"/>
          <w:szCs w:val="22"/>
        </w:rPr>
        <w:t>para el Proyecto “</w:t>
      </w:r>
      <w:r w:rsidR="00153849" w:rsidRPr="001E66A4">
        <w:rPr>
          <w:rFonts w:ascii="Tahoma" w:hAnsi="Tahoma" w:cs="Tahoma"/>
          <w:b/>
          <w:bCs/>
          <w:i/>
          <w:iCs/>
          <w:sz w:val="22"/>
          <w:szCs w:val="22"/>
        </w:rPr>
        <w:t>ECOFOSS</w:t>
      </w:r>
      <w:r w:rsidR="00153849" w:rsidRPr="00153849">
        <w:rPr>
          <w:rFonts w:ascii="Tahoma" w:hAnsi="Tahoma" w:cs="Tahoma"/>
          <w:i/>
          <w:iCs/>
          <w:sz w:val="22"/>
          <w:szCs w:val="22"/>
        </w:rPr>
        <w:t>”, sujeto a programa estratégico nacional “PERTE”, destinado al sector naval</w:t>
      </w:r>
      <w:r w:rsidR="00153849">
        <w:rPr>
          <w:rFonts w:ascii="Tahoma" w:hAnsi="Tahoma" w:cs="Tahoma"/>
          <w:sz w:val="22"/>
          <w:szCs w:val="22"/>
        </w:rPr>
        <w:t xml:space="preserve"> – expediente </w:t>
      </w:r>
      <w:r w:rsidR="00153849" w:rsidRPr="00153849">
        <w:rPr>
          <w:rFonts w:ascii="Tahoma" w:hAnsi="Tahoma" w:cs="Tahoma"/>
          <w:i/>
          <w:iCs/>
          <w:sz w:val="22"/>
          <w:szCs w:val="22"/>
        </w:rPr>
        <w:t>510002</w:t>
      </w:r>
      <w:r w:rsidR="009B7AA4">
        <w:rPr>
          <w:rFonts w:ascii="Tahoma" w:hAnsi="Tahoma" w:cs="Tahoma"/>
          <w:i/>
          <w:iCs/>
          <w:sz w:val="22"/>
          <w:szCs w:val="22"/>
        </w:rPr>
        <w:t>2599</w:t>
      </w:r>
      <w:r w:rsidRPr="23016E83">
        <w:rPr>
          <w:rFonts w:ascii="Tahoma" w:hAnsi="Tahoma" w:cs="Tahoma"/>
          <w:sz w:val="22"/>
          <w:szCs w:val="22"/>
        </w:rPr>
        <w:t xml:space="preserve"> expide y firma la presente declaración en_______________, a_______ </w:t>
      </w:r>
      <w:proofErr w:type="gramStart"/>
      <w:r w:rsidRPr="23016E83">
        <w:rPr>
          <w:rFonts w:ascii="Tahoma" w:hAnsi="Tahoma" w:cs="Tahoma"/>
          <w:sz w:val="22"/>
          <w:szCs w:val="22"/>
        </w:rPr>
        <w:t>de  _</w:t>
      </w:r>
      <w:proofErr w:type="gramEnd"/>
      <w:r w:rsidRPr="23016E83">
        <w:rPr>
          <w:rFonts w:ascii="Tahoma" w:hAnsi="Tahoma" w:cs="Tahoma"/>
          <w:sz w:val="22"/>
          <w:szCs w:val="22"/>
        </w:rPr>
        <w:t>_______________de _________</w:t>
      </w:r>
    </w:p>
    <w:p w14:paraId="00A16999" w14:textId="77777777" w:rsidR="00153849" w:rsidRDefault="00153849" w:rsidP="00153849">
      <w:pPr>
        <w:jc w:val="both"/>
        <w:rPr>
          <w:rFonts w:ascii="Tahoma" w:hAnsi="Tahoma" w:cs="Tahoma"/>
          <w:sz w:val="22"/>
          <w:szCs w:val="22"/>
        </w:rPr>
      </w:pPr>
    </w:p>
    <w:p w14:paraId="62200920" w14:textId="05F5B6FC" w:rsidR="001E3C9C" w:rsidRPr="00153849" w:rsidRDefault="000F50E2" w:rsidP="00153849">
      <w:pPr>
        <w:spacing w:after="120"/>
        <w:ind w:left="482"/>
        <w:jc w:val="both"/>
        <w:rPr>
          <w:rFonts w:ascii="Tahoma" w:hAnsi="Tahoma" w:cs="Tahoma"/>
          <w:sz w:val="22"/>
          <w:szCs w:val="22"/>
        </w:rPr>
      </w:pPr>
      <w:r w:rsidRPr="00DB7C71">
        <w:rPr>
          <w:rFonts w:ascii="Tahoma" w:hAnsi="Tahoma" w:cs="Tahoma"/>
          <w:sz w:val="22"/>
          <w:szCs w:val="22"/>
        </w:rPr>
        <w:t>Firma del licitador</w:t>
      </w:r>
      <w:bookmarkEnd w:id="0"/>
    </w:p>
    <w:sectPr w:rsidR="001E3C9C" w:rsidRPr="00153849" w:rsidSect="00630EA3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footnotePr>
        <w:numRestart w:val="eachPage"/>
      </w:footnotePr>
      <w:type w:val="continuous"/>
      <w:pgSz w:w="11906" w:h="16838" w:code="9"/>
      <w:pgMar w:top="1134" w:right="851" w:bottom="1418" w:left="1418" w:header="42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FC3EA" w14:textId="77777777" w:rsidR="00B207B7" w:rsidRDefault="00B207B7">
      <w:r>
        <w:separator/>
      </w:r>
    </w:p>
  </w:endnote>
  <w:endnote w:type="continuationSeparator" w:id="0">
    <w:p w14:paraId="3E2FBD43" w14:textId="77777777" w:rsidR="00B207B7" w:rsidRDefault="00B2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85BF3" w14:textId="1729A580" w:rsidR="00D85D14" w:rsidRPr="00B61B72" w:rsidRDefault="00D85D14" w:rsidP="00B422E2">
    <w:pPr>
      <w:pStyle w:val="Piedepgina"/>
      <w:rPr>
        <w:rFonts w:ascii="Cambria" w:hAnsi="Cambria"/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204F34F1" wp14:editId="19AED04E">
          <wp:simplePos x="0" y="0"/>
          <wp:positionH relativeFrom="column">
            <wp:posOffset>5605145</wp:posOffset>
          </wp:positionH>
          <wp:positionV relativeFrom="page">
            <wp:posOffset>10248900</wp:posOffset>
          </wp:positionV>
          <wp:extent cx="523875" cy="228600"/>
          <wp:effectExtent l="0" t="0" r="9525" b="0"/>
          <wp:wrapThrough wrapText="bothSides">
            <wp:wrapPolygon edited="0">
              <wp:start x="0" y="0"/>
              <wp:lineTo x="0" y="19800"/>
              <wp:lineTo x="21207" y="19800"/>
              <wp:lineTo x="21207" y="0"/>
              <wp:lineTo x="0" y="0"/>
            </wp:wrapPolygon>
          </wp:wrapThrough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875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mbria" w:hAnsi="Cambria"/>
        <w:sz w:val="20"/>
        <w:szCs w:val="20"/>
      </w:rPr>
      <w:t xml:space="preserve">PCP- Abierto </w:t>
    </w: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Pr="00B61B72">
      <w:rPr>
        <w:rFonts w:ascii="Cambria" w:hAnsi="Cambria"/>
        <w:sz w:val="20"/>
        <w:szCs w:val="20"/>
      </w:rPr>
      <w:t xml:space="preserve">            </w:t>
    </w:r>
    <w:r>
      <w:rPr>
        <w:rFonts w:ascii="Cambria" w:hAnsi="Cambria"/>
        <w:sz w:val="20"/>
        <w:szCs w:val="20"/>
      </w:rPr>
      <w:t xml:space="preserve">                     Pag,</w:t>
    </w:r>
    <w:r w:rsidRPr="00B61B72">
      <w:rPr>
        <w:rFonts w:ascii="Cambria" w:hAnsi="Cambria"/>
        <w:sz w:val="20"/>
        <w:szCs w:val="20"/>
      </w:rPr>
      <w:t xml:space="preserve">  </w:t>
    </w:r>
    <w:r w:rsidRPr="00B61B72">
      <w:rPr>
        <w:rFonts w:ascii="Cambria" w:hAnsi="Cambria"/>
        <w:sz w:val="20"/>
        <w:szCs w:val="20"/>
      </w:rPr>
      <w:fldChar w:fldCharType="begin"/>
    </w:r>
    <w:r w:rsidRPr="00B61B72">
      <w:rPr>
        <w:rFonts w:ascii="Cambria" w:hAnsi="Cambria"/>
        <w:sz w:val="20"/>
        <w:szCs w:val="20"/>
      </w:rPr>
      <w:instrText xml:space="preserve"> PAGE </w:instrText>
    </w:r>
    <w:r w:rsidRPr="00B61B72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27</w:t>
    </w:r>
    <w:r w:rsidRPr="00B61B72">
      <w:rPr>
        <w:rFonts w:ascii="Cambria" w:hAnsi="Cambria"/>
        <w:sz w:val="20"/>
        <w:szCs w:val="20"/>
      </w:rPr>
      <w:fldChar w:fldCharType="end"/>
    </w:r>
    <w:r w:rsidRPr="00B61B72">
      <w:rPr>
        <w:rFonts w:ascii="Cambria" w:hAnsi="Cambria"/>
        <w:sz w:val="20"/>
        <w:szCs w:val="20"/>
      </w:rPr>
      <w:t>/</w:t>
    </w:r>
    <w:r w:rsidRPr="00B61B72">
      <w:rPr>
        <w:rFonts w:ascii="Cambria" w:hAnsi="Cambria"/>
        <w:sz w:val="20"/>
        <w:szCs w:val="20"/>
      </w:rPr>
      <w:fldChar w:fldCharType="begin"/>
    </w:r>
    <w:r w:rsidRPr="00B61B72">
      <w:rPr>
        <w:rFonts w:ascii="Cambria" w:hAnsi="Cambria"/>
        <w:sz w:val="20"/>
        <w:szCs w:val="20"/>
      </w:rPr>
      <w:instrText xml:space="preserve"> NUMPAGES </w:instrText>
    </w:r>
    <w:r w:rsidRPr="00B61B72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27</w:t>
    </w:r>
    <w:r w:rsidRPr="00B61B72">
      <w:rPr>
        <w:rFonts w:ascii="Cambria" w:hAnsi="Cambria"/>
        <w:sz w:val="20"/>
        <w:szCs w:val="20"/>
      </w:rPr>
      <w:fldChar w:fldCharType="end"/>
    </w:r>
    <w:r w:rsidRPr="00B61B72">
      <w:rPr>
        <w:rFonts w:ascii="Cambria" w:hAnsi="Cambria"/>
        <w:sz w:val="20"/>
        <w:szCs w:val="20"/>
      </w:rPr>
      <w:t xml:space="preserve">             </w:t>
    </w:r>
    <w:r>
      <w:rPr>
        <w:rFonts w:ascii="Cambria" w:hAnsi="Cambria"/>
        <w:sz w:val="20"/>
        <w:szCs w:val="20"/>
      </w:rPr>
      <w:t xml:space="preserve">                   </w:t>
    </w:r>
    <w:r w:rsidRPr="00B61B72">
      <w:rPr>
        <w:rFonts w:ascii="Cambria" w:hAnsi="Cambria"/>
        <w:sz w:val="20"/>
        <w:szCs w:val="20"/>
      </w:rPr>
      <w:t xml:space="preserve">                                   </w:t>
    </w:r>
  </w:p>
  <w:p w14:paraId="02FC69E6" w14:textId="77777777" w:rsidR="00D85D14" w:rsidRPr="00B61B72" w:rsidRDefault="00D85D14" w:rsidP="00084455">
    <w:pPr>
      <w:pStyle w:val="Piedepgina"/>
      <w:rPr>
        <w:rFonts w:ascii="Cambria" w:hAnsi="Cambria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774AA" w14:textId="77777777" w:rsidR="00D85D14" w:rsidRDefault="00D85D14">
    <w:pPr>
      <w:pStyle w:val="Piedepgina"/>
      <w:rPr>
        <w:rFonts w:ascii="Lucida Sans" w:hAnsi="Lucida Sans"/>
        <w:sz w:val="18"/>
        <w:szCs w:val="18"/>
        <w:lang w:val="es-ES"/>
      </w:rPr>
    </w:pPr>
    <w:r>
      <w:rPr>
        <w:rFonts w:ascii="Lucida Sans" w:hAnsi="Lucida Sans"/>
        <w:sz w:val="18"/>
        <w:szCs w:val="18"/>
        <w:lang w:val="es-ES"/>
      </w:rPr>
      <w:t>Dirección de Compras</w:t>
    </w:r>
  </w:p>
  <w:p w14:paraId="42435FC5" w14:textId="77777777" w:rsidR="00D85D14" w:rsidRPr="00084455" w:rsidRDefault="00D85D14">
    <w:pPr>
      <w:pStyle w:val="Piedepgina"/>
      <w:rPr>
        <w:rFonts w:ascii="Lucida Sans" w:hAnsi="Lucida Sans"/>
        <w:sz w:val="18"/>
        <w:szCs w:val="18"/>
        <w:lang w:val="es-ES"/>
      </w:rPr>
    </w:pPr>
    <w:r>
      <w:rPr>
        <w:rFonts w:ascii="Lucida Sans" w:hAnsi="Lucida Sans"/>
        <w:sz w:val="18"/>
        <w:szCs w:val="18"/>
        <w:lang w:val="es-ES"/>
      </w:rPr>
      <w:t>12.11.2013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F41F8" w14:textId="77777777" w:rsidR="00B207B7" w:rsidRDefault="00B207B7">
      <w:r>
        <w:separator/>
      </w:r>
    </w:p>
  </w:footnote>
  <w:footnote w:type="continuationSeparator" w:id="0">
    <w:p w14:paraId="5D28F84B" w14:textId="77777777" w:rsidR="00B207B7" w:rsidRDefault="00B20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5C5F3" w14:textId="394CE07A" w:rsidR="00D85D14" w:rsidRDefault="001E66A4">
    <w:pPr>
      <w:pStyle w:val="Encabezado"/>
    </w:pPr>
    <w:r>
      <w:rPr>
        <w:noProof/>
      </w:rPr>
      <w:pict w14:anchorId="1B557A9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6826797" o:spid="_x0000_s1026" type="#_x0000_t136" style="position:absolute;margin-left:0;margin-top:0;width:407.6pt;height:271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C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F744C" w14:textId="4E06CB07" w:rsidR="00D85D14" w:rsidRDefault="00323F5F">
    <w:pPr>
      <w:pStyle w:val="Encabezado"/>
    </w:pPr>
    <w:r w:rsidRPr="002A3DB0">
      <w:rPr>
        <w:rFonts w:ascii="Tahoma" w:hAnsi="Tahoma" w:cs="Tahoma"/>
        <w:noProof/>
        <w:color w:val="808080" w:themeColor="background1" w:themeShade="80"/>
        <w:spacing w:val="60"/>
      </w:rPr>
      <w:drawing>
        <wp:anchor distT="0" distB="0" distL="114300" distR="114300" simplePos="0" relativeHeight="251667456" behindDoc="0" locked="0" layoutInCell="1" allowOverlap="1" wp14:anchorId="29064FE4" wp14:editId="21BD283C">
          <wp:simplePos x="0" y="0"/>
          <wp:positionH relativeFrom="margin">
            <wp:posOffset>4699000</wp:posOffset>
          </wp:positionH>
          <wp:positionV relativeFrom="paragraph">
            <wp:posOffset>107950</wp:posOffset>
          </wp:positionV>
          <wp:extent cx="1589065" cy="433070"/>
          <wp:effectExtent l="0" t="0" r="0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563" b="25010"/>
                  <a:stretch/>
                </pic:blipFill>
                <pic:spPr bwMode="auto">
                  <a:xfrm>
                    <a:off x="0" y="0"/>
                    <a:ext cx="1589065" cy="4330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3DB0">
      <w:rPr>
        <w:rFonts w:ascii="Tahoma" w:hAnsi="Tahoma" w:cs="Tahoma"/>
        <w:noProof/>
      </w:rPr>
      <w:drawing>
        <wp:anchor distT="0" distB="0" distL="114300" distR="114300" simplePos="0" relativeHeight="251665408" behindDoc="0" locked="0" layoutInCell="1" allowOverlap="1" wp14:anchorId="515466D7" wp14:editId="3CDF79D0">
          <wp:simplePos x="0" y="0"/>
          <wp:positionH relativeFrom="column">
            <wp:posOffset>2978150</wp:posOffset>
          </wp:positionH>
          <wp:positionV relativeFrom="paragraph">
            <wp:posOffset>69850</wp:posOffset>
          </wp:positionV>
          <wp:extent cx="1619250" cy="455930"/>
          <wp:effectExtent l="0" t="0" r="0" b="1270"/>
          <wp:wrapNone/>
          <wp:docPr id="31" name="Imagen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3DB0">
      <w:rPr>
        <w:rFonts w:ascii="Tahoma" w:hAnsi="Tahoma" w:cs="Tahoma"/>
        <w:noProof/>
      </w:rPr>
      <w:drawing>
        <wp:anchor distT="0" distB="0" distL="114300" distR="114300" simplePos="0" relativeHeight="251663360" behindDoc="0" locked="0" layoutInCell="1" allowOverlap="1" wp14:anchorId="48D5D948" wp14:editId="552B12CB">
          <wp:simplePos x="0" y="0"/>
          <wp:positionH relativeFrom="page">
            <wp:posOffset>2094230</wp:posOffset>
          </wp:positionH>
          <wp:positionV relativeFrom="paragraph">
            <wp:posOffset>78740</wp:posOffset>
          </wp:positionV>
          <wp:extent cx="1682750" cy="440690"/>
          <wp:effectExtent l="0" t="0" r="0" b="0"/>
          <wp:wrapNone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440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5D14">
      <w:rPr>
        <w:noProof/>
      </w:rPr>
      <w:drawing>
        <wp:inline distT="0" distB="0" distL="0" distR="0" wp14:anchorId="3A5BFA45" wp14:editId="5B11FAEA">
          <wp:extent cx="981075" cy="747706"/>
          <wp:effectExtent l="0" t="0" r="0" b="0"/>
          <wp:docPr id="23" name="Imagen 23" descr="C:\Users\adelarocha\AppData\Local\Microsoft\Windows\INetCache\Content.Word\NAVANTIA VERT COLOR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delarocha\AppData\Local\Microsoft\Windows\INetCache\Content.Word\NAVANTIA VERT COLOR RGB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8449" cy="7609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4249">
      <w:t xml:space="preserve">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8A37C" w14:textId="6A60FAE3" w:rsidR="00D85D14" w:rsidRDefault="001E66A4">
    <w:pPr>
      <w:pStyle w:val="Encabezado"/>
    </w:pPr>
    <w:r>
      <w:rPr>
        <w:noProof/>
      </w:rPr>
      <w:pict w14:anchorId="0AAEAE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6826796" o:spid="_x0000_s1025" type="#_x0000_t136" style="position:absolute;margin-left:0;margin-top:0;width:407.6pt;height:271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CP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422A6"/>
    <w:multiLevelType w:val="hybridMultilevel"/>
    <w:tmpl w:val="5D1A2CCA"/>
    <w:lvl w:ilvl="0" w:tplc="0C0A0017">
      <w:start w:val="1"/>
      <w:numFmt w:val="lowerLetter"/>
      <w:lvlText w:val="%1)"/>
      <w:lvlJc w:val="left"/>
      <w:pPr>
        <w:ind w:left="811" w:hanging="360"/>
      </w:pPr>
    </w:lvl>
    <w:lvl w:ilvl="1" w:tplc="C03E92E4">
      <w:start w:val="1"/>
      <w:numFmt w:val="lowerLetter"/>
      <w:lvlText w:val="%2)"/>
      <w:lvlJc w:val="left"/>
      <w:pPr>
        <w:ind w:left="1531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251" w:hanging="180"/>
      </w:pPr>
    </w:lvl>
    <w:lvl w:ilvl="3" w:tplc="0C0A000F" w:tentative="1">
      <w:start w:val="1"/>
      <w:numFmt w:val="decimal"/>
      <w:lvlText w:val="%4."/>
      <w:lvlJc w:val="left"/>
      <w:pPr>
        <w:ind w:left="2971" w:hanging="360"/>
      </w:pPr>
    </w:lvl>
    <w:lvl w:ilvl="4" w:tplc="0C0A0019" w:tentative="1">
      <w:start w:val="1"/>
      <w:numFmt w:val="lowerLetter"/>
      <w:lvlText w:val="%5."/>
      <w:lvlJc w:val="left"/>
      <w:pPr>
        <w:ind w:left="3691" w:hanging="360"/>
      </w:pPr>
    </w:lvl>
    <w:lvl w:ilvl="5" w:tplc="0C0A001B" w:tentative="1">
      <w:start w:val="1"/>
      <w:numFmt w:val="lowerRoman"/>
      <w:lvlText w:val="%6."/>
      <w:lvlJc w:val="right"/>
      <w:pPr>
        <w:ind w:left="4411" w:hanging="180"/>
      </w:pPr>
    </w:lvl>
    <w:lvl w:ilvl="6" w:tplc="0C0A000F" w:tentative="1">
      <w:start w:val="1"/>
      <w:numFmt w:val="decimal"/>
      <w:lvlText w:val="%7."/>
      <w:lvlJc w:val="left"/>
      <w:pPr>
        <w:ind w:left="5131" w:hanging="360"/>
      </w:pPr>
    </w:lvl>
    <w:lvl w:ilvl="7" w:tplc="0C0A0019" w:tentative="1">
      <w:start w:val="1"/>
      <w:numFmt w:val="lowerLetter"/>
      <w:lvlText w:val="%8."/>
      <w:lvlJc w:val="left"/>
      <w:pPr>
        <w:ind w:left="5851" w:hanging="360"/>
      </w:pPr>
    </w:lvl>
    <w:lvl w:ilvl="8" w:tplc="0C0A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1" w15:restartNumberingAfterBreak="0">
    <w:nsid w:val="0BF575A3"/>
    <w:multiLevelType w:val="hybridMultilevel"/>
    <w:tmpl w:val="6FD2470A"/>
    <w:lvl w:ilvl="0" w:tplc="0C0A000D">
      <w:start w:val="1"/>
      <w:numFmt w:val="bullet"/>
      <w:lvlText w:val=""/>
      <w:lvlJc w:val="left"/>
      <w:pPr>
        <w:ind w:left="157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0D454A18"/>
    <w:multiLevelType w:val="hybridMultilevel"/>
    <w:tmpl w:val="721C32BC"/>
    <w:lvl w:ilvl="0" w:tplc="D7F46E9E">
      <w:numFmt w:val="bullet"/>
      <w:lvlText w:val="•"/>
      <w:lvlJc w:val="left"/>
      <w:pPr>
        <w:ind w:left="1952" w:hanging="750"/>
      </w:pPr>
      <w:rPr>
        <w:rFonts w:ascii="Cambria" w:eastAsia="Times New Roman" w:hAnsi="Cambria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E12B6"/>
    <w:multiLevelType w:val="hybridMultilevel"/>
    <w:tmpl w:val="54F2554C"/>
    <w:lvl w:ilvl="0" w:tplc="606A5542">
      <w:start w:val="1"/>
      <w:numFmt w:val="lowerLetter"/>
      <w:lvlText w:val="%1)"/>
      <w:lvlJc w:val="left"/>
      <w:pPr>
        <w:ind w:left="789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509" w:hanging="360"/>
      </w:pPr>
    </w:lvl>
    <w:lvl w:ilvl="2" w:tplc="0C0A001B" w:tentative="1">
      <w:start w:val="1"/>
      <w:numFmt w:val="lowerRoman"/>
      <w:lvlText w:val="%3."/>
      <w:lvlJc w:val="right"/>
      <w:pPr>
        <w:ind w:left="2229" w:hanging="180"/>
      </w:pPr>
    </w:lvl>
    <w:lvl w:ilvl="3" w:tplc="0C0A000F" w:tentative="1">
      <w:start w:val="1"/>
      <w:numFmt w:val="decimal"/>
      <w:lvlText w:val="%4."/>
      <w:lvlJc w:val="left"/>
      <w:pPr>
        <w:ind w:left="2949" w:hanging="360"/>
      </w:pPr>
    </w:lvl>
    <w:lvl w:ilvl="4" w:tplc="0C0A0019" w:tentative="1">
      <w:start w:val="1"/>
      <w:numFmt w:val="lowerLetter"/>
      <w:lvlText w:val="%5."/>
      <w:lvlJc w:val="left"/>
      <w:pPr>
        <w:ind w:left="3669" w:hanging="360"/>
      </w:pPr>
    </w:lvl>
    <w:lvl w:ilvl="5" w:tplc="0C0A001B" w:tentative="1">
      <w:start w:val="1"/>
      <w:numFmt w:val="lowerRoman"/>
      <w:lvlText w:val="%6."/>
      <w:lvlJc w:val="right"/>
      <w:pPr>
        <w:ind w:left="4389" w:hanging="180"/>
      </w:pPr>
    </w:lvl>
    <w:lvl w:ilvl="6" w:tplc="0C0A000F" w:tentative="1">
      <w:start w:val="1"/>
      <w:numFmt w:val="decimal"/>
      <w:lvlText w:val="%7."/>
      <w:lvlJc w:val="left"/>
      <w:pPr>
        <w:ind w:left="5109" w:hanging="360"/>
      </w:pPr>
    </w:lvl>
    <w:lvl w:ilvl="7" w:tplc="0C0A0019" w:tentative="1">
      <w:start w:val="1"/>
      <w:numFmt w:val="lowerLetter"/>
      <w:lvlText w:val="%8."/>
      <w:lvlJc w:val="left"/>
      <w:pPr>
        <w:ind w:left="5829" w:hanging="360"/>
      </w:pPr>
    </w:lvl>
    <w:lvl w:ilvl="8" w:tplc="0C0A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" w15:restartNumberingAfterBreak="0">
    <w:nsid w:val="10360B3F"/>
    <w:multiLevelType w:val="multilevel"/>
    <w:tmpl w:val="3282F8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0F2A4F"/>
    <w:multiLevelType w:val="hybridMultilevel"/>
    <w:tmpl w:val="903A9554"/>
    <w:lvl w:ilvl="0" w:tplc="0C0A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06335E8"/>
    <w:multiLevelType w:val="hybridMultilevel"/>
    <w:tmpl w:val="87B24B94"/>
    <w:lvl w:ilvl="0" w:tplc="0C0A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27B450CA"/>
    <w:multiLevelType w:val="multilevel"/>
    <w:tmpl w:val="96C21EF8"/>
    <w:lvl w:ilvl="0">
      <w:start w:val="1"/>
      <w:numFmt w:val="decimal"/>
      <w:lvlText w:val="%1"/>
      <w:lvlJc w:val="left"/>
      <w:pPr>
        <w:ind w:left="653" w:hanging="65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5" w:hanging="65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56" w:hanging="1800"/>
      </w:pPr>
      <w:rPr>
        <w:rFonts w:hint="default"/>
      </w:rPr>
    </w:lvl>
  </w:abstractNum>
  <w:abstractNum w:abstractNumId="8" w15:restartNumberingAfterBreak="0">
    <w:nsid w:val="2FA049B7"/>
    <w:multiLevelType w:val="hybridMultilevel"/>
    <w:tmpl w:val="4AF2802E"/>
    <w:lvl w:ilvl="0" w:tplc="C7361D92">
      <w:start w:val="1"/>
      <w:numFmt w:val="lowerLetter"/>
      <w:lvlText w:val="%1)"/>
      <w:lvlJc w:val="left"/>
      <w:pPr>
        <w:ind w:left="789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509" w:hanging="360"/>
      </w:pPr>
    </w:lvl>
    <w:lvl w:ilvl="2" w:tplc="0C0A001B" w:tentative="1">
      <w:start w:val="1"/>
      <w:numFmt w:val="lowerRoman"/>
      <w:lvlText w:val="%3."/>
      <w:lvlJc w:val="right"/>
      <w:pPr>
        <w:ind w:left="2229" w:hanging="180"/>
      </w:pPr>
    </w:lvl>
    <w:lvl w:ilvl="3" w:tplc="0C0A000F" w:tentative="1">
      <w:start w:val="1"/>
      <w:numFmt w:val="decimal"/>
      <w:lvlText w:val="%4."/>
      <w:lvlJc w:val="left"/>
      <w:pPr>
        <w:ind w:left="2949" w:hanging="360"/>
      </w:pPr>
    </w:lvl>
    <w:lvl w:ilvl="4" w:tplc="0C0A0019" w:tentative="1">
      <w:start w:val="1"/>
      <w:numFmt w:val="lowerLetter"/>
      <w:lvlText w:val="%5."/>
      <w:lvlJc w:val="left"/>
      <w:pPr>
        <w:ind w:left="3669" w:hanging="360"/>
      </w:pPr>
    </w:lvl>
    <w:lvl w:ilvl="5" w:tplc="0C0A001B" w:tentative="1">
      <w:start w:val="1"/>
      <w:numFmt w:val="lowerRoman"/>
      <w:lvlText w:val="%6."/>
      <w:lvlJc w:val="right"/>
      <w:pPr>
        <w:ind w:left="4389" w:hanging="180"/>
      </w:pPr>
    </w:lvl>
    <w:lvl w:ilvl="6" w:tplc="0C0A000F" w:tentative="1">
      <w:start w:val="1"/>
      <w:numFmt w:val="decimal"/>
      <w:lvlText w:val="%7."/>
      <w:lvlJc w:val="left"/>
      <w:pPr>
        <w:ind w:left="5109" w:hanging="360"/>
      </w:pPr>
    </w:lvl>
    <w:lvl w:ilvl="7" w:tplc="0C0A0019" w:tentative="1">
      <w:start w:val="1"/>
      <w:numFmt w:val="lowerLetter"/>
      <w:lvlText w:val="%8."/>
      <w:lvlJc w:val="left"/>
      <w:pPr>
        <w:ind w:left="5829" w:hanging="360"/>
      </w:pPr>
    </w:lvl>
    <w:lvl w:ilvl="8" w:tplc="0C0A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9" w15:restartNumberingAfterBreak="0">
    <w:nsid w:val="3787682E"/>
    <w:multiLevelType w:val="hybridMultilevel"/>
    <w:tmpl w:val="19427C56"/>
    <w:lvl w:ilvl="0" w:tplc="0C0A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42574D54"/>
    <w:multiLevelType w:val="hybridMultilevel"/>
    <w:tmpl w:val="BC58186A"/>
    <w:lvl w:ilvl="0" w:tplc="7B98F312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432057BE"/>
    <w:multiLevelType w:val="hybridMultilevel"/>
    <w:tmpl w:val="92E83CB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FBB500"/>
    <w:multiLevelType w:val="hybridMultilevel"/>
    <w:tmpl w:val="E7C2A758"/>
    <w:lvl w:ilvl="0" w:tplc="814CB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B0B8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CA98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CA70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1692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A2C6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C658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E8F4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90D6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7A758A"/>
    <w:multiLevelType w:val="hybridMultilevel"/>
    <w:tmpl w:val="33D27B1A"/>
    <w:lvl w:ilvl="0" w:tplc="25A2386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3D7FC0"/>
    <w:multiLevelType w:val="hybridMultilevel"/>
    <w:tmpl w:val="5D7495DC"/>
    <w:lvl w:ilvl="0" w:tplc="0C0A000F">
      <w:start w:val="1"/>
      <w:numFmt w:val="decimal"/>
      <w:lvlText w:val="%1."/>
      <w:lvlJc w:val="left"/>
      <w:pPr>
        <w:ind w:left="1494" w:hanging="360"/>
      </w:p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B443D9D"/>
    <w:multiLevelType w:val="hybridMultilevel"/>
    <w:tmpl w:val="6D3E765C"/>
    <w:lvl w:ilvl="0" w:tplc="0C0A001B">
      <w:start w:val="1"/>
      <w:numFmt w:val="lowerRoman"/>
      <w:lvlText w:val="%1."/>
      <w:lvlJc w:val="right"/>
      <w:pPr>
        <w:ind w:left="1980" w:hanging="360"/>
      </w:pPr>
    </w:lvl>
    <w:lvl w:ilvl="1" w:tplc="0C0A0019" w:tentative="1">
      <w:start w:val="1"/>
      <w:numFmt w:val="lowerLetter"/>
      <w:lvlText w:val="%2."/>
      <w:lvlJc w:val="left"/>
      <w:pPr>
        <w:ind w:left="2700" w:hanging="360"/>
      </w:pPr>
    </w:lvl>
    <w:lvl w:ilvl="2" w:tplc="0C0A001B" w:tentative="1">
      <w:start w:val="1"/>
      <w:numFmt w:val="lowerRoman"/>
      <w:lvlText w:val="%3."/>
      <w:lvlJc w:val="right"/>
      <w:pPr>
        <w:ind w:left="3420" w:hanging="180"/>
      </w:pPr>
    </w:lvl>
    <w:lvl w:ilvl="3" w:tplc="0C0A000F" w:tentative="1">
      <w:start w:val="1"/>
      <w:numFmt w:val="decimal"/>
      <w:lvlText w:val="%4."/>
      <w:lvlJc w:val="left"/>
      <w:pPr>
        <w:ind w:left="4140" w:hanging="360"/>
      </w:pPr>
    </w:lvl>
    <w:lvl w:ilvl="4" w:tplc="0C0A0019" w:tentative="1">
      <w:start w:val="1"/>
      <w:numFmt w:val="lowerLetter"/>
      <w:lvlText w:val="%5."/>
      <w:lvlJc w:val="left"/>
      <w:pPr>
        <w:ind w:left="4860" w:hanging="360"/>
      </w:pPr>
    </w:lvl>
    <w:lvl w:ilvl="5" w:tplc="0C0A001B" w:tentative="1">
      <w:start w:val="1"/>
      <w:numFmt w:val="lowerRoman"/>
      <w:lvlText w:val="%6."/>
      <w:lvlJc w:val="right"/>
      <w:pPr>
        <w:ind w:left="5580" w:hanging="180"/>
      </w:pPr>
    </w:lvl>
    <w:lvl w:ilvl="6" w:tplc="0C0A000F" w:tentative="1">
      <w:start w:val="1"/>
      <w:numFmt w:val="decimal"/>
      <w:lvlText w:val="%7."/>
      <w:lvlJc w:val="left"/>
      <w:pPr>
        <w:ind w:left="6300" w:hanging="360"/>
      </w:pPr>
    </w:lvl>
    <w:lvl w:ilvl="7" w:tplc="0C0A0019" w:tentative="1">
      <w:start w:val="1"/>
      <w:numFmt w:val="lowerLetter"/>
      <w:lvlText w:val="%8."/>
      <w:lvlJc w:val="left"/>
      <w:pPr>
        <w:ind w:left="7020" w:hanging="360"/>
      </w:pPr>
    </w:lvl>
    <w:lvl w:ilvl="8" w:tplc="0C0A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 w15:restartNumberingAfterBreak="0">
    <w:nsid w:val="4E316342"/>
    <w:multiLevelType w:val="hybridMultilevel"/>
    <w:tmpl w:val="4530B268"/>
    <w:lvl w:ilvl="0" w:tplc="0C0A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7" w15:restartNumberingAfterBreak="0">
    <w:nsid w:val="51E50348"/>
    <w:multiLevelType w:val="hybridMultilevel"/>
    <w:tmpl w:val="57F4A7E2"/>
    <w:lvl w:ilvl="0" w:tplc="B4F6AE3A">
      <w:numFmt w:val="bullet"/>
      <w:lvlText w:val="-"/>
      <w:lvlJc w:val="left"/>
      <w:pPr>
        <w:ind w:left="1494" w:hanging="360"/>
      </w:pPr>
      <w:rPr>
        <w:rFonts w:ascii="Cambria" w:eastAsia="Times New Roman" w:hAnsi="Cambria" w:cs="Calibri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56B81E52"/>
    <w:multiLevelType w:val="hybridMultilevel"/>
    <w:tmpl w:val="EC3689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936E7"/>
    <w:multiLevelType w:val="hybridMultilevel"/>
    <w:tmpl w:val="5590E054"/>
    <w:lvl w:ilvl="0" w:tplc="B97C623E">
      <w:start w:val="1"/>
      <w:numFmt w:val="lowerLetter"/>
      <w:lvlText w:val="%1)"/>
      <w:lvlJc w:val="left"/>
      <w:pPr>
        <w:ind w:left="789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509" w:hanging="360"/>
      </w:pPr>
    </w:lvl>
    <w:lvl w:ilvl="2" w:tplc="0C0A001B" w:tentative="1">
      <w:start w:val="1"/>
      <w:numFmt w:val="lowerRoman"/>
      <w:lvlText w:val="%3."/>
      <w:lvlJc w:val="right"/>
      <w:pPr>
        <w:ind w:left="2229" w:hanging="180"/>
      </w:pPr>
    </w:lvl>
    <w:lvl w:ilvl="3" w:tplc="0C0A000F" w:tentative="1">
      <w:start w:val="1"/>
      <w:numFmt w:val="decimal"/>
      <w:lvlText w:val="%4."/>
      <w:lvlJc w:val="left"/>
      <w:pPr>
        <w:ind w:left="2949" w:hanging="360"/>
      </w:pPr>
    </w:lvl>
    <w:lvl w:ilvl="4" w:tplc="0C0A0019" w:tentative="1">
      <w:start w:val="1"/>
      <w:numFmt w:val="lowerLetter"/>
      <w:lvlText w:val="%5."/>
      <w:lvlJc w:val="left"/>
      <w:pPr>
        <w:ind w:left="3669" w:hanging="360"/>
      </w:pPr>
    </w:lvl>
    <w:lvl w:ilvl="5" w:tplc="0C0A001B" w:tentative="1">
      <w:start w:val="1"/>
      <w:numFmt w:val="lowerRoman"/>
      <w:lvlText w:val="%6."/>
      <w:lvlJc w:val="right"/>
      <w:pPr>
        <w:ind w:left="4389" w:hanging="180"/>
      </w:pPr>
    </w:lvl>
    <w:lvl w:ilvl="6" w:tplc="0C0A000F" w:tentative="1">
      <w:start w:val="1"/>
      <w:numFmt w:val="decimal"/>
      <w:lvlText w:val="%7."/>
      <w:lvlJc w:val="left"/>
      <w:pPr>
        <w:ind w:left="5109" w:hanging="360"/>
      </w:pPr>
    </w:lvl>
    <w:lvl w:ilvl="7" w:tplc="0C0A0019" w:tentative="1">
      <w:start w:val="1"/>
      <w:numFmt w:val="lowerLetter"/>
      <w:lvlText w:val="%8."/>
      <w:lvlJc w:val="left"/>
      <w:pPr>
        <w:ind w:left="5829" w:hanging="360"/>
      </w:pPr>
    </w:lvl>
    <w:lvl w:ilvl="8" w:tplc="0C0A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0" w15:restartNumberingAfterBreak="0">
    <w:nsid w:val="5C6D1DCD"/>
    <w:multiLevelType w:val="hybridMultilevel"/>
    <w:tmpl w:val="156C1288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F16757"/>
    <w:multiLevelType w:val="hybridMultilevel"/>
    <w:tmpl w:val="68CAA20C"/>
    <w:lvl w:ilvl="0" w:tplc="0C0A000F">
      <w:start w:val="1"/>
      <w:numFmt w:val="decimal"/>
      <w:lvlText w:val="%1."/>
      <w:lvlJc w:val="left"/>
      <w:pPr>
        <w:ind w:left="568" w:hanging="653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99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71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43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15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87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59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31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035" w:hanging="360"/>
      </w:pPr>
      <w:rPr>
        <w:rFonts w:ascii="Wingdings" w:hAnsi="Wingdings" w:hint="default"/>
      </w:rPr>
    </w:lvl>
  </w:abstractNum>
  <w:abstractNum w:abstractNumId="22" w15:restartNumberingAfterBreak="0">
    <w:nsid w:val="714A7F5A"/>
    <w:multiLevelType w:val="hybridMultilevel"/>
    <w:tmpl w:val="D3F851E6"/>
    <w:lvl w:ilvl="0" w:tplc="0C0A000F">
      <w:start w:val="1"/>
      <w:numFmt w:val="decimal"/>
      <w:lvlText w:val="%1."/>
      <w:lvlJc w:val="left"/>
      <w:pPr>
        <w:ind w:left="1260" w:hanging="360"/>
      </w:pPr>
    </w:lvl>
    <w:lvl w:ilvl="1" w:tplc="0C0A0019" w:tentative="1">
      <w:start w:val="1"/>
      <w:numFmt w:val="lowerLetter"/>
      <w:lvlText w:val="%2."/>
      <w:lvlJc w:val="left"/>
      <w:pPr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79700A74"/>
    <w:multiLevelType w:val="hybridMultilevel"/>
    <w:tmpl w:val="CF92B01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-8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-1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</w:abstractNum>
  <w:abstractNum w:abstractNumId="24" w15:restartNumberingAfterBreak="0">
    <w:nsid w:val="7CD664A7"/>
    <w:multiLevelType w:val="hybridMultilevel"/>
    <w:tmpl w:val="A6CED3C6"/>
    <w:lvl w:ilvl="0" w:tplc="0C0A0005">
      <w:start w:val="1"/>
      <w:numFmt w:val="bullet"/>
      <w:lvlText w:val=""/>
      <w:lvlJc w:val="left"/>
      <w:pPr>
        <w:ind w:left="1202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num w:numId="1" w16cid:durableId="638993934">
    <w:abstractNumId w:val="24"/>
  </w:num>
  <w:num w:numId="2" w16cid:durableId="1730420488">
    <w:abstractNumId w:val="10"/>
  </w:num>
  <w:num w:numId="3" w16cid:durableId="1679230750">
    <w:abstractNumId w:val="14"/>
  </w:num>
  <w:num w:numId="4" w16cid:durableId="1913734613">
    <w:abstractNumId w:val="16"/>
  </w:num>
  <w:num w:numId="5" w16cid:durableId="921064967">
    <w:abstractNumId w:val="2"/>
  </w:num>
  <w:num w:numId="6" w16cid:durableId="1307780774">
    <w:abstractNumId w:val="0"/>
  </w:num>
  <w:num w:numId="7" w16cid:durableId="948314794">
    <w:abstractNumId w:val="21"/>
  </w:num>
  <w:num w:numId="8" w16cid:durableId="90469533">
    <w:abstractNumId w:val="7"/>
  </w:num>
  <w:num w:numId="9" w16cid:durableId="287932401">
    <w:abstractNumId w:val="9"/>
  </w:num>
  <w:num w:numId="10" w16cid:durableId="218369975">
    <w:abstractNumId w:val="1"/>
  </w:num>
  <w:num w:numId="11" w16cid:durableId="1976642427">
    <w:abstractNumId w:val="17"/>
  </w:num>
  <w:num w:numId="12" w16cid:durableId="688485797">
    <w:abstractNumId w:val="5"/>
  </w:num>
  <w:num w:numId="13" w16cid:durableId="1398279244">
    <w:abstractNumId w:val="23"/>
  </w:num>
  <w:num w:numId="14" w16cid:durableId="266498795">
    <w:abstractNumId w:val="4"/>
  </w:num>
  <w:num w:numId="15" w16cid:durableId="1429617085">
    <w:abstractNumId w:val="3"/>
  </w:num>
  <w:num w:numId="16" w16cid:durableId="1155491723">
    <w:abstractNumId w:val="8"/>
  </w:num>
  <w:num w:numId="17" w16cid:durableId="1829006937">
    <w:abstractNumId w:val="19"/>
  </w:num>
  <w:num w:numId="18" w16cid:durableId="602957089">
    <w:abstractNumId w:val="6"/>
  </w:num>
  <w:num w:numId="19" w16cid:durableId="1236625658">
    <w:abstractNumId w:val="24"/>
  </w:num>
  <w:num w:numId="20" w16cid:durableId="256134867">
    <w:abstractNumId w:val="11"/>
  </w:num>
  <w:num w:numId="21" w16cid:durableId="123161099">
    <w:abstractNumId w:val="18"/>
  </w:num>
  <w:num w:numId="22" w16cid:durableId="1227497552">
    <w:abstractNumId w:val="20"/>
  </w:num>
  <w:num w:numId="23" w16cid:durableId="840853162">
    <w:abstractNumId w:val="12"/>
  </w:num>
  <w:num w:numId="24" w16cid:durableId="465320366">
    <w:abstractNumId w:val="13"/>
  </w:num>
  <w:num w:numId="25" w16cid:durableId="102917656">
    <w:abstractNumId w:val="22"/>
  </w:num>
  <w:num w:numId="26" w16cid:durableId="471825478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0A0"/>
    <w:rsid w:val="00000379"/>
    <w:rsid w:val="0000386A"/>
    <w:rsid w:val="0000434A"/>
    <w:rsid w:val="00005B4C"/>
    <w:rsid w:val="00010109"/>
    <w:rsid w:val="00011626"/>
    <w:rsid w:val="00012BFA"/>
    <w:rsid w:val="000134BD"/>
    <w:rsid w:val="00014A88"/>
    <w:rsid w:val="00014F2D"/>
    <w:rsid w:val="000154AB"/>
    <w:rsid w:val="00015D2F"/>
    <w:rsid w:val="00022457"/>
    <w:rsid w:val="00023B43"/>
    <w:rsid w:val="00030767"/>
    <w:rsid w:val="0003127F"/>
    <w:rsid w:val="00031E78"/>
    <w:rsid w:val="00033200"/>
    <w:rsid w:val="0003472A"/>
    <w:rsid w:val="000363A3"/>
    <w:rsid w:val="00037311"/>
    <w:rsid w:val="00040D97"/>
    <w:rsid w:val="0004283B"/>
    <w:rsid w:val="00043067"/>
    <w:rsid w:val="000431C6"/>
    <w:rsid w:val="00043961"/>
    <w:rsid w:val="00043D68"/>
    <w:rsid w:val="0004480A"/>
    <w:rsid w:val="00044E67"/>
    <w:rsid w:val="00047395"/>
    <w:rsid w:val="00052259"/>
    <w:rsid w:val="000548A2"/>
    <w:rsid w:val="00055C0B"/>
    <w:rsid w:val="00056AE2"/>
    <w:rsid w:val="00062513"/>
    <w:rsid w:val="00062D9E"/>
    <w:rsid w:val="00066026"/>
    <w:rsid w:val="000714DB"/>
    <w:rsid w:val="00071DE1"/>
    <w:rsid w:val="00072377"/>
    <w:rsid w:val="00072EC9"/>
    <w:rsid w:val="00073C5C"/>
    <w:rsid w:val="00074BD1"/>
    <w:rsid w:val="00074E7D"/>
    <w:rsid w:val="00075F19"/>
    <w:rsid w:val="000813F6"/>
    <w:rsid w:val="000818E9"/>
    <w:rsid w:val="00084455"/>
    <w:rsid w:val="00084818"/>
    <w:rsid w:val="00085528"/>
    <w:rsid w:val="00085E60"/>
    <w:rsid w:val="00090048"/>
    <w:rsid w:val="000902EE"/>
    <w:rsid w:val="00090CC4"/>
    <w:rsid w:val="00090E43"/>
    <w:rsid w:val="000922A0"/>
    <w:rsid w:val="000939F3"/>
    <w:rsid w:val="0009414D"/>
    <w:rsid w:val="00094ECF"/>
    <w:rsid w:val="0009506E"/>
    <w:rsid w:val="00095ECE"/>
    <w:rsid w:val="000968FE"/>
    <w:rsid w:val="00096F65"/>
    <w:rsid w:val="000A0247"/>
    <w:rsid w:val="000A0CC6"/>
    <w:rsid w:val="000A2E1E"/>
    <w:rsid w:val="000A589C"/>
    <w:rsid w:val="000B0712"/>
    <w:rsid w:val="000B27EE"/>
    <w:rsid w:val="000B5EC4"/>
    <w:rsid w:val="000C01D7"/>
    <w:rsid w:val="000C092E"/>
    <w:rsid w:val="000C1E2C"/>
    <w:rsid w:val="000C2245"/>
    <w:rsid w:val="000C23E6"/>
    <w:rsid w:val="000C2D58"/>
    <w:rsid w:val="000C2FDC"/>
    <w:rsid w:val="000C33AA"/>
    <w:rsid w:val="000C585F"/>
    <w:rsid w:val="000C5BE6"/>
    <w:rsid w:val="000C6CA8"/>
    <w:rsid w:val="000C75DE"/>
    <w:rsid w:val="000D039F"/>
    <w:rsid w:val="000D0773"/>
    <w:rsid w:val="000D537F"/>
    <w:rsid w:val="000D556A"/>
    <w:rsid w:val="000D5815"/>
    <w:rsid w:val="000D630F"/>
    <w:rsid w:val="000D656B"/>
    <w:rsid w:val="000E3367"/>
    <w:rsid w:val="000E4175"/>
    <w:rsid w:val="000E68F7"/>
    <w:rsid w:val="000E77C7"/>
    <w:rsid w:val="000E784F"/>
    <w:rsid w:val="000F3328"/>
    <w:rsid w:val="000F396D"/>
    <w:rsid w:val="000F50E2"/>
    <w:rsid w:val="000F5B16"/>
    <w:rsid w:val="000F64EE"/>
    <w:rsid w:val="00103436"/>
    <w:rsid w:val="00104CC2"/>
    <w:rsid w:val="00104D0C"/>
    <w:rsid w:val="001052B3"/>
    <w:rsid w:val="0010673C"/>
    <w:rsid w:val="0011293B"/>
    <w:rsid w:val="00113004"/>
    <w:rsid w:val="00113509"/>
    <w:rsid w:val="0011499A"/>
    <w:rsid w:val="0011596E"/>
    <w:rsid w:val="00115B99"/>
    <w:rsid w:val="00115BE1"/>
    <w:rsid w:val="0011627D"/>
    <w:rsid w:val="001166F5"/>
    <w:rsid w:val="00116C71"/>
    <w:rsid w:val="0012044A"/>
    <w:rsid w:val="001233BC"/>
    <w:rsid w:val="00123C94"/>
    <w:rsid w:val="00125B8F"/>
    <w:rsid w:val="00126F6F"/>
    <w:rsid w:val="00130989"/>
    <w:rsid w:val="00131DA8"/>
    <w:rsid w:val="00133471"/>
    <w:rsid w:val="00133C74"/>
    <w:rsid w:val="00137389"/>
    <w:rsid w:val="00140402"/>
    <w:rsid w:val="00140783"/>
    <w:rsid w:val="001462E6"/>
    <w:rsid w:val="00153849"/>
    <w:rsid w:val="0015638F"/>
    <w:rsid w:val="001569AA"/>
    <w:rsid w:val="00156C67"/>
    <w:rsid w:val="001609C7"/>
    <w:rsid w:val="00161D2C"/>
    <w:rsid w:val="00161E0D"/>
    <w:rsid w:val="00163B78"/>
    <w:rsid w:val="0016424A"/>
    <w:rsid w:val="001652D3"/>
    <w:rsid w:val="00165A89"/>
    <w:rsid w:val="001664C8"/>
    <w:rsid w:val="00167470"/>
    <w:rsid w:val="0016792C"/>
    <w:rsid w:val="00170106"/>
    <w:rsid w:val="00170621"/>
    <w:rsid w:val="00170CFD"/>
    <w:rsid w:val="001725B5"/>
    <w:rsid w:val="00172F42"/>
    <w:rsid w:val="00173194"/>
    <w:rsid w:val="001735B8"/>
    <w:rsid w:val="00175EF1"/>
    <w:rsid w:val="00180D98"/>
    <w:rsid w:val="00180EB0"/>
    <w:rsid w:val="00183711"/>
    <w:rsid w:val="0018395A"/>
    <w:rsid w:val="00184EE6"/>
    <w:rsid w:val="0018659D"/>
    <w:rsid w:val="00186AA6"/>
    <w:rsid w:val="001872AA"/>
    <w:rsid w:val="00187C9D"/>
    <w:rsid w:val="001915A8"/>
    <w:rsid w:val="001928F3"/>
    <w:rsid w:val="00192B94"/>
    <w:rsid w:val="0019326A"/>
    <w:rsid w:val="001A03A1"/>
    <w:rsid w:val="001A0F3A"/>
    <w:rsid w:val="001A0FB5"/>
    <w:rsid w:val="001A2BB0"/>
    <w:rsid w:val="001A4EC9"/>
    <w:rsid w:val="001A515D"/>
    <w:rsid w:val="001A56A4"/>
    <w:rsid w:val="001A5D9E"/>
    <w:rsid w:val="001B5F07"/>
    <w:rsid w:val="001B6D38"/>
    <w:rsid w:val="001B7F02"/>
    <w:rsid w:val="001C0A95"/>
    <w:rsid w:val="001C3061"/>
    <w:rsid w:val="001C5187"/>
    <w:rsid w:val="001C7501"/>
    <w:rsid w:val="001C76D6"/>
    <w:rsid w:val="001D2AEF"/>
    <w:rsid w:val="001D6C74"/>
    <w:rsid w:val="001D7D29"/>
    <w:rsid w:val="001E2C09"/>
    <w:rsid w:val="001E3C9C"/>
    <w:rsid w:val="001E4D7D"/>
    <w:rsid w:val="001E66A4"/>
    <w:rsid w:val="001E673F"/>
    <w:rsid w:val="001E6BCD"/>
    <w:rsid w:val="001F3891"/>
    <w:rsid w:val="001F4626"/>
    <w:rsid w:val="001F69CF"/>
    <w:rsid w:val="001F7891"/>
    <w:rsid w:val="00202D42"/>
    <w:rsid w:val="00204545"/>
    <w:rsid w:val="00204995"/>
    <w:rsid w:val="00204B4C"/>
    <w:rsid w:val="00205FB4"/>
    <w:rsid w:val="00206A5E"/>
    <w:rsid w:val="0020772F"/>
    <w:rsid w:val="00210F8E"/>
    <w:rsid w:val="002126A3"/>
    <w:rsid w:val="0021425E"/>
    <w:rsid w:val="00224004"/>
    <w:rsid w:val="002262CC"/>
    <w:rsid w:val="00226855"/>
    <w:rsid w:val="00226C49"/>
    <w:rsid w:val="002276F8"/>
    <w:rsid w:val="00230C59"/>
    <w:rsid w:val="002316C7"/>
    <w:rsid w:val="00231AF4"/>
    <w:rsid w:val="00234B63"/>
    <w:rsid w:val="00236A75"/>
    <w:rsid w:val="002405BB"/>
    <w:rsid w:val="00241EB9"/>
    <w:rsid w:val="002431C9"/>
    <w:rsid w:val="00245D9C"/>
    <w:rsid w:val="00246B22"/>
    <w:rsid w:val="002473D5"/>
    <w:rsid w:val="00250183"/>
    <w:rsid w:val="00250C6C"/>
    <w:rsid w:val="0025118B"/>
    <w:rsid w:val="00252ED2"/>
    <w:rsid w:val="00252FAA"/>
    <w:rsid w:val="002632FD"/>
    <w:rsid w:val="00263355"/>
    <w:rsid w:val="00263E38"/>
    <w:rsid w:val="002640FE"/>
    <w:rsid w:val="002647E5"/>
    <w:rsid w:val="002650AE"/>
    <w:rsid w:val="00271B9B"/>
    <w:rsid w:val="00274901"/>
    <w:rsid w:val="002749E6"/>
    <w:rsid w:val="00274A2C"/>
    <w:rsid w:val="00275E6F"/>
    <w:rsid w:val="00276CA3"/>
    <w:rsid w:val="00282B9F"/>
    <w:rsid w:val="00284771"/>
    <w:rsid w:val="002866DA"/>
    <w:rsid w:val="002909EF"/>
    <w:rsid w:val="002915F5"/>
    <w:rsid w:val="002A2CA8"/>
    <w:rsid w:val="002A4D6A"/>
    <w:rsid w:val="002A51B8"/>
    <w:rsid w:val="002A5686"/>
    <w:rsid w:val="002A5C0A"/>
    <w:rsid w:val="002B0FB3"/>
    <w:rsid w:val="002B22E6"/>
    <w:rsid w:val="002B25EB"/>
    <w:rsid w:val="002B3181"/>
    <w:rsid w:val="002B4502"/>
    <w:rsid w:val="002B4ED0"/>
    <w:rsid w:val="002B5513"/>
    <w:rsid w:val="002C2848"/>
    <w:rsid w:val="002C2895"/>
    <w:rsid w:val="002C3854"/>
    <w:rsid w:val="002C6FB8"/>
    <w:rsid w:val="002D0100"/>
    <w:rsid w:val="002D07CA"/>
    <w:rsid w:val="002D408B"/>
    <w:rsid w:val="002D4DAA"/>
    <w:rsid w:val="002D63D5"/>
    <w:rsid w:val="002D6DD5"/>
    <w:rsid w:val="002D7548"/>
    <w:rsid w:val="002D771B"/>
    <w:rsid w:val="002E00E0"/>
    <w:rsid w:val="002E08C4"/>
    <w:rsid w:val="002E3C24"/>
    <w:rsid w:val="002E714E"/>
    <w:rsid w:val="002E714F"/>
    <w:rsid w:val="002F1349"/>
    <w:rsid w:val="002F2DAC"/>
    <w:rsid w:val="002F30EF"/>
    <w:rsid w:val="002F3B06"/>
    <w:rsid w:val="002F4473"/>
    <w:rsid w:val="002F56D9"/>
    <w:rsid w:val="002F729C"/>
    <w:rsid w:val="0030043C"/>
    <w:rsid w:val="00300E56"/>
    <w:rsid w:val="00302C6F"/>
    <w:rsid w:val="00303709"/>
    <w:rsid w:val="003038DE"/>
    <w:rsid w:val="00305DD4"/>
    <w:rsid w:val="00306114"/>
    <w:rsid w:val="00306463"/>
    <w:rsid w:val="00306C31"/>
    <w:rsid w:val="00307527"/>
    <w:rsid w:val="00307654"/>
    <w:rsid w:val="00314981"/>
    <w:rsid w:val="0031731A"/>
    <w:rsid w:val="00321D47"/>
    <w:rsid w:val="00322DF7"/>
    <w:rsid w:val="00323F5F"/>
    <w:rsid w:val="003245BE"/>
    <w:rsid w:val="00331031"/>
    <w:rsid w:val="00331604"/>
    <w:rsid w:val="00333140"/>
    <w:rsid w:val="0033548F"/>
    <w:rsid w:val="0033618B"/>
    <w:rsid w:val="00336A43"/>
    <w:rsid w:val="003375C1"/>
    <w:rsid w:val="0034051F"/>
    <w:rsid w:val="003413BA"/>
    <w:rsid w:val="00341B89"/>
    <w:rsid w:val="00342731"/>
    <w:rsid w:val="00343369"/>
    <w:rsid w:val="00344AC0"/>
    <w:rsid w:val="00345DAA"/>
    <w:rsid w:val="00347436"/>
    <w:rsid w:val="00350F01"/>
    <w:rsid w:val="00350F44"/>
    <w:rsid w:val="0035116E"/>
    <w:rsid w:val="00352584"/>
    <w:rsid w:val="00352E3C"/>
    <w:rsid w:val="00353E8D"/>
    <w:rsid w:val="003561B8"/>
    <w:rsid w:val="00356376"/>
    <w:rsid w:val="00357203"/>
    <w:rsid w:val="00357AC6"/>
    <w:rsid w:val="00361253"/>
    <w:rsid w:val="00361D31"/>
    <w:rsid w:val="003628E9"/>
    <w:rsid w:val="00363AFF"/>
    <w:rsid w:val="00364722"/>
    <w:rsid w:val="00364E99"/>
    <w:rsid w:val="00366008"/>
    <w:rsid w:val="0036717B"/>
    <w:rsid w:val="00371F87"/>
    <w:rsid w:val="00372050"/>
    <w:rsid w:val="00372838"/>
    <w:rsid w:val="0037437C"/>
    <w:rsid w:val="0037687E"/>
    <w:rsid w:val="003800F8"/>
    <w:rsid w:val="00380221"/>
    <w:rsid w:val="003822EF"/>
    <w:rsid w:val="003826C2"/>
    <w:rsid w:val="00383CC6"/>
    <w:rsid w:val="00386BDE"/>
    <w:rsid w:val="00386F09"/>
    <w:rsid w:val="00387465"/>
    <w:rsid w:val="00387F58"/>
    <w:rsid w:val="003906D3"/>
    <w:rsid w:val="003916A4"/>
    <w:rsid w:val="003918AC"/>
    <w:rsid w:val="0039306A"/>
    <w:rsid w:val="00393C93"/>
    <w:rsid w:val="0039463B"/>
    <w:rsid w:val="00394B06"/>
    <w:rsid w:val="003A0833"/>
    <w:rsid w:val="003A145A"/>
    <w:rsid w:val="003A3417"/>
    <w:rsid w:val="003A5733"/>
    <w:rsid w:val="003B1B9C"/>
    <w:rsid w:val="003B1ED0"/>
    <w:rsid w:val="003B72FB"/>
    <w:rsid w:val="003C3AB4"/>
    <w:rsid w:val="003C52D4"/>
    <w:rsid w:val="003C6C37"/>
    <w:rsid w:val="003C7367"/>
    <w:rsid w:val="003D05AF"/>
    <w:rsid w:val="003D3692"/>
    <w:rsid w:val="003D69F8"/>
    <w:rsid w:val="003E0390"/>
    <w:rsid w:val="003E075D"/>
    <w:rsid w:val="003E177A"/>
    <w:rsid w:val="003E2568"/>
    <w:rsid w:val="003E3367"/>
    <w:rsid w:val="003E3E48"/>
    <w:rsid w:val="003E3FDF"/>
    <w:rsid w:val="003E4EC6"/>
    <w:rsid w:val="003E50B9"/>
    <w:rsid w:val="003E6262"/>
    <w:rsid w:val="003E782F"/>
    <w:rsid w:val="003F09DA"/>
    <w:rsid w:val="003F1268"/>
    <w:rsid w:val="003F2CDB"/>
    <w:rsid w:val="003F5EF1"/>
    <w:rsid w:val="003F6FB5"/>
    <w:rsid w:val="003F7B10"/>
    <w:rsid w:val="004016E7"/>
    <w:rsid w:val="00402360"/>
    <w:rsid w:val="00402EF3"/>
    <w:rsid w:val="00404532"/>
    <w:rsid w:val="00406E94"/>
    <w:rsid w:val="0041326A"/>
    <w:rsid w:val="004149C2"/>
    <w:rsid w:val="0041520E"/>
    <w:rsid w:val="00417433"/>
    <w:rsid w:val="00421990"/>
    <w:rsid w:val="00423122"/>
    <w:rsid w:val="00423718"/>
    <w:rsid w:val="00426F3C"/>
    <w:rsid w:val="00427640"/>
    <w:rsid w:val="00427CFD"/>
    <w:rsid w:val="00433190"/>
    <w:rsid w:val="00433686"/>
    <w:rsid w:val="00434379"/>
    <w:rsid w:val="00440576"/>
    <w:rsid w:val="0044476A"/>
    <w:rsid w:val="00444889"/>
    <w:rsid w:val="00446EF8"/>
    <w:rsid w:val="00447BCC"/>
    <w:rsid w:val="00447E7A"/>
    <w:rsid w:val="00450226"/>
    <w:rsid w:val="0045032E"/>
    <w:rsid w:val="00450ADD"/>
    <w:rsid w:val="00450B98"/>
    <w:rsid w:val="00451E64"/>
    <w:rsid w:val="004534B2"/>
    <w:rsid w:val="004551B8"/>
    <w:rsid w:val="00456192"/>
    <w:rsid w:val="0046133D"/>
    <w:rsid w:val="00461768"/>
    <w:rsid w:val="00461FF0"/>
    <w:rsid w:val="004626EA"/>
    <w:rsid w:val="004628CA"/>
    <w:rsid w:val="0046408D"/>
    <w:rsid w:val="004643C5"/>
    <w:rsid w:val="0046506B"/>
    <w:rsid w:val="00470710"/>
    <w:rsid w:val="0047207F"/>
    <w:rsid w:val="00474531"/>
    <w:rsid w:val="0047596A"/>
    <w:rsid w:val="004765B2"/>
    <w:rsid w:val="00476ACB"/>
    <w:rsid w:val="00477620"/>
    <w:rsid w:val="00481BA9"/>
    <w:rsid w:val="0048213E"/>
    <w:rsid w:val="00482BCA"/>
    <w:rsid w:val="00484B9C"/>
    <w:rsid w:val="004855FF"/>
    <w:rsid w:val="004857D6"/>
    <w:rsid w:val="00485E3D"/>
    <w:rsid w:val="0048654E"/>
    <w:rsid w:val="004879AD"/>
    <w:rsid w:val="0049014B"/>
    <w:rsid w:val="004915E3"/>
    <w:rsid w:val="00492549"/>
    <w:rsid w:val="00493622"/>
    <w:rsid w:val="00493A2F"/>
    <w:rsid w:val="0049482F"/>
    <w:rsid w:val="0049576E"/>
    <w:rsid w:val="004965D6"/>
    <w:rsid w:val="00496A5D"/>
    <w:rsid w:val="004A0942"/>
    <w:rsid w:val="004A22C9"/>
    <w:rsid w:val="004A29B3"/>
    <w:rsid w:val="004A35B0"/>
    <w:rsid w:val="004A3AFE"/>
    <w:rsid w:val="004A447C"/>
    <w:rsid w:val="004A456E"/>
    <w:rsid w:val="004A578A"/>
    <w:rsid w:val="004A7B13"/>
    <w:rsid w:val="004B03CC"/>
    <w:rsid w:val="004B29E3"/>
    <w:rsid w:val="004B2DB7"/>
    <w:rsid w:val="004B341E"/>
    <w:rsid w:val="004C0476"/>
    <w:rsid w:val="004C0715"/>
    <w:rsid w:val="004C0C48"/>
    <w:rsid w:val="004C10E8"/>
    <w:rsid w:val="004C3486"/>
    <w:rsid w:val="004C3A6B"/>
    <w:rsid w:val="004C5020"/>
    <w:rsid w:val="004C5470"/>
    <w:rsid w:val="004D0242"/>
    <w:rsid w:val="004D4593"/>
    <w:rsid w:val="004D4A82"/>
    <w:rsid w:val="004D5A92"/>
    <w:rsid w:val="004D5FEF"/>
    <w:rsid w:val="004D6643"/>
    <w:rsid w:val="004D762E"/>
    <w:rsid w:val="004D78D4"/>
    <w:rsid w:val="004E0BBC"/>
    <w:rsid w:val="004E3B68"/>
    <w:rsid w:val="004E4D70"/>
    <w:rsid w:val="004E612C"/>
    <w:rsid w:val="004E71F6"/>
    <w:rsid w:val="004E772F"/>
    <w:rsid w:val="004E795D"/>
    <w:rsid w:val="004E7AF0"/>
    <w:rsid w:val="004E7B77"/>
    <w:rsid w:val="004F28BB"/>
    <w:rsid w:val="004F7378"/>
    <w:rsid w:val="004F756D"/>
    <w:rsid w:val="00500A8F"/>
    <w:rsid w:val="005017D1"/>
    <w:rsid w:val="005045C3"/>
    <w:rsid w:val="00506BFC"/>
    <w:rsid w:val="005071A1"/>
    <w:rsid w:val="00511947"/>
    <w:rsid w:val="00511E15"/>
    <w:rsid w:val="00513829"/>
    <w:rsid w:val="005146B2"/>
    <w:rsid w:val="005147FC"/>
    <w:rsid w:val="005148EF"/>
    <w:rsid w:val="00514A64"/>
    <w:rsid w:val="00517212"/>
    <w:rsid w:val="00517962"/>
    <w:rsid w:val="005201B3"/>
    <w:rsid w:val="0052091C"/>
    <w:rsid w:val="00520942"/>
    <w:rsid w:val="00522091"/>
    <w:rsid w:val="00522F44"/>
    <w:rsid w:val="00523EFC"/>
    <w:rsid w:val="0052439D"/>
    <w:rsid w:val="0052443F"/>
    <w:rsid w:val="005246DF"/>
    <w:rsid w:val="00526CC3"/>
    <w:rsid w:val="00527A57"/>
    <w:rsid w:val="00530942"/>
    <w:rsid w:val="00534205"/>
    <w:rsid w:val="00534542"/>
    <w:rsid w:val="0053617A"/>
    <w:rsid w:val="00536360"/>
    <w:rsid w:val="005365D7"/>
    <w:rsid w:val="00546A79"/>
    <w:rsid w:val="005504E3"/>
    <w:rsid w:val="00551FFD"/>
    <w:rsid w:val="00552CCE"/>
    <w:rsid w:val="00552E10"/>
    <w:rsid w:val="00552F0E"/>
    <w:rsid w:val="005535C2"/>
    <w:rsid w:val="00555412"/>
    <w:rsid w:val="0055659C"/>
    <w:rsid w:val="0056040F"/>
    <w:rsid w:val="00561429"/>
    <w:rsid w:val="0056151A"/>
    <w:rsid w:val="00562395"/>
    <w:rsid w:val="005659A1"/>
    <w:rsid w:val="00566E51"/>
    <w:rsid w:val="00571A89"/>
    <w:rsid w:val="005721BD"/>
    <w:rsid w:val="00572BD5"/>
    <w:rsid w:val="00573DCC"/>
    <w:rsid w:val="005740F0"/>
    <w:rsid w:val="0057430C"/>
    <w:rsid w:val="0057509D"/>
    <w:rsid w:val="0057567B"/>
    <w:rsid w:val="005758B4"/>
    <w:rsid w:val="005779F8"/>
    <w:rsid w:val="005913E1"/>
    <w:rsid w:val="005951DE"/>
    <w:rsid w:val="00597A55"/>
    <w:rsid w:val="005A1998"/>
    <w:rsid w:val="005A277A"/>
    <w:rsid w:val="005A4682"/>
    <w:rsid w:val="005A710E"/>
    <w:rsid w:val="005A7158"/>
    <w:rsid w:val="005B0C1F"/>
    <w:rsid w:val="005B1687"/>
    <w:rsid w:val="005B20A0"/>
    <w:rsid w:val="005B2A16"/>
    <w:rsid w:val="005B2C25"/>
    <w:rsid w:val="005B3475"/>
    <w:rsid w:val="005B3B76"/>
    <w:rsid w:val="005B43AC"/>
    <w:rsid w:val="005B47EF"/>
    <w:rsid w:val="005B512B"/>
    <w:rsid w:val="005B665F"/>
    <w:rsid w:val="005C3A77"/>
    <w:rsid w:val="005C3E19"/>
    <w:rsid w:val="005C46CF"/>
    <w:rsid w:val="005C6C9E"/>
    <w:rsid w:val="005C7992"/>
    <w:rsid w:val="005D3A54"/>
    <w:rsid w:val="005D490B"/>
    <w:rsid w:val="005D55FB"/>
    <w:rsid w:val="005D57E3"/>
    <w:rsid w:val="005E0B96"/>
    <w:rsid w:val="005E0BE3"/>
    <w:rsid w:val="005E38F4"/>
    <w:rsid w:val="005E4F2F"/>
    <w:rsid w:val="005E5678"/>
    <w:rsid w:val="005E718E"/>
    <w:rsid w:val="005E7F87"/>
    <w:rsid w:val="005F24FF"/>
    <w:rsid w:val="005F469B"/>
    <w:rsid w:val="005F51B7"/>
    <w:rsid w:val="005F5EFB"/>
    <w:rsid w:val="005F65DD"/>
    <w:rsid w:val="005F763A"/>
    <w:rsid w:val="005F7A83"/>
    <w:rsid w:val="006003C9"/>
    <w:rsid w:val="00600902"/>
    <w:rsid w:val="00600ABB"/>
    <w:rsid w:val="00600AF7"/>
    <w:rsid w:val="00600DFE"/>
    <w:rsid w:val="006016EC"/>
    <w:rsid w:val="00602BDA"/>
    <w:rsid w:val="00604226"/>
    <w:rsid w:val="0060520F"/>
    <w:rsid w:val="00605449"/>
    <w:rsid w:val="00605AFA"/>
    <w:rsid w:val="00611716"/>
    <w:rsid w:val="0061293A"/>
    <w:rsid w:val="00621C6F"/>
    <w:rsid w:val="00624BF2"/>
    <w:rsid w:val="006269CA"/>
    <w:rsid w:val="0062742C"/>
    <w:rsid w:val="00630EA3"/>
    <w:rsid w:val="006314C7"/>
    <w:rsid w:val="006332AC"/>
    <w:rsid w:val="00633DAB"/>
    <w:rsid w:val="006349B6"/>
    <w:rsid w:val="006379E8"/>
    <w:rsid w:val="00640101"/>
    <w:rsid w:val="006409A6"/>
    <w:rsid w:val="00642F83"/>
    <w:rsid w:val="0064301E"/>
    <w:rsid w:val="0064310E"/>
    <w:rsid w:val="0064523D"/>
    <w:rsid w:val="006466F5"/>
    <w:rsid w:val="00646CEE"/>
    <w:rsid w:val="00651D96"/>
    <w:rsid w:val="00652B54"/>
    <w:rsid w:val="00654023"/>
    <w:rsid w:val="00657C98"/>
    <w:rsid w:val="00661C6E"/>
    <w:rsid w:val="00664C3E"/>
    <w:rsid w:val="00665BED"/>
    <w:rsid w:val="00666753"/>
    <w:rsid w:val="006676E7"/>
    <w:rsid w:val="006755E5"/>
    <w:rsid w:val="00675EBA"/>
    <w:rsid w:val="00677427"/>
    <w:rsid w:val="00677A85"/>
    <w:rsid w:val="00680DC3"/>
    <w:rsid w:val="00684B18"/>
    <w:rsid w:val="00686CB6"/>
    <w:rsid w:val="00690C7D"/>
    <w:rsid w:val="00691C10"/>
    <w:rsid w:val="00693B19"/>
    <w:rsid w:val="00694894"/>
    <w:rsid w:val="00694C89"/>
    <w:rsid w:val="00695924"/>
    <w:rsid w:val="00695D9C"/>
    <w:rsid w:val="00696C91"/>
    <w:rsid w:val="00697C03"/>
    <w:rsid w:val="006A0537"/>
    <w:rsid w:val="006A16CB"/>
    <w:rsid w:val="006A196C"/>
    <w:rsid w:val="006A1CEA"/>
    <w:rsid w:val="006A2B9C"/>
    <w:rsid w:val="006A2D5B"/>
    <w:rsid w:val="006A30A4"/>
    <w:rsid w:val="006A4C05"/>
    <w:rsid w:val="006A6B20"/>
    <w:rsid w:val="006B083D"/>
    <w:rsid w:val="006B140A"/>
    <w:rsid w:val="006B1CC1"/>
    <w:rsid w:val="006B3118"/>
    <w:rsid w:val="006B4891"/>
    <w:rsid w:val="006B4F96"/>
    <w:rsid w:val="006B5F9A"/>
    <w:rsid w:val="006C32AA"/>
    <w:rsid w:val="006C3496"/>
    <w:rsid w:val="006C3DE3"/>
    <w:rsid w:val="006C4705"/>
    <w:rsid w:val="006C4F01"/>
    <w:rsid w:val="006C65E7"/>
    <w:rsid w:val="006C73C3"/>
    <w:rsid w:val="006C7C42"/>
    <w:rsid w:val="006D04E6"/>
    <w:rsid w:val="006D0EEC"/>
    <w:rsid w:val="006D1792"/>
    <w:rsid w:val="006D2AA2"/>
    <w:rsid w:val="006D3A45"/>
    <w:rsid w:val="006D525E"/>
    <w:rsid w:val="006D63C2"/>
    <w:rsid w:val="006D6957"/>
    <w:rsid w:val="006D6A04"/>
    <w:rsid w:val="006E1917"/>
    <w:rsid w:val="006E1FDE"/>
    <w:rsid w:val="006E3589"/>
    <w:rsid w:val="006E44D7"/>
    <w:rsid w:val="006E4CA0"/>
    <w:rsid w:val="006E780F"/>
    <w:rsid w:val="006F0047"/>
    <w:rsid w:val="006F043B"/>
    <w:rsid w:val="006F2ABF"/>
    <w:rsid w:val="006F3F3F"/>
    <w:rsid w:val="006F4684"/>
    <w:rsid w:val="006F610E"/>
    <w:rsid w:val="00701270"/>
    <w:rsid w:val="00702105"/>
    <w:rsid w:val="00702CD9"/>
    <w:rsid w:val="00702DF4"/>
    <w:rsid w:val="007044A9"/>
    <w:rsid w:val="00704967"/>
    <w:rsid w:val="00710C4A"/>
    <w:rsid w:val="00712743"/>
    <w:rsid w:val="00712904"/>
    <w:rsid w:val="00715070"/>
    <w:rsid w:val="00716DFF"/>
    <w:rsid w:val="007201F5"/>
    <w:rsid w:val="00720410"/>
    <w:rsid w:val="0072097E"/>
    <w:rsid w:val="00722097"/>
    <w:rsid w:val="00723426"/>
    <w:rsid w:val="00726A63"/>
    <w:rsid w:val="00730C3C"/>
    <w:rsid w:val="00732508"/>
    <w:rsid w:val="00732F4D"/>
    <w:rsid w:val="007346B8"/>
    <w:rsid w:val="0073561A"/>
    <w:rsid w:val="00736C6D"/>
    <w:rsid w:val="007375C6"/>
    <w:rsid w:val="007404D4"/>
    <w:rsid w:val="0074102F"/>
    <w:rsid w:val="007425CD"/>
    <w:rsid w:val="00742B1B"/>
    <w:rsid w:val="0074333B"/>
    <w:rsid w:val="0074417B"/>
    <w:rsid w:val="007441E4"/>
    <w:rsid w:val="0074565B"/>
    <w:rsid w:val="00745A23"/>
    <w:rsid w:val="00745D4B"/>
    <w:rsid w:val="007476D1"/>
    <w:rsid w:val="00750567"/>
    <w:rsid w:val="0075295D"/>
    <w:rsid w:val="00752C32"/>
    <w:rsid w:val="00753BE1"/>
    <w:rsid w:val="007569FB"/>
    <w:rsid w:val="00763067"/>
    <w:rsid w:val="007634D5"/>
    <w:rsid w:val="0076393F"/>
    <w:rsid w:val="00763BB3"/>
    <w:rsid w:val="007640C8"/>
    <w:rsid w:val="00764E6C"/>
    <w:rsid w:val="00765D36"/>
    <w:rsid w:val="00767054"/>
    <w:rsid w:val="00767B89"/>
    <w:rsid w:val="00770552"/>
    <w:rsid w:val="00773319"/>
    <w:rsid w:val="00775DED"/>
    <w:rsid w:val="007761CD"/>
    <w:rsid w:val="007766E9"/>
    <w:rsid w:val="0077709C"/>
    <w:rsid w:val="007819F8"/>
    <w:rsid w:val="00781E69"/>
    <w:rsid w:val="007820A3"/>
    <w:rsid w:val="00783C5C"/>
    <w:rsid w:val="00786676"/>
    <w:rsid w:val="0078753C"/>
    <w:rsid w:val="00787A23"/>
    <w:rsid w:val="0079012D"/>
    <w:rsid w:val="007931C0"/>
    <w:rsid w:val="00795B73"/>
    <w:rsid w:val="007967C8"/>
    <w:rsid w:val="00796DE0"/>
    <w:rsid w:val="007A0142"/>
    <w:rsid w:val="007A03F0"/>
    <w:rsid w:val="007A151F"/>
    <w:rsid w:val="007A3DC8"/>
    <w:rsid w:val="007A4D43"/>
    <w:rsid w:val="007A55D0"/>
    <w:rsid w:val="007A6C8D"/>
    <w:rsid w:val="007A7E62"/>
    <w:rsid w:val="007B073C"/>
    <w:rsid w:val="007B1606"/>
    <w:rsid w:val="007B1BAF"/>
    <w:rsid w:val="007B2222"/>
    <w:rsid w:val="007B4DBE"/>
    <w:rsid w:val="007B6A85"/>
    <w:rsid w:val="007B7928"/>
    <w:rsid w:val="007C10FD"/>
    <w:rsid w:val="007C71A5"/>
    <w:rsid w:val="007C79F5"/>
    <w:rsid w:val="007D010D"/>
    <w:rsid w:val="007D1377"/>
    <w:rsid w:val="007D2085"/>
    <w:rsid w:val="007D2524"/>
    <w:rsid w:val="007D43A8"/>
    <w:rsid w:val="007D5729"/>
    <w:rsid w:val="007D57E6"/>
    <w:rsid w:val="007D58D6"/>
    <w:rsid w:val="007D68AD"/>
    <w:rsid w:val="007D6FB9"/>
    <w:rsid w:val="007D7CDB"/>
    <w:rsid w:val="007E299C"/>
    <w:rsid w:val="007E3AA7"/>
    <w:rsid w:val="007E639C"/>
    <w:rsid w:val="007E7D20"/>
    <w:rsid w:val="007F19EF"/>
    <w:rsid w:val="007F238F"/>
    <w:rsid w:val="007F24D1"/>
    <w:rsid w:val="007F2677"/>
    <w:rsid w:val="007F40AC"/>
    <w:rsid w:val="007F5B53"/>
    <w:rsid w:val="007F64A0"/>
    <w:rsid w:val="007F73BA"/>
    <w:rsid w:val="007F74C8"/>
    <w:rsid w:val="0080031B"/>
    <w:rsid w:val="00800733"/>
    <w:rsid w:val="008026E9"/>
    <w:rsid w:val="0080747F"/>
    <w:rsid w:val="0080779C"/>
    <w:rsid w:val="00807A49"/>
    <w:rsid w:val="00810A2E"/>
    <w:rsid w:val="008113D5"/>
    <w:rsid w:val="008118FA"/>
    <w:rsid w:val="008126C1"/>
    <w:rsid w:val="0081312B"/>
    <w:rsid w:val="008150EE"/>
    <w:rsid w:val="00824E8F"/>
    <w:rsid w:val="00830992"/>
    <w:rsid w:val="0083135C"/>
    <w:rsid w:val="00831FD9"/>
    <w:rsid w:val="00831FE7"/>
    <w:rsid w:val="00833620"/>
    <w:rsid w:val="008337D6"/>
    <w:rsid w:val="0083521D"/>
    <w:rsid w:val="0083599A"/>
    <w:rsid w:val="00835AAD"/>
    <w:rsid w:val="008360B6"/>
    <w:rsid w:val="00836139"/>
    <w:rsid w:val="008373AA"/>
    <w:rsid w:val="00837E90"/>
    <w:rsid w:val="00841A13"/>
    <w:rsid w:val="008425DF"/>
    <w:rsid w:val="0084402C"/>
    <w:rsid w:val="00844666"/>
    <w:rsid w:val="00844DA2"/>
    <w:rsid w:val="00845806"/>
    <w:rsid w:val="00846E00"/>
    <w:rsid w:val="0085211A"/>
    <w:rsid w:val="008525B9"/>
    <w:rsid w:val="0085545A"/>
    <w:rsid w:val="00855B75"/>
    <w:rsid w:val="008561C6"/>
    <w:rsid w:val="00856808"/>
    <w:rsid w:val="00860127"/>
    <w:rsid w:val="008632E1"/>
    <w:rsid w:val="00864393"/>
    <w:rsid w:val="008669F4"/>
    <w:rsid w:val="00866F97"/>
    <w:rsid w:val="00867DCC"/>
    <w:rsid w:val="0087282D"/>
    <w:rsid w:val="00872DD2"/>
    <w:rsid w:val="008733E3"/>
    <w:rsid w:val="00873E9D"/>
    <w:rsid w:val="00877ADF"/>
    <w:rsid w:val="00880318"/>
    <w:rsid w:val="0088417D"/>
    <w:rsid w:val="008841E5"/>
    <w:rsid w:val="008861A3"/>
    <w:rsid w:val="0088655E"/>
    <w:rsid w:val="00886BBA"/>
    <w:rsid w:val="00886DE2"/>
    <w:rsid w:val="008877F2"/>
    <w:rsid w:val="00887F0E"/>
    <w:rsid w:val="008942C4"/>
    <w:rsid w:val="00895B5A"/>
    <w:rsid w:val="008A0A2A"/>
    <w:rsid w:val="008A24B1"/>
    <w:rsid w:val="008A2BBA"/>
    <w:rsid w:val="008A5EC7"/>
    <w:rsid w:val="008B1C57"/>
    <w:rsid w:val="008B642B"/>
    <w:rsid w:val="008B75A7"/>
    <w:rsid w:val="008C0A88"/>
    <w:rsid w:val="008C22FF"/>
    <w:rsid w:val="008C30EC"/>
    <w:rsid w:val="008C4417"/>
    <w:rsid w:val="008C6A56"/>
    <w:rsid w:val="008C7468"/>
    <w:rsid w:val="008C7CC8"/>
    <w:rsid w:val="008D358F"/>
    <w:rsid w:val="008D3B73"/>
    <w:rsid w:val="008D5E1F"/>
    <w:rsid w:val="008D5F24"/>
    <w:rsid w:val="008D6506"/>
    <w:rsid w:val="008E3910"/>
    <w:rsid w:val="008E5790"/>
    <w:rsid w:val="008E5892"/>
    <w:rsid w:val="008E6327"/>
    <w:rsid w:val="008E69C7"/>
    <w:rsid w:val="008E6DD2"/>
    <w:rsid w:val="008E715F"/>
    <w:rsid w:val="008E7D2F"/>
    <w:rsid w:val="008E7D8F"/>
    <w:rsid w:val="008F0EEF"/>
    <w:rsid w:val="008F16B7"/>
    <w:rsid w:val="008F4E8C"/>
    <w:rsid w:val="00900838"/>
    <w:rsid w:val="0090095F"/>
    <w:rsid w:val="00901A63"/>
    <w:rsid w:val="009021CB"/>
    <w:rsid w:val="00903696"/>
    <w:rsid w:val="00906DA3"/>
    <w:rsid w:val="00910C52"/>
    <w:rsid w:val="00911D57"/>
    <w:rsid w:val="009136B4"/>
    <w:rsid w:val="00913964"/>
    <w:rsid w:val="00914E6E"/>
    <w:rsid w:val="0091685B"/>
    <w:rsid w:val="00917C5D"/>
    <w:rsid w:val="00921C7D"/>
    <w:rsid w:val="009225BA"/>
    <w:rsid w:val="00922D19"/>
    <w:rsid w:val="009236A7"/>
    <w:rsid w:val="00924FB3"/>
    <w:rsid w:val="00926389"/>
    <w:rsid w:val="00927838"/>
    <w:rsid w:val="00930803"/>
    <w:rsid w:val="00931356"/>
    <w:rsid w:val="009429DC"/>
    <w:rsid w:val="0094532B"/>
    <w:rsid w:val="00946C57"/>
    <w:rsid w:val="00950C05"/>
    <w:rsid w:val="00951EFE"/>
    <w:rsid w:val="00952960"/>
    <w:rsid w:val="00952E6A"/>
    <w:rsid w:val="00955EBB"/>
    <w:rsid w:val="0095689C"/>
    <w:rsid w:val="0096162C"/>
    <w:rsid w:val="00961696"/>
    <w:rsid w:val="0096181A"/>
    <w:rsid w:val="00961C58"/>
    <w:rsid w:val="0096392D"/>
    <w:rsid w:val="00963E5B"/>
    <w:rsid w:val="009701D8"/>
    <w:rsid w:val="009719E7"/>
    <w:rsid w:val="0097288D"/>
    <w:rsid w:val="00973A02"/>
    <w:rsid w:val="0097539A"/>
    <w:rsid w:val="00976858"/>
    <w:rsid w:val="00980BFA"/>
    <w:rsid w:val="0098117F"/>
    <w:rsid w:val="0098143D"/>
    <w:rsid w:val="00983D6C"/>
    <w:rsid w:val="009841C6"/>
    <w:rsid w:val="0098438B"/>
    <w:rsid w:val="00986719"/>
    <w:rsid w:val="00987139"/>
    <w:rsid w:val="00987705"/>
    <w:rsid w:val="00990B3E"/>
    <w:rsid w:val="00990DD1"/>
    <w:rsid w:val="00990DD2"/>
    <w:rsid w:val="0099229B"/>
    <w:rsid w:val="00992E93"/>
    <w:rsid w:val="00996D20"/>
    <w:rsid w:val="009A0651"/>
    <w:rsid w:val="009A3588"/>
    <w:rsid w:val="009A57A8"/>
    <w:rsid w:val="009A6E8C"/>
    <w:rsid w:val="009B3D3B"/>
    <w:rsid w:val="009B595D"/>
    <w:rsid w:val="009B6531"/>
    <w:rsid w:val="009B7AA4"/>
    <w:rsid w:val="009C10C9"/>
    <w:rsid w:val="009C1628"/>
    <w:rsid w:val="009C21E7"/>
    <w:rsid w:val="009C2A83"/>
    <w:rsid w:val="009C2C1A"/>
    <w:rsid w:val="009C2ED7"/>
    <w:rsid w:val="009C3D9F"/>
    <w:rsid w:val="009C42D3"/>
    <w:rsid w:val="009C437D"/>
    <w:rsid w:val="009C4A35"/>
    <w:rsid w:val="009C58A9"/>
    <w:rsid w:val="009C5B51"/>
    <w:rsid w:val="009C70CE"/>
    <w:rsid w:val="009C7CE0"/>
    <w:rsid w:val="009D0114"/>
    <w:rsid w:val="009D0553"/>
    <w:rsid w:val="009D0616"/>
    <w:rsid w:val="009D1C47"/>
    <w:rsid w:val="009D26D0"/>
    <w:rsid w:val="009D62A7"/>
    <w:rsid w:val="009D76E7"/>
    <w:rsid w:val="009D7971"/>
    <w:rsid w:val="009E0663"/>
    <w:rsid w:val="009E2CD1"/>
    <w:rsid w:val="009E4CD6"/>
    <w:rsid w:val="009E58E3"/>
    <w:rsid w:val="009F171D"/>
    <w:rsid w:val="009F247C"/>
    <w:rsid w:val="009F2F1C"/>
    <w:rsid w:val="009F351D"/>
    <w:rsid w:val="009F3EF1"/>
    <w:rsid w:val="009F6B5D"/>
    <w:rsid w:val="009F7ABB"/>
    <w:rsid w:val="009F7C91"/>
    <w:rsid w:val="00A0048C"/>
    <w:rsid w:val="00A00C31"/>
    <w:rsid w:val="00A01136"/>
    <w:rsid w:val="00A01D28"/>
    <w:rsid w:val="00A0493E"/>
    <w:rsid w:val="00A051B2"/>
    <w:rsid w:val="00A05636"/>
    <w:rsid w:val="00A05AB5"/>
    <w:rsid w:val="00A069BD"/>
    <w:rsid w:val="00A07495"/>
    <w:rsid w:val="00A07680"/>
    <w:rsid w:val="00A11C08"/>
    <w:rsid w:val="00A15976"/>
    <w:rsid w:val="00A15F41"/>
    <w:rsid w:val="00A1710A"/>
    <w:rsid w:val="00A24DAA"/>
    <w:rsid w:val="00A25FEF"/>
    <w:rsid w:val="00A2713F"/>
    <w:rsid w:val="00A3072A"/>
    <w:rsid w:val="00A30774"/>
    <w:rsid w:val="00A35838"/>
    <w:rsid w:val="00A3644C"/>
    <w:rsid w:val="00A4028D"/>
    <w:rsid w:val="00A40663"/>
    <w:rsid w:val="00A40CD4"/>
    <w:rsid w:val="00A44636"/>
    <w:rsid w:val="00A44D9D"/>
    <w:rsid w:val="00A45EC8"/>
    <w:rsid w:val="00A4666A"/>
    <w:rsid w:val="00A4702E"/>
    <w:rsid w:val="00A512D3"/>
    <w:rsid w:val="00A5677E"/>
    <w:rsid w:val="00A569C0"/>
    <w:rsid w:val="00A6286D"/>
    <w:rsid w:val="00A659F1"/>
    <w:rsid w:val="00A70ED8"/>
    <w:rsid w:val="00A7207A"/>
    <w:rsid w:val="00A727A8"/>
    <w:rsid w:val="00A72FD7"/>
    <w:rsid w:val="00A7342B"/>
    <w:rsid w:val="00A77AC8"/>
    <w:rsid w:val="00A81A44"/>
    <w:rsid w:val="00A8484F"/>
    <w:rsid w:val="00A85A7B"/>
    <w:rsid w:val="00A876FF"/>
    <w:rsid w:val="00A9014D"/>
    <w:rsid w:val="00A91432"/>
    <w:rsid w:val="00A92AC3"/>
    <w:rsid w:val="00A93964"/>
    <w:rsid w:val="00AA1AF7"/>
    <w:rsid w:val="00AA23FF"/>
    <w:rsid w:val="00AA28AE"/>
    <w:rsid w:val="00AB0180"/>
    <w:rsid w:val="00AB07EC"/>
    <w:rsid w:val="00AB1C21"/>
    <w:rsid w:val="00AB293F"/>
    <w:rsid w:val="00AB4BF5"/>
    <w:rsid w:val="00AB6067"/>
    <w:rsid w:val="00AB7EFE"/>
    <w:rsid w:val="00AC55CB"/>
    <w:rsid w:val="00AC707E"/>
    <w:rsid w:val="00AC72EA"/>
    <w:rsid w:val="00AC7E07"/>
    <w:rsid w:val="00AD0F3B"/>
    <w:rsid w:val="00AD5407"/>
    <w:rsid w:val="00AD74A6"/>
    <w:rsid w:val="00AD7533"/>
    <w:rsid w:val="00AE788A"/>
    <w:rsid w:val="00AF0035"/>
    <w:rsid w:val="00AF032F"/>
    <w:rsid w:val="00AF0B58"/>
    <w:rsid w:val="00AF0DFC"/>
    <w:rsid w:val="00AF1FFB"/>
    <w:rsid w:val="00AF216A"/>
    <w:rsid w:val="00AF28DF"/>
    <w:rsid w:val="00AF4DC1"/>
    <w:rsid w:val="00AF6883"/>
    <w:rsid w:val="00AF6F4E"/>
    <w:rsid w:val="00AF7C6C"/>
    <w:rsid w:val="00B005B0"/>
    <w:rsid w:val="00B04446"/>
    <w:rsid w:val="00B04856"/>
    <w:rsid w:val="00B04C98"/>
    <w:rsid w:val="00B07994"/>
    <w:rsid w:val="00B141BE"/>
    <w:rsid w:val="00B14B6A"/>
    <w:rsid w:val="00B16DA9"/>
    <w:rsid w:val="00B207B7"/>
    <w:rsid w:val="00B20E58"/>
    <w:rsid w:val="00B22935"/>
    <w:rsid w:val="00B264D1"/>
    <w:rsid w:val="00B2668F"/>
    <w:rsid w:val="00B30449"/>
    <w:rsid w:val="00B31125"/>
    <w:rsid w:val="00B32B98"/>
    <w:rsid w:val="00B32F72"/>
    <w:rsid w:val="00B34F74"/>
    <w:rsid w:val="00B35394"/>
    <w:rsid w:val="00B364AE"/>
    <w:rsid w:val="00B375AA"/>
    <w:rsid w:val="00B41A1E"/>
    <w:rsid w:val="00B422E2"/>
    <w:rsid w:val="00B42E73"/>
    <w:rsid w:val="00B4530B"/>
    <w:rsid w:val="00B466A4"/>
    <w:rsid w:val="00B519F4"/>
    <w:rsid w:val="00B53841"/>
    <w:rsid w:val="00B53CCA"/>
    <w:rsid w:val="00B55F1E"/>
    <w:rsid w:val="00B56B5E"/>
    <w:rsid w:val="00B57631"/>
    <w:rsid w:val="00B57BCB"/>
    <w:rsid w:val="00B605BD"/>
    <w:rsid w:val="00B61B72"/>
    <w:rsid w:val="00B63EA1"/>
    <w:rsid w:val="00B63F9D"/>
    <w:rsid w:val="00B65802"/>
    <w:rsid w:val="00B70FC8"/>
    <w:rsid w:val="00B741C5"/>
    <w:rsid w:val="00B7703E"/>
    <w:rsid w:val="00B84FEE"/>
    <w:rsid w:val="00B860B9"/>
    <w:rsid w:val="00B86740"/>
    <w:rsid w:val="00B87D6D"/>
    <w:rsid w:val="00B903C4"/>
    <w:rsid w:val="00B91AA8"/>
    <w:rsid w:val="00B91EFF"/>
    <w:rsid w:val="00B925F7"/>
    <w:rsid w:val="00B938EE"/>
    <w:rsid w:val="00B93AA2"/>
    <w:rsid w:val="00B942C4"/>
    <w:rsid w:val="00B9448D"/>
    <w:rsid w:val="00B9543B"/>
    <w:rsid w:val="00B96AE5"/>
    <w:rsid w:val="00B97376"/>
    <w:rsid w:val="00B9745A"/>
    <w:rsid w:val="00BA0A44"/>
    <w:rsid w:val="00BA1ED7"/>
    <w:rsid w:val="00BA4249"/>
    <w:rsid w:val="00BA5E3D"/>
    <w:rsid w:val="00BB18BC"/>
    <w:rsid w:val="00BB1C7F"/>
    <w:rsid w:val="00BB29B1"/>
    <w:rsid w:val="00BB47B3"/>
    <w:rsid w:val="00BB5D8C"/>
    <w:rsid w:val="00BB6865"/>
    <w:rsid w:val="00BB68D1"/>
    <w:rsid w:val="00BC119F"/>
    <w:rsid w:val="00BC4988"/>
    <w:rsid w:val="00BD12C3"/>
    <w:rsid w:val="00BD3B1F"/>
    <w:rsid w:val="00BD3E2B"/>
    <w:rsid w:val="00BD46BE"/>
    <w:rsid w:val="00BD5041"/>
    <w:rsid w:val="00BD5E9F"/>
    <w:rsid w:val="00BE1308"/>
    <w:rsid w:val="00BE1B63"/>
    <w:rsid w:val="00BE215D"/>
    <w:rsid w:val="00BE2C47"/>
    <w:rsid w:val="00BE368F"/>
    <w:rsid w:val="00BE3992"/>
    <w:rsid w:val="00BE7C61"/>
    <w:rsid w:val="00BF1489"/>
    <w:rsid w:val="00BF2231"/>
    <w:rsid w:val="00BF275E"/>
    <w:rsid w:val="00BF493D"/>
    <w:rsid w:val="00BF4A96"/>
    <w:rsid w:val="00C00422"/>
    <w:rsid w:val="00C04564"/>
    <w:rsid w:val="00C057AE"/>
    <w:rsid w:val="00C0626D"/>
    <w:rsid w:val="00C0684C"/>
    <w:rsid w:val="00C06D71"/>
    <w:rsid w:val="00C116A2"/>
    <w:rsid w:val="00C12823"/>
    <w:rsid w:val="00C12D61"/>
    <w:rsid w:val="00C139C2"/>
    <w:rsid w:val="00C165EE"/>
    <w:rsid w:val="00C16DEB"/>
    <w:rsid w:val="00C17676"/>
    <w:rsid w:val="00C220BC"/>
    <w:rsid w:val="00C22B99"/>
    <w:rsid w:val="00C23553"/>
    <w:rsid w:val="00C23617"/>
    <w:rsid w:val="00C236DD"/>
    <w:rsid w:val="00C23BE9"/>
    <w:rsid w:val="00C23E58"/>
    <w:rsid w:val="00C25677"/>
    <w:rsid w:val="00C30A63"/>
    <w:rsid w:val="00C318E1"/>
    <w:rsid w:val="00C319A4"/>
    <w:rsid w:val="00C327FA"/>
    <w:rsid w:val="00C33642"/>
    <w:rsid w:val="00C343AA"/>
    <w:rsid w:val="00C35FE2"/>
    <w:rsid w:val="00C37241"/>
    <w:rsid w:val="00C37E00"/>
    <w:rsid w:val="00C40E14"/>
    <w:rsid w:val="00C410BE"/>
    <w:rsid w:val="00C41740"/>
    <w:rsid w:val="00C439D8"/>
    <w:rsid w:val="00C442CE"/>
    <w:rsid w:val="00C44655"/>
    <w:rsid w:val="00C44AE2"/>
    <w:rsid w:val="00C454C4"/>
    <w:rsid w:val="00C45C2C"/>
    <w:rsid w:val="00C478AD"/>
    <w:rsid w:val="00C53719"/>
    <w:rsid w:val="00C53A9A"/>
    <w:rsid w:val="00C54200"/>
    <w:rsid w:val="00C55099"/>
    <w:rsid w:val="00C61802"/>
    <w:rsid w:val="00C62341"/>
    <w:rsid w:val="00C66188"/>
    <w:rsid w:val="00C66F16"/>
    <w:rsid w:val="00C7039C"/>
    <w:rsid w:val="00C71061"/>
    <w:rsid w:val="00C71539"/>
    <w:rsid w:val="00C742FD"/>
    <w:rsid w:val="00C7580A"/>
    <w:rsid w:val="00C76F60"/>
    <w:rsid w:val="00C87288"/>
    <w:rsid w:val="00C87B09"/>
    <w:rsid w:val="00C92436"/>
    <w:rsid w:val="00C92ADA"/>
    <w:rsid w:val="00C944EF"/>
    <w:rsid w:val="00C95EAC"/>
    <w:rsid w:val="00C9648E"/>
    <w:rsid w:val="00C965C2"/>
    <w:rsid w:val="00CA0C61"/>
    <w:rsid w:val="00CA13B0"/>
    <w:rsid w:val="00CA57E0"/>
    <w:rsid w:val="00CA659E"/>
    <w:rsid w:val="00CA6C14"/>
    <w:rsid w:val="00CA728A"/>
    <w:rsid w:val="00CB2834"/>
    <w:rsid w:val="00CB7AF4"/>
    <w:rsid w:val="00CC01DD"/>
    <w:rsid w:val="00CC10E8"/>
    <w:rsid w:val="00CC1EBB"/>
    <w:rsid w:val="00CC27BD"/>
    <w:rsid w:val="00CC27DE"/>
    <w:rsid w:val="00CC3E98"/>
    <w:rsid w:val="00CC696A"/>
    <w:rsid w:val="00CC768A"/>
    <w:rsid w:val="00CD01A6"/>
    <w:rsid w:val="00CD0618"/>
    <w:rsid w:val="00CD0780"/>
    <w:rsid w:val="00CD1EC1"/>
    <w:rsid w:val="00CD2056"/>
    <w:rsid w:val="00CD5971"/>
    <w:rsid w:val="00CD72ED"/>
    <w:rsid w:val="00CE2B15"/>
    <w:rsid w:val="00CE3D93"/>
    <w:rsid w:val="00CE417A"/>
    <w:rsid w:val="00CE57D0"/>
    <w:rsid w:val="00CE6DB8"/>
    <w:rsid w:val="00CF07B8"/>
    <w:rsid w:val="00CF238D"/>
    <w:rsid w:val="00CF4740"/>
    <w:rsid w:val="00CF67B5"/>
    <w:rsid w:val="00CF6AE4"/>
    <w:rsid w:val="00CF6BEA"/>
    <w:rsid w:val="00CF79C2"/>
    <w:rsid w:val="00CF7F6E"/>
    <w:rsid w:val="00D00EEA"/>
    <w:rsid w:val="00D01FF3"/>
    <w:rsid w:val="00D06146"/>
    <w:rsid w:val="00D0617C"/>
    <w:rsid w:val="00D06F5A"/>
    <w:rsid w:val="00D1131F"/>
    <w:rsid w:val="00D11740"/>
    <w:rsid w:val="00D11D07"/>
    <w:rsid w:val="00D13781"/>
    <w:rsid w:val="00D13DA9"/>
    <w:rsid w:val="00D15D4A"/>
    <w:rsid w:val="00D16AD9"/>
    <w:rsid w:val="00D206EE"/>
    <w:rsid w:val="00D24AA1"/>
    <w:rsid w:val="00D2647E"/>
    <w:rsid w:val="00D2738C"/>
    <w:rsid w:val="00D27C28"/>
    <w:rsid w:val="00D30DA5"/>
    <w:rsid w:val="00D31683"/>
    <w:rsid w:val="00D33B53"/>
    <w:rsid w:val="00D34875"/>
    <w:rsid w:val="00D357C8"/>
    <w:rsid w:val="00D35C12"/>
    <w:rsid w:val="00D418AF"/>
    <w:rsid w:val="00D41E19"/>
    <w:rsid w:val="00D43517"/>
    <w:rsid w:val="00D47B7A"/>
    <w:rsid w:val="00D5149A"/>
    <w:rsid w:val="00D51893"/>
    <w:rsid w:val="00D53016"/>
    <w:rsid w:val="00D5343A"/>
    <w:rsid w:val="00D570D1"/>
    <w:rsid w:val="00D612AB"/>
    <w:rsid w:val="00D62518"/>
    <w:rsid w:val="00D663A8"/>
    <w:rsid w:val="00D664CF"/>
    <w:rsid w:val="00D70FB9"/>
    <w:rsid w:val="00D71A15"/>
    <w:rsid w:val="00D7437A"/>
    <w:rsid w:val="00D74F00"/>
    <w:rsid w:val="00D778A5"/>
    <w:rsid w:val="00D841A0"/>
    <w:rsid w:val="00D85D14"/>
    <w:rsid w:val="00D904DA"/>
    <w:rsid w:val="00D90AC6"/>
    <w:rsid w:val="00D9442A"/>
    <w:rsid w:val="00D96ECD"/>
    <w:rsid w:val="00DA152A"/>
    <w:rsid w:val="00DA1DB2"/>
    <w:rsid w:val="00DA3917"/>
    <w:rsid w:val="00DA4C13"/>
    <w:rsid w:val="00DA56CD"/>
    <w:rsid w:val="00DA6EA1"/>
    <w:rsid w:val="00DB0A0F"/>
    <w:rsid w:val="00DB5AB5"/>
    <w:rsid w:val="00DB61EE"/>
    <w:rsid w:val="00DC0BDC"/>
    <w:rsid w:val="00DC1CF2"/>
    <w:rsid w:val="00DC2240"/>
    <w:rsid w:val="00DC2A9A"/>
    <w:rsid w:val="00DC340F"/>
    <w:rsid w:val="00DC6498"/>
    <w:rsid w:val="00DC6906"/>
    <w:rsid w:val="00DC7EFB"/>
    <w:rsid w:val="00DD0D20"/>
    <w:rsid w:val="00DD56CA"/>
    <w:rsid w:val="00DD58A2"/>
    <w:rsid w:val="00DD7DB6"/>
    <w:rsid w:val="00DE01ED"/>
    <w:rsid w:val="00DE1A11"/>
    <w:rsid w:val="00DE2257"/>
    <w:rsid w:val="00DE304D"/>
    <w:rsid w:val="00DE5742"/>
    <w:rsid w:val="00DE677A"/>
    <w:rsid w:val="00DF371F"/>
    <w:rsid w:val="00DF5670"/>
    <w:rsid w:val="00DF57D5"/>
    <w:rsid w:val="00DF6203"/>
    <w:rsid w:val="00DF68C0"/>
    <w:rsid w:val="00DF69D6"/>
    <w:rsid w:val="00E009F1"/>
    <w:rsid w:val="00E00B76"/>
    <w:rsid w:val="00E05C3C"/>
    <w:rsid w:val="00E0637A"/>
    <w:rsid w:val="00E07081"/>
    <w:rsid w:val="00E1224F"/>
    <w:rsid w:val="00E1367A"/>
    <w:rsid w:val="00E1462B"/>
    <w:rsid w:val="00E14B88"/>
    <w:rsid w:val="00E15BEA"/>
    <w:rsid w:val="00E16440"/>
    <w:rsid w:val="00E1707B"/>
    <w:rsid w:val="00E1754C"/>
    <w:rsid w:val="00E2038A"/>
    <w:rsid w:val="00E21305"/>
    <w:rsid w:val="00E21AA6"/>
    <w:rsid w:val="00E220CF"/>
    <w:rsid w:val="00E226CE"/>
    <w:rsid w:val="00E22730"/>
    <w:rsid w:val="00E26545"/>
    <w:rsid w:val="00E277E5"/>
    <w:rsid w:val="00E27A97"/>
    <w:rsid w:val="00E30890"/>
    <w:rsid w:val="00E333D4"/>
    <w:rsid w:val="00E35DAA"/>
    <w:rsid w:val="00E40B6C"/>
    <w:rsid w:val="00E41127"/>
    <w:rsid w:val="00E411D0"/>
    <w:rsid w:val="00E41E88"/>
    <w:rsid w:val="00E43252"/>
    <w:rsid w:val="00E45D52"/>
    <w:rsid w:val="00E46A44"/>
    <w:rsid w:val="00E4738C"/>
    <w:rsid w:val="00E50195"/>
    <w:rsid w:val="00E50854"/>
    <w:rsid w:val="00E50CF2"/>
    <w:rsid w:val="00E512BC"/>
    <w:rsid w:val="00E5529E"/>
    <w:rsid w:val="00E55F83"/>
    <w:rsid w:val="00E572A9"/>
    <w:rsid w:val="00E5757E"/>
    <w:rsid w:val="00E618A4"/>
    <w:rsid w:val="00E64AF2"/>
    <w:rsid w:val="00E65908"/>
    <w:rsid w:val="00E6680B"/>
    <w:rsid w:val="00E66D59"/>
    <w:rsid w:val="00E67647"/>
    <w:rsid w:val="00E677D3"/>
    <w:rsid w:val="00E67E86"/>
    <w:rsid w:val="00E7112D"/>
    <w:rsid w:val="00E71351"/>
    <w:rsid w:val="00E812DA"/>
    <w:rsid w:val="00E81BC1"/>
    <w:rsid w:val="00E822FF"/>
    <w:rsid w:val="00E8315D"/>
    <w:rsid w:val="00E83255"/>
    <w:rsid w:val="00E8591F"/>
    <w:rsid w:val="00E9033A"/>
    <w:rsid w:val="00E90568"/>
    <w:rsid w:val="00E91F14"/>
    <w:rsid w:val="00E92043"/>
    <w:rsid w:val="00E9279F"/>
    <w:rsid w:val="00E93BD3"/>
    <w:rsid w:val="00E96894"/>
    <w:rsid w:val="00E96D47"/>
    <w:rsid w:val="00EA0951"/>
    <w:rsid w:val="00EA1733"/>
    <w:rsid w:val="00EA1AAA"/>
    <w:rsid w:val="00EA2881"/>
    <w:rsid w:val="00EA40DF"/>
    <w:rsid w:val="00EA44D9"/>
    <w:rsid w:val="00EA7085"/>
    <w:rsid w:val="00EA70C1"/>
    <w:rsid w:val="00EA71F5"/>
    <w:rsid w:val="00EB0700"/>
    <w:rsid w:val="00EB1CC1"/>
    <w:rsid w:val="00EB2640"/>
    <w:rsid w:val="00EB589D"/>
    <w:rsid w:val="00EC2C69"/>
    <w:rsid w:val="00EC34F3"/>
    <w:rsid w:val="00EC40E3"/>
    <w:rsid w:val="00EC48AA"/>
    <w:rsid w:val="00ED1DF4"/>
    <w:rsid w:val="00ED32ED"/>
    <w:rsid w:val="00ED7750"/>
    <w:rsid w:val="00EE0838"/>
    <w:rsid w:val="00EE2C8F"/>
    <w:rsid w:val="00EE303F"/>
    <w:rsid w:val="00EE4882"/>
    <w:rsid w:val="00EE50C1"/>
    <w:rsid w:val="00EE5515"/>
    <w:rsid w:val="00EE7826"/>
    <w:rsid w:val="00EE7D35"/>
    <w:rsid w:val="00EF0718"/>
    <w:rsid w:val="00EF0EDA"/>
    <w:rsid w:val="00EF23D8"/>
    <w:rsid w:val="00EF32BB"/>
    <w:rsid w:val="00EF411C"/>
    <w:rsid w:val="00EF7542"/>
    <w:rsid w:val="00F02299"/>
    <w:rsid w:val="00F02D35"/>
    <w:rsid w:val="00F037A5"/>
    <w:rsid w:val="00F03C3A"/>
    <w:rsid w:val="00F11AEF"/>
    <w:rsid w:val="00F12ACC"/>
    <w:rsid w:val="00F13387"/>
    <w:rsid w:val="00F13927"/>
    <w:rsid w:val="00F1395B"/>
    <w:rsid w:val="00F13BA7"/>
    <w:rsid w:val="00F16637"/>
    <w:rsid w:val="00F16FC3"/>
    <w:rsid w:val="00F17181"/>
    <w:rsid w:val="00F17CDE"/>
    <w:rsid w:val="00F20BF4"/>
    <w:rsid w:val="00F21616"/>
    <w:rsid w:val="00F249E6"/>
    <w:rsid w:val="00F24B5B"/>
    <w:rsid w:val="00F2510F"/>
    <w:rsid w:val="00F25BF8"/>
    <w:rsid w:val="00F2767A"/>
    <w:rsid w:val="00F30321"/>
    <w:rsid w:val="00F32E29"/>
    <w:rsid w:val="00F36BCA"/>
    <w:rsid w:val="00F36CF8"/>
    <w:rsid w:val="00F3788D"/>
    <w:rsid w:val="00F416CA"/>
    <w:rsid w:val="00F417DA"/>
    <w:rsid w:val="00F41E4A"/>
    <w:rsid w:val="00F446F8"/>
    <w:rsid w:val="00F44BE6"/>
    <w:rsid w:val="00F450D0"/>
    <w:rsid w:val="00F45EE8"/>
    <w:rsid w:val="00F4656E"/>
    <w:rsid w:val="00F50DF1"/>
    <w:rsid w:val="00F522E6"/>
    <w:rsid w:val="00F5703F"/>
    <w:rsid w:val="00F613EC"/>
    <w:rsid w:val="00F66730"/>
    <w:rsid w:val="00F6706D"/>
    <w:rsid w:val="00F67624"/>
    <w:rsid w:val="00F67884"/>
    <w:rsid w:val="00F7042D"/>
    <w:rsid w:val="00F75176"/>
    <w:rsid w:val="00F76F05"/>
    <w:rsid w:val="00F817CE"/>
    <w:rsid w:val="00F8197E"/>
    <w:rsid w:val="00F84A12"/>
    <w:rsid w:val="00F8603C"/>
    <w:rsid w:val="00F86356"/>
    <w:rsid w:val="00F87B1B"/>
    <w:rsid w:val="00F887CF"/>
    <w:rsid w:val="00F9045B"/>
    <w:rsid w:val="00F905A1"/>
    <w:rsid w:val="00F91C51"/>
    <w:rsid w:val="00F92C81"/>
    <w:rsid w:val="00F942E5"/>
    <w:rsid w:val="00F94FD7"/>
    <w:rsid w:val="00F950D7"/>
    <w:rsid w:val="00F953A9"/>
    <w:rsid w:val="00F95D5F"/>
    <w:rsid w:val="00F961D2"/>
    <w:rsid w:val="00F96B69"/>
    <w:rsid w:val="00FA0D26"/>
    <w:rsid w:val="00FA2B11"/>
    <w:rsid w:val="00FA413B"/>
    <w:rsid w:val="00FA5C29"/>
    <w:rsid w:val="00FA6706"/>
    <w:rsid w:val="00FA73BE"/>
    <w:rsid w:val="00FB0215"/>
    <w:rsid w:val="00FB0673"/>
    <w:rsid w:val="00FB1237"/>
    <w:rsid w:val="00FB17E5"/>
    <w:rsid w:val="00FB2519"/>
    <w:rsid w:val="00FB4F57"/>
    <w:rsid w:val="00FB6C3B"/>
    <w:rsid w:val="00FB7045"/>
    <w:rsid w:val="00FB7508"/>
    <w:rsid w:val="00FC2516"/>
    <w:rsid w:val="00FC2CCD"/>
    <w:rsid w:val="00FC2FBC"/>
    <w:rsid w:val="00FC3741"/>
    <w:rsid w:val="00FC5BBF"/>
    <w:rsid w:val="00FC5F95"/>
    <w:rsid w:val="00FC68F7"/>
    <w:rsid w:val="00FC6900"/>
    <w:rsid w:val="00FD13CE"/>
    <w:rsid w:val="00FD1E6F"/>
    <w:rsid w:val="00FD5859"/>
    <w:rsid w:val="00FD666A"/>
    <w:rsid w:val="00FE1989"/>
    <w:rsid w:val="00FE1F78"/>
    <w:rsid w:val="00FE4A6B"/>
    <w:rsid w:val="00FE75DC"/>
    <w:rsid w:val="00FE7E75"/>
    <w:rsid w:val="00FE7F27"/>
    <w:rsid w:val="00FF0C82"/>
    <w:rsid w:val="00FF346A"/>
    <w:rsid w:val="00FF3637"/>
    <w:rsid w:val="00FF42C8"/>
    <w:rsid w:val="00FF450A"/>
    <w:rsid w:val="00FF6715"/>
    <w:rsid w:val="03005FDB"/>
    <w:rsid w:val="07752B3B"/>
    <w:rsid w:val="08A11B40"/>
    <w:rsid w:val="08F729B6"/>
    <w:rsid w:val="0C815B71"/>
    <w:rsid w:val="0F4E73C0"/>
    <w:rsid w:val="115A764D"/>
    <w:rsid w:val="15DFABC4"/>
    <w:rsid w:val="173A2723"/>
    <w:rsid w:val="197874D9"/>
    <w:rsid w:val="1ADE8C67"/>
    <w:rsid w:val="1CD590AA"/>
    <w:rsid w:val="1E94B380"/>
    <w:rsid w:val="21427E6F"/>
    <w:rsid w:val="2301588F"/>
    <w:rsid w:val="23016E83"/>
    <w:rsid w:val="2553DF11"/>
    <w:rsid w:val="26E60FC0"/>
    <w:rsid w:val="2A3D7D44"/>
    <w:rsid w:val="2BE0AD2C"/>
    <w:rsid w:val="2ED7CEED"/>
    <w:rsid w:val="385B2BE2"/>
    <w:rsid w:val="38F615C8"/>
    <w:rsid w:val="3A16B5A5"/>
    <w:rsid w:val="3C4E58F6"/>
    <w:rsid w:val="3D40118C"/>
    <w:rsid w:val="3DB1CAB1"/>
    <w:rsid w:val="3E04C73E"/>
    <w:rsid w:val="40FFB662"/>
    <w:rsid w:val="41618E52"/>
    <w:rsid w:val="43471185"/>
    <w:rsid w:val="4658A7A7"/>
    <w:rsid w:val="4722DB61"/>
    <w:rsid w:val="48040135"/>
    <w:rsid w:val="4876080F"/>
    <w:rsid w:val="49168DC1"/>
    <w:rsid w:val="49AEEA42"/>
    <w:rsid w:val="4C353989"/>
    <w:rsid w:val="4ED7F21B"/>
    <w:rsid w:val="50A0D670"/>
    <w:rsid w:val="510C4DF4"/>
    <w:rsid w:val="55A411CC"/>
    <w:rsid w:val="55A52C88"/>
    <w:rsid w:val="55D2FED5"/>
    <w:rsid w:val="571317C9"/>
    <w:rsid w:val="596966FF"/>
    <w:rsid w:val="5B7664C2"/>
    <w:rsid w:val="5C1619FA"/>
    <w:rsid w:val="61498D2E"/>
    <w:rsid w:val="63472B04"/>
    <w:rsid w:val="63A21FA0"/>
    <w:rsid w:val="63C51BFB"/>
    <w:rsid w:val="6554F74D"/>
    <w:rsid w:val="665B4150"/>
    <w:rsid w:val="668CCD6D"/>
    <w:rsid w:val="685785CF"/>
    <w:rsid w:val="68CD428D"/>
    <w:rsid w:val="6964FFFA"/>
    <w:rsid w:val="69DB51EC"/>
    <w:rsid w:val="6B150CAA"/>
    <w:rsid w:val="6BF1F8DA"/>
    <w:rsid w:val="6C5EC617"/>
    <w:rsid w:val="6E1CAE2E"/>
    <w:rsid w:val="724DF51A"/>
    <w:rsid w:val="7334FD47"/>
    <w:rsid w:val="75DE95FA"/>
    <w:rsid w:val="792FD102"/>
    <w:rsid w:val="79A6A4BC"/>
    <w:rsid w:val="7A0F4BAA"/>
    <w:rsid w:val="7D90476A"/>
    <w:rsid w:val="7EE4C3FF"/>
    <w:rsid w:val="7F308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EC0FFE"/>
  <w15:docId w15:val="{AA515717-0546-4FD7-9914-335E68201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7EFB"/>
    <w:rPr>
      <w:sz w:val="24"/>
      <w:szCs w:val="24"/>
      <w:lang w:val="es-ES_tradnl" w:eastAsia="es-ES_tradnl"/>
    </w:rPr>
  </w:style>
  <w:style w:type="paragraph" w:styleId="Ttulo1">
    <w:name w:val="heading 1"/>
    <w:aliases w:val="GRUPO SWBS"/>
    <w:basedOn w:val="Normal"/>
    <w:next w:val="Normal"/>
    <w:link w:val="Ttulo1Car"/>
    <w:qFormat/>
    <w:rsid w:val="00123C94"/>
    <w:pPr>
      <w:jc w:val="both"/>
      <w:outlineLvl w:val="0"/>
    </w:pPr>
    <w:rPr>
      <w:rFonts w:ascii="Book Antiqua" w:hAnsi="Book Antiqua"/>
      <w:sz w:val="22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031E7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31E78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031E78"/>
  </w:style>
  <w:style w:type="paragraph" w:styleId="Mapadeldocumento">
    <w:name w:val="Document Map"/>
    <w:basedOn w:val="Normal"/>
    <w:semiHidden/>
    <w:rsid w:val="0080779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M21">
    <w:name w:val="CM21"/>
    <w:basedOn w:val="Normal"/>
    <w:next w:val="Normal"/>
    <w:rsid w:val="00C116A2"/>
    <w:pPr>
      <w:widowControl w:val="0"/>
      <w:autoSpaceDE w:val="0"/>
      <w:autoSpaceDN w:val="0"/>
      <w:adjustRightInd w:val="0"/>
      <w:spacing w:after="240"/>
    </w:pPr>
    <w:rPr>
      <w:rFonts w:ascii="Verdana" w:hAnsi="Verdana"/>
    </w:rPr>
  </w:style>
  <w:style w:type="character" w:styleId="Hipervnculo">
    <w:name w:val="Hyperlink"/>
    <w:uiPriority w:val="99"/>
    <w:rsid w:val="00496A5D"/>
    <w:rPr>
      <w:color w:val="0000FF"/>
      <w:u w:val="single"/>
    </w:rPr>
  </w:style>
  <w:style w:type="paragraph" w:customStyle="1" w:styleId="CM6">
    <w:name w:val="CM6"/>
    <w:basedOn w:val="Normal"/>
    <w:next w:val="Normal"/>
    <w:rsid w:val="00496A5D"/>
    <w:pPr>
      <w:widowControl w:val="0"/>
      <w:autoSpaceDE w:val="0"/>
      <w:autoSpaceDN w:val="0"/>
      <w:adjustRightInd w:val="0"/>
      <w:spacing w:line="243" w:lineRule="atLeast"/>
    </w:pPr>
    <w:rPr>
      <w:rFonts w:ascii="Verdana" w:hAnsi="Verdana"/>
    </w:rPr>
  </w:style>
  <w:style w:type="paragraph" w:customStyle="1" w:styleId="Default">
    <w:name w:val="Default"/>
    <w:rsid w:val="005147FC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s-ES_tradnl" w:eastAsia="es-ES_tradnl"/>
    </w:rPr>
  </w:style>
  <w:style w:type="paragraph" w:customStyle="1" w:styleId="CM9">
    <w:name w:val="CM9"/>
    <w:basedOn w:val="Default"/>
    <w:next w:val="Default"/>
    <w:rsid w:val="005147FC"/>
    <w:pPr>
      <w:spacing w:line="246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FD666A"/>
    <w:pPr>
      <w:spacing w:after="328"/>
    </w:pPr>
    <w:rPr>
      <w:rFonts w:cs="Times New Roman"/>
      <w:color w:val="auto"/>
    </w:rPr>
  </w:style>
  <w:style w:type="paragraph" w:styleId="Sangradetextonormal">
    <w:name w:val="Body Text Indent"/>
    <w:basedOn w:val="Normal"/>
    <w:rsid w:val="00E6680B"/>
    <w:pPr>
      <w:ind w:left="708"/>
      <w:jc w:val="both"/>
    </w:pPr>
    <w:rPr>
      <w:rFonts w:ascii="Arial" w:hAnsi="Arial"/>
      <w:szCs w:val="20"/>
      <w:lang w:val="es-ES" w:eastAsia="es-ES"/>
    </w:rPr>
  </w:style>
  <w:style w:type="paragraph" w:styleId="Textodeglobo">
    <w:name w:val="Balloon Text"/>
    <w:basedOn w:val="Normal"/>
    <w:semiHidden/>
    <w:rsid w:val="009236A7"/>
    <w:rPr>
      <w:rFonts w:ascii="Tahoma" w:hAnsi="Tahoma" w:cs="Tahoma"/>
      <w:sz w:val="16"/>
      <w:szCs w:val="16"/>
    </w:rPr>
  </w:style>
  <w:style w:type="paragraph" w:customStyle="1" w:styleId="PuntoA">
    <w:name w:val="PuntoA"/>
    <w:basedOn w:val="Normal"/>
    <w:rsid w:val="00BD12C3"/>
    <w:pPr>
      <w:spacing w:before="200"/>
      <w:ind w:left="850" w:hanging="425"/>
      <w:jc w:val="both"/>
    </w:pPr>
    <w:rPr>
      <w:rFonts w:ascii="Arial" w:hAnsi="Arial"/>
      <w:sz w:val="22"/>
      <w:szCs w:val="20"/>
      <w:lang w:val="es-ES" w:eastAsia="es-ES"/>
    </w:rPr>
  </w:style>
  <w:style w:type="paragraph" w:customStyle="1" w:styleId="TxtPuntoA">
    <w:name w:val="TxtPuntoA"/>
    <w:basedOn w:val="Normal"/>
    <w:rsid w:val="00BD12C3"/>
    <w:pPr>
      <w:spacing w:before="200"/>
      <w:ind w:left="851"/>
      <w:jc w:val="both"/>
    </w:pPr>
    <w:rPr>
      <w:rFonts w:ascii="Arial" w:hAnsi="Arial"/>
      <w:sz w:val="22"/>
      <w:szCs w:val="20"/>
      <w:lang w:val="es-ES" w:eastAsia="es-ES"/>
    </w:rPr>
  </w:style>
  <w:style w:type="table" w:styleId="Tablaconcuadrcula">
    <w:name w:val="Table Grid"/>
    <w:basedOn w:val="Tablanormal"/>
    <w:rsid w:val="00AF03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3detindependiente">
    <w:name w:val="Body Text Indent 3"/>
    <w:basedOn w:val="Normal"/>
    <w:rsid w:val="005B3B76"/>
    <w:pPr>
      <w:spacing w:after="120"/>
      <w:ind w:left="283"/>
    </w:pPr>
    <w:rPr>
      <w:sz w:val="16"/>
      <w:szCs w:val="16"/>
    </w:rPr>
  </w:style>
  <w:style w:type="character" w:styleId="Hipervnculovisitado">
    <w:name w:val="FollowedHyperlink"/>
    <w:rsid w:val="007D1377"/>
    <w:rPr>
      <w:color w:val="800080"/>
      <w:u w:val="single"/>
    </w:rPr>
  </w:style>
  <w:style w:type="paragraph" w:styleId="Textoindependiente2">
    <w:name w:val="Body Text 2"/>
    <w:basedOn w:val="Normal"/>
    <w:rsid w:val="006676E7"/>
    <w:pPr>
      <w:spacing w:after="120" w:line="480" w:lineRule="auto"/>
    </w:pPr>
  </w:style>
  <w:style w:type="paragraph" w:customStyle="1" w:styleId="cm210">
    <w:name w:val="cm21"/>
    <w:basedOn w:val="Normal"/>
    <w:rsid w:val="001725B5"/>
    <w:pPr>
      <w:autoSpaceDE w:val="0"/>
      <w:autoSpaceDN w:val="0"/>
      <w:spacing w:after="240"/>
    </w:pPr>
    <w:rPr>
      <w:rFonts w:ascii="Verdana" w:eastAsia="Calibri" w:hAnsi="Verdana"/>
      <w:lang w:val="es-ES" w:eastAsia="es-ES"/>
    </w:rPr>
  </w:style>
  <w:style w:type="paragraph" w:styleId="Prrafodelista">
    <w:name w:val="List Paragraph"/>
    <w:aliases w:val="Viñetas,LISTAS,Llista Nivell1,Lista de nivel 1,Bullet List,FooterText,numbered,List Paragraph1,Paragraphe de liste1,Bulletr List Paragraph,列出段落,列出段落1,List Paragraph2,List Paragraph21,Listeafsnit1,Parágrafo da Lista1,リスト段落1,Sur_Lista"/>
    <w:basedOn w:val="Normal"/>
    <w:link w:val="PrrafodelistaCar"/>
    <w:uiPriority w:val="34"/>
    <w:qFormat/>
    <w:rsid w:val="007D5729"/>
    <w:pPr>
      <w:ind w:left="720"/>
      <w:contextualSpacing/>
    </w:pPr>
  </w:style>
  <w:style w:type="character" w:styleId="Refdecomentario">
    <w:name w:val="annotation reference"/>
    <w:basedOn w:val="Fuentedeprrafopredeter"/>
    <w:rsid w:val="00A70ED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70ED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A70ED8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A70E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70ED8"/>
    <w:rPr>
      <w:b/>
      <w:bCs/>
      <w:lang w:val="es-ES_tradnl" w:eastAsia="es-ES_tradnl"/>
    </w:rPr>
  </w:style>
  <w:style w:type="character" w:customStyle="1" w:styleId="Ttulo1Car">
    <w:name w:val="Título 1 Car"/>
    <w:aliases w:val="GRUPO SWBS Car"/>
    <w:basedOn w:val="Fuentedeprrafopredeter"/>
    <w:link w:val="Ttulo1"/>
    <w:rsid w:val="00123C94"/>
    <w:rPr>
      <w:rFonts w:ascii="Book Antiqua" w:hAnsi="Book Antiqua"/>
      <w:sz w:val="22"/>
      <w:lang w:val="es-ES_tradnl"/>
    </w:rPr>
  </w:style>
  <w:style w:type="paragraph" w:customStyle="1" w:styleId="NavNormal">
    <w:name w:val="Nav_Normal"/>
    <w:basedOn w:val="Prrafodelista"/>
    <w:link w:val="NavNormalCar"/>
    <w:qFormat/>
    <w:rsid w:val="006E44D7"/>
    <w:pPr>
      <w:tabs>
        <w:tab w:val="left" w:pos="284"/>
      </w:tabs>
      <w:ind w:left="0"/>
      <w:contextualSpacing w:val="0"/>
      <w:jc w:val="both"/>
    </w:pPr>
    <w:rPr>
      <w:rFonts w:ascii="Cambria" w:hAnsi="Cambria" w:cs="Lucida Sans Unicode"/>
      <w:spacing w:val="-3"/>
      <w:lang w:val="es-ES" w:eastAsia="es-ES"/>
    </w:rPr>
  </w:style>
  <w:style w:type="character" w:customStyle="1" w:styleId="NavNormalCar">
    <w:name w:val="Nav_Normal Car"/>
    <w:basedOn w:val="Fuentedeprrafopredeter"/>
    <w:link w:val="NavNormal"/>
    <w:rsid w:val="006E44D7"/>
    <w:rPr>
      <w:rFonts w:ascii="Cambria" w:hAnsi="Cambria" w:cs="Lucida Sans Unicode"/>
      <w:spacing w:val="-3"/>
      <w:sz w:val="24"/>
      <w:szCs w:val="24"/>
    </w:rPr>
  </w:style>
  <w:style w:type="character" w:customStyle="1" w:styleId="PrrafodelistaCar">
    <w:name w:val="Párrafo de lista Car"/>
    <w:aliases w:val="Viñetas Car,LISTAS Car,Llista Nivell1 Car,Lista de nivel 1 Car,Bullet List Car,FooterText Car,numbered Car,List Paragraph1 Car,Paragraphe de liste1 Car,Bulletr List Paragraph Car,列出段落 Car,列出段落1 Car,List Paragraph2 Car,リスト段落1 Car"/>
    <w:basedOn w:val="Fuentedeprrafopredeter"/>
    <w:link w:val="Prrafodelista"/>
    <w:uiPriority w:val="34"/>
    <w:qFormat/>
    <w:rsid w:val="006E44D7"/>
    <w:rPr>
      <w:sz w:val="24"/>
      <w:szCs w:val="24"/>
      <w:lang w:val="es-ES_tradnl" w:eastAsia="es-ES_tradnl"/>
    </w:rPr>
  </w:style>
  <w:style w:type="table" w:customStyle="1" w:styleId="Tablaconcuadrcula1">
    <w:name w:val="Tabla con cuadrícula1"/>
    <w:basedOn w:val="Tablanormal"/>
    <w:next w:val="Tablaconcuadrcula"/>
    <w:rsid w:val="00F41E4A"/>
    <w:rPr>
      <w:rFonts w:ascii="Cambria" w:hAnsi="Cambria" w:cs="Lucida Sans Unico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semiHidden/>
    <w:unhideWhenUsed/>
    <w:rsid w:val="0056142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561429"/>
    <w:rPr>
      <w:lang w:val="es-ES_tradnl" w:eastAsia="es-ES_tradnl"/>
    </w:rPr>
  </w:style>
  <w:style w:type="character" w:styleId="Refdenotaalpie">
    <w:name w:val="footnote reference"/>
    <w:basedOn w:val="Fuentedeprrafopredeter"/>
    <w:semiHidden/>
    <w:unhideWhenUsed/>
    <w:rsid w:val="00561429"/>
    <w:rPr>
      <w:vertAlign w:val="superscript"/>
    </w:rPr>
  </w:style>
  <w:style w:type="paragraph" w:styleId="Revisin">
    <w:name w:val="Revision"/>
    <w:hidden/>
    <w:uiPriority w:val="99"/>
    <w:semiHidden/>
    <w:rsid w:val="00263E38"/>
    <w:rPr>
      <w:sz w:val="24"/>
      <w:szCs w:val="24"/>
      <w:lang w:val="es-ES_tradnl" w:eastAsia="es-ES_tradnl"/>
    </w:rPr>
  </w:style>
  <w:style w:type="character" w:styleId="Mencinsinresolver">
    <w:name w:val="Unresolved Mention"/>
    <w:basedOn w:val="Fuentedeprrafopredeter"/>
    <w:uiPriority w:val="99"/>
    <w:semiHidden/>
    <w:unhideWhenUsed/>
    <w:rsid w:val="00573DCC"/>
    <w:rPr>
      <w:color w:val="808080"/>
      <w:shd w:val="clear" w:color="auto" w:fill="E6E6E6"/>
    </w:rPr>
  </w:style>
  <w:style w:type="paragraph" w:styleId="TtuloTDC">
    <w:name w:val="TOC Heading"/>
    <w:basedOn w:val="Ttulo1"/>
    <w:next w:val="Normal"/>
    <w:uiPriority w:val="39"/>
    <w:unhideWhenUsed/>
    <w:qFormat/>
    <w:rsid w:val="005E38F4"/>
    <w:pPr>
      <w:keepNext/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s-ES"/>
    </w:rPr>
  </w:style>
  <w:style w:type="paragraph" w:styleId="Textonotaalfinal">
    <w:name w:val="endnote text"/>
    <w:basedOn w:val="Normal"/>
    <w:link w:val="TextonotaalfinalCar"/>
    <w:semiHidden/>
    <w:unhideWhenUsed/>
    <w:rsid w:val="001A0FB5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1A0FB5"/>
    <w:rPr>
      <w:lang w:val="es-ES_tradnl" w:eastAsia="es-ES_tradnl"/>
    </w:rPr>
  </w:style>
  <w:style w:type="character" w:styleId="Refdenotaalfinal">
    <w:name w:val="endnote reference"/>
    <w:basedOn w:val="Fuentedeprrafopredeter"/>
    <w:semiHidden/>
    <w:unhideWhenUsed/>
    <w:rsid w:val="001A0FB5"/>
    <w:rPr>
      <w:vertAlign w:val="superscript"/>
    </w:rPr>
  </w:style>
  <w:style w:type="paragraph" w:styleId="Subttulo">
    <w:name w:val="Subtitle"/>
    <w:basedOn w:val="Normal"/>
    <w:next w:val="Normal"/>
    <w:link w:val="SubttuloCar"/>
    <w:qFormat/>
    <w:rsid w:val="0098143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98143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s-ES_tradnl" w:eastAsia="es-ES_tradnl"/>
    </w:rPr>
  </w:style>
  <w:style w:type="character" w:customStyle="1" w:styleId="ui-provider">
    <w:name w:val="ui-provider"/>
    <w:basedOn w:val="Fuentedeprrafopredeter"/>
    <w:rsid w:val="0080747F"/>
  </w:style>
  <w:style w:type="character" w:styleId="Textoennegrita">
    <w:name w:val="Strong"/>
    <w:basedOn w:val="Fuentedeprrafopredeter"/>
    <w:uiPriority w:val="22"/>
    <w:qFormat/>
    <w:rsid w:val="0080747F"/>
    <w:rPr>
      <w:b/>
      <w:bCs/>
    </w:rPr>
  </w:style>
  <w:style w:type="paragraph" w:customStyle="1" w:styleId="xmsolistparagraph">
    <w:name w:val="x_msolistparagraph"/>
    <w:basedOn w:val="Normal"/>
    <w:rsid w:val="0080747F"/>
    <w:pPr>
      <w:ind w:left="720"/>
    </w:pPr>
    <w:rPr>
      <w:rFonts w:eastAsiaTheme="minorHAnsi"/>
      <w:lang w:val="es-ES" w:eastAsia="es-ES"/>
    </w:rPr>
  </w:style>
  <w:style w:type="character" w:customStyle="1" w:styleId="normaltextrun">
    <w:name w:val="normaltextrun"/>
    <w:basedOn w:val="Fuentedeprrafopredeter"/>
    <w:rsid w:val="00514A64"/>
  </w:style>
  <w:style w:type="character" w:customStyle="1" w:styleId="eop">
    <w:name w:val="eop"/>
    <w:basedOn w:val="Fuentedeprrafopredeter"/>
    <w:rsid w:val="00343369"/>
  </w:style>
  <w:style w:type="paragraph" w:customStyle="1" w:styleId="paragraph">
    <w:name w:val="paragraph"/>
    <w:basedOn w:val="Normal"/>
    <w:rsid w:val="0060520F"/>
    <w:pPr>
      <w:spacing w:before="100" w:beforeAutospacing="1" w:after="100" w:afterAutospacing="1"/>
    </w:pPr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83588dc-97c3-4275-b251-5e74c3595ead">6WFW273YHZXK-651058256-270</_dlc_DocId>
    <_dlc_DocIdUrl xmlns="a83588dc-97c3-4275-b251-5e74c3595ead">
      <Url>https://navantiasa.sharepoint.com/sites/DAprovisionamiento/_layouts/15/DocIdRedir.aspx?ID=6WFW273YHZXK-651058256-270</Url>
      <Description>6WFW273YHZXK-651058256-270</Description>
    </_dlc_DocIdUrl>
    <SharedWithUsers xmlns="e9602ac9-1d04-4106-9614-8ab2816ca65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4CDD64B6487D54789A82F568B2D2116" ma:contentTypeVersion="6" ma:contentTypeDescription="Crear nuevo documento." ma:contentTypeScope="" ma:versionID="300a8ef0cb91bfa2e24a8c852fc69105">
  <xsd:schema xmlns:xsd="http://www.w3.org/2001/XMLSchema" xmlns:xs="http://www.w3.org/2001/XMLSchema" xmlns:p="http://schemas.microsoft.com/office/2006/metadata/properties" xmlns:ns2="e9602ac9-1d04-4106-9614-8ab2816ca651" xmlns:ns3="a83588dc-97c3-4275-b251-5e74c3595ead" targetNamespace="http://schemas.microsoft.com/office/2006/metadata/properties" ma:root="true" ma:fieldsID="c81cac6ca6519622eff1668696fa364a" ns2:_="" ns3:_="">
    <xsd:import namespace="e9602ac9-1d04-4106-9614-8ab2816ca651"/>
    <xsd:import namespace="a83588dc-97c3-4275-b251-5e74c3595e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_dlc_DocId" minOccurs="0"/>
                <xsd:element ref="ns3:_dlc_DocIdUrl" minOccurs="0"/>
                <xsd:element ref="ns3:_dlc_DocIdPersistI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02ac9-1d04-4106-9614-8ab2816ca6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list="UserInfo" ma:SearchPeopleOnly="false" ma:internalName="SharedWithUs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3588dc-97c3-4275-b251-5e74c3595ead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Valor de Id. de documento" ma:description="El valor del identificador de documento asignado a este elemento." ma:indexed="true" ma:internalName="_dlc_DocId" ma:readOnly="true">
      <xsd:simpleType>
        <xsd:restriction base="dms:Text"/>
      </xsd:simpleType>
    </xsd:element>
    <xsd:element name="_dlc_DocIdUrl" ma:index="10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Identificador persistente" ma:description="Mantener el identificador al agregar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4F97A-7A3B-4E69-8174-FA3E4C87F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D1D7B0-8ED8-4968-B704-35FCCCC70DDF}">
  <ds:schemaRefs>
    <ds:schemaRef ds:uri="http://schemas.microsoft.com/office/2006/metadata/properties"/>
    <ds:schemaRef ds:uri="http://schemas.microsoft.com/office/infopath/2007/PartnerControls"/>
    <ds:schemaRef ds:uri="a83588dc-97c3-4275-b251-5e74c3595ead"/>
    <ds:schemaRef ds:uri="e9602ac9-1d04-4106-9614-8ab2816ca651"/>
  </ds:schemaRefs>
</ds:datastoreItem>
</file>

<file path=customXml/itemProps3.xml><?xml version="1.0" encoding="utf-8"?>
<ds:datastoreItem xmlns:ds="http://schemas.openxmlformats.org/officeDocument/2006/customXml" ds:itemID="{7AD3B221-2828-4735-ACCF-A08F1C046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02ac9-1d04-4106-9614-8ab2816ca651"/>
    <ds:schemaRef ds:uri="a83588dc-97c3-4275-b251-5e74c3595e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340A96-B64B-44F4-AE3D-1F306460FBE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D3E8D2C-D1F0-4C68-9C18-982710303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956</Characters>
  <Application>Microsoft Office Word</Application>
  <DocSecurity>0</DocSecurity>
  <Lines>7</Lines>
  <Paragraphs>2</Paragraphs>
  <ScaleCrop>false</ScaleCrop>
  <Company>NAVANTIA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CONDICIONES GENERALES</dc:title>
  <dc:creator>fjlopeza</dc:creator>
  <cp:lastModifiedBy>Rodriguez Castillo, Sara [FLEXIPLAN] (CA)</cp:lastModifiedBy>
  <cp:revision>41</cp:revision>
  <cp:lastPrinted>2024-09-03T09:27:00Z</cp:lastPrinted>
  <dcterms:created xsi:type="dcterms:W3CDTF">2024-07-31T08:48:00Z</dcterms:created>
  <dcterms:modified xsi:type="dcterms:W3CDTF">2024-09-04T06:31:00Z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57559e39-014c-435c-8278-4c30d257855b</vt:lpwstr>
  </property>
  <property fmtid="{D5CDD505-2E9C-101B-9397-08002B2CF9AE}" pid="3" name="ContentTypeId">
    <vt:lpwstr>0x010100D4CDD64B6487D54789A82F568B2D2116</vt:lpwstr>
  </property>
  <property fmtid="{D5CDD505-2E9C-101B-9397-08002B2CF9AE}" pid="4" name="Título">
    <vt:lpwstr>PLIEGO DE CONDICIONES GENERALES</vt:lpwstr>
  </property>
  <property fmtid="{D5CDD505-2E9C-101B-9397-08002B2CF9AE}" pid="5" name="Valor de Id. de documento">
    <vt:lpwstr>XNYNFQVAVXAF-651058256-264</vt:lpwstr>
  </property>
</Properties>
</file>