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FA4E47" w:rsidTr="00181DA4">
        <w:trPr>
          <w:trHeight w:val="454"/>
          <w:jc w:val="center"/>
        </w:trPr>
        <w:tc>
          <w:tcPr>
            <w:tcW w:w="1871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r w:rsidRPr="005D0583">
              <w:rPr>
                <w:b/>
              </w:rPr>
              <w:t xml:space="preserve">Expediente </w:t>
            </w:r>
            <w:proofErr w:type="spellStart"/>
            <w:r w:rsidRPr="005D0583">
              <w:rPr>
                <w:b/>
              </w:rPr>
              <w:t>Nº</w:t>
            </w:r>
            <w:proofErr w:type="spellEnd"/>
            <w:r w:rsidRPr="005D0583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FA4E47" w:rsidRPr="00C81B94" w:rsidRDefault="00727C0E" w:rsidP="00727C0E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SUM-24-0</w:t>
            </w:r>
            <w:r w:rsidR="0008350E">
              <w:rPr>
                <w:b/>
                <w:color w:val="0000FF"/>
              </w:rPr>
              <w:t>3</w:t>
            </w:r>
            <w:r w:rsidR="00C374EF">
              <w:rPr>
                <w:b/>
                <w:color w:val="0000FF"/>
              </w:rPr>
              <w:t>66</w:t>
            </w:r>
            <w:bookmarkStart w:id="0" w:name="_GoBack"/>
            <w:bookmarkEnd w:id="0"/>
            <w:r>
              <w:rPr>
                <w:b/>
                <w:color w:val="0000FF"/>
              </w:rPr>
              <w:t>-AYS</w:t>
            </w:r>
          </w:p>
        </w:tc>
      </w:tr>
    </w:tbl>
    <w:p w:rsidR="00FA4E47" w:rsidRDefault="00FA4E47" w:rsidP="00665B6C">
      <w:pPr>
        <w:jc w:val="center"/>
      </w:pPr>
    </w:p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C374EF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C374EF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C374EF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C374EF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C374EF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C374EF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C374EF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C374EF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C374EF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C374EF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C374EF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C374EF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C374EF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C374EF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C374EF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ESCRITURA DE APODERAMIENTO (Fecha 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Nº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lastRenderedPageBreak/>
        <w:t xml:space="preserve">Que el firmante y, en su caso, la sociedad a la que representa, se </w:t>
      </w:r>
      <w:proofErr w:type="gramStart"/>
      <w:r>
        <w:t>hallan</w:t>
      </w:r>
      <w:proofErr w:type="gramEnd"/>
      <w:r>
        <w:t xml:space="preserve">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 xml:space="preserve"> las</w:t>
            </w:r>
            <w:proofErr w:type="gramEnd"/>
            <w:r w:rsidRPr="00C515BE">
              <w:rPr>
                <w:rFonts w:cs="Arial"/>
              </w:rPr>
              <w:t xml:space="preserve">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C374EF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C81B94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C374EF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C374EF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1"/>
      <w:bookmarkEnd w:id="2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225" w:rsidRDefault="00EC4225" w:rsidP="003226FC">
      <w:r>
        <w:separator/>
      </w:r>
    </w:p>
  </w:endnote>
  <w:endnote w:type="continuationSeparator" w:id="0">
    <w:p w:rsidR="00EC4225" w:rsidRDefault="00EC422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6F090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F090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225" w:rsidRDefault="00EC4225" w:rsidP="003226FC">
      <w:r>
        <w:separator/>
      </w:r>
    </w:p>
  </w:footnote>
  <w:footnote w:type="continuationSeparator" w:id="0">
    <w:p w:rsidR="00EC4225" w:rsidRDefault="00EC422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447B7"/>
    <w:rsid w:val="0008350E"/>
    <w:rsid w:val="0008632C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963DA"/>
    <w:rsid w:val="002B7AF6"/>
    <w:rsid w:val="002C3519"/>
    <w:rsid w:val="002E63A0"/>
    <w:rsid w:val="002F1C89"/>
    <w:rsid w:val="002F2DEC"/>
    <w:rsid w:val="00302E86"/>
    <w:rsid w:val="003101FC"/>
    <w:rsid w:val="003226FC"/>
    <w:rsid w:val="00323BD1"/>
    <w:rsid w:val="003B7E1C"/>
    <w:rsid w:val="003C5B41"/>
    <w:rsid w:val="003F5484"/>
    <w:rsid w:val="00441695"/>
    <w:rsid w:val="00540DCE"/>
    <w:rsid w:val="005A3BFE"/>
    <w:rsid w:val="005B2538"/>
    <w:rsid w:val="00604D9E"/>
    <w:rsid w:val="00662327"/>
    <w:rsid w:val="00665B6C"/>
    <w:rsid w:val="0067358E"/>
    <w:rsid w:val="006B060C"/>
    <w:rsid w:val="006E393C"/>
    <w:rsid w:val="006E535A"/>
    <w:rsid w:val="006F0900"/>
    <w:rsid w:val="00713CF6"/>
    <w:rsid w:val="00727C0E"/>
    <w:rsid w:val="00735417"/>
    <w:rsid w:val="007429B7"/>
    <w:rsid w:val="00765297"/>
    <w:rsid w:val="007C51B6"/>
    <w:rsid w:val="007F6B86"/>
    <w:rsid w:val="008545B6"/>
    <w:rsid w:val="0087786A"/>
    <w:rsid w:val="00894207"/>
    <w:rsid w:val="008D4F12"/>
    <w:rsid w:val="008E7E56"/>
    <w:rsid w:val="00920A99"/>
    <w:rsid w:val="00930C48"/>
    <w:rsid w:val="00962101"/>
    <w:rsid w:val="00A0458B"/>
    <w:rsid w:val="00A63E1A"/>
    <w:rsid w:val="00A95A94"/>
    <w:rsid w:val="00A972D3"/>
    <w:rsid w:val="00AD359F"/>
    <w:rsid w:val="00AE363A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374EF"/>
    <w:rsid w:val="00C76D07"/>
    <w:rsid w:val="00C81B94"/>
    <w:rsid w:val="00CC518C"/>
    <w:rsid w:val="00CD043A"/>
    <w:rsid w:val="00D021C8"/>
    <w:rsid w:val="00D20768"/>
    <w:rsid w:val="00D21EF1"/>
    <w:rsid w:val="00DA5785"/>
    <w:rsid w:val="00DF547F"/>
    <w:rsid w:val="00E03C70"/>
    <w:rsid w:val="00E40FEB"/>
    <w:rsid w:val="00E6401C"/>
    <w:rsid w:val="00E77E86"/>
    <w:rsid w:val="00E92D57"/>
    <w:rsid w:val="00EC4225"/>
    <w:rsid w:val="00ED7CD4"/>
    <w:rsid w:val="00F60BFC"/>
    <w:rsid w:val="00FA4E47"/>
    <w:rsid w:val="00FB36EE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AACD06"/>
  <w15:docId w15:val="{40E86746-9348-4461-8DEE-DB72FF5D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E129-E308-49BF-BC4C-BC2CDA68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628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Coello Cabrera, Sergio</cp:lastModifiedBy>
  <cp:revision>8</cp:revision>
  <cp:lastPrinted>2018-07-04T10:20:00Z</cp:lastPrinted>
  <dcterms:created xsi:type="dcterms:W3CDTF">2023-11-21T10:43:00Z</dcterms:created>
  <dcterms:modified xsi:type="dcterms:W3CDTF">2024-07-16T09:45:00Z</dcterms:modified>
</cp:coreProperties>
</file>