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1111E" w14:textId="77777777" w:rsidR="00983C4C" w:rsidRPr="005779DE" w:rsidRDefault="00983C4C" w:rsidP="00983C4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F5A7FBF" w14:textId="77777777" w:rsidR="005C2923" w:rsidRPr="00C7505E" w:rsidRDefault="005C2923" w:rsidP="005C2923">
      <w:pPr>
        <w:pStyle w:val="NIVEL1"/>
        <w:rPr>
          <w:lang w:val="es-ES_tradnl"/>
        </w:rPr>
      </w:pPr>
      <w:bookmarkStart w:id="0" w:name="_Toc519238249"/>
      <w:r w:rsidRPr="00C7505E">
        <w:rPr>
          <w:lang w:val="es-ES_tradnl"/>
        </w:rPr>
        <w:t>ANEXO II</w:t>
      </w:r>
      <w:r>
        <w:rPr>
          <w:lang w:val="es-ES_tradnl"/>
        </w:rPr>
        <w:t xml:space="preserve"> - </w:t>
      </w:r>
      <w:r w:rsidRPr="00C7505E">
        <w:rPr>
          <w:lang w:val="es-ES_tradnl"/>
        </w:rPr>
        <w:t>MODELO DE AVAL EJECUTABLE</w:t>
      </w:r>
      <w:bookmarkEnd w:id="0"/>
    </w:p>
    <w:p w14:paraId="6DE37FAD" w14:textId="77777777" w:rsidR="005C2923" w:rsidRPr="001478B6" w:rsidRDefault="005C2923" w:rsidP="005C2923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A5B7025" w14:textId="77777777" w:rsidR="005C2923" w:rsidRPr="001478B6" w:rsidRDefault="005C2923" w:rsidP="005C2923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60EA1B59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El/la…………………………………………………………………………………..</w:t>
      </w:r>
    </w:p>
    <w:p w14:paraId="6C54EB8C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0DD466F" w14:textId="77777777" w:rsidR="005C2923" w:rsidRPr="00C7505E" w:rsidRDefault="005C2923" w:rsidP="005C2923">
      <w:pPr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A V A L A</w:t>
      </w:r>
    </w:p>
    <w:p w14:paraId="250093F5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238D2AE" w14:textId="3F41AE16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Solidariamente a la empresa…………………………con domicilio social en………………………., N.I.F…………………………. ante </w:t>
      </w:r>
      <w:r w:rsidR="00803746" w:rsidRPr="00803746">
        <w:rPr>
          <w:rFonts w:ascii="ENAIRE Titillium Regular" w:hAnsi="ENAIRE Titillium Regular" w:cs="Arial"/>
          <w:sz w:val="22"/>
          <w:szCs w:val="22"/>
          <w:lang w:val="es-ES_tradnl"/>
        </w:rPr>
        <w:t xml:space="preserve">la DIRECTORA REGIONAL DE NAVEGACIÓN AÉREA REGIÓN ESTE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de la Entidad Pública Empresarial ENAIRE, con renuncia a los beneficios de orden y excusión, por la cantidad de ……………………………..euros (………………€), en concepto de fianza………………….. para responder de todas y cada una de las obligaciones y eventuales responsabilidades de toda índole que se deriven del cumplimiento del contrato de………………………………………………………………………………………….., número de expediente………………….</w:t>
      </w:r>
    </w:p>
    <w:p w14:paraId="78F72B48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D4473B3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6176E53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presente aval será ejecutable por ENAIRE a primera demanda o petición, bastando para ello el simple requerimiento notarial a la entidad avalista dándole cuenta del incumplimiento contractual en que haya incurrido la empresa avalada.</w:t>
      </w:r>
    </w:p>
    <w:p w14:paraId="4BF026E4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710D045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B12BFEF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suscriptor del aval se encuentra especialmente facultado para su formalización según poderes otorgados ante el notario D…………………………………………………. y que no le han sido revocados ni restringidos o modificados en forma alguna.</w:t>
      </w:r>
    </w:p>
    <w:p w14:paraId="5959F7A2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B7DEA73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8982D7F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Este aval estará en vigor hasta tanto no se hayan extinguido y liquidado todas y cada una de las obligaciones contraídas por la empresa avalada y ENAIRE autorice su cancelación.</w:t>
      </w:r>
    </w:p>
    <w:p w14:paraId="61163461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BE465E0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42506C8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presente aval ha sido inscrito en esta misma fecha en el Registro de Avales bajo el número…………………………………………….</w:t>
      </w:r>
    </w:p>
    <w:p w14:paraId="4B8220A4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A2B0254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F0526AF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En………………………, a…. de…………………………… de 2………</w:t>
      </w:r>
    </w:p>
    <w:p w14:paraId="43A9DD11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692B8AE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5C3CD72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3AD46E8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98630D7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C0C538F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El/la</w:t>
      </w:r>
    </w:p>
    <w:p w14:paraId="7FEEA2A3" w14:textId="77777777" w:rsidR="005C2923" w:rsidRPr="001478B6" w:rsidRDefault="005C2923" w:rsidP="005C2923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 xml:space="preserve">                            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ab/>
        <w:t xml:space="preserve">                           </w:t>
      </w:r>
    </w:p>
    <w:p w14:paraId="00E233A4" w14:textId="77777777" w:rsidR="00983C4C" w:rsidRPr="005779DE" w:rsidRDefault="00983C4C" w:rsidP="00983C4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5779DE">
        <w:rPr>
          <w:rFonts w:ascii="ENAIRE Titillium Regular" w:hAnsi="ENAIRE Titillium Regular" w:cs="Arial"/>
          <w:sz w:val="22"/>
          <w:szCs w:val="22"/>
          <w:lang w:val="es-ES_tradnl"/>
        </w:rPr>
        <w:tab/>
        <w:t xml:space="preserve">                           </w:t>
      </w:r>
    </w:p>
    <w:p w14:paraId="00E3C7C4" w14:textId="77777777" w:rsidR="00983C4C" w:rsidRPr="005779DE" w:rsidRDefault="00983C4C" w:rsidP="00983C4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D734B9F" w14:textId="77777777" w:rsidR="00AE266B" w:rsidRPr="00C7505E" w:rsidRDefault="00AE266B" w:rsidP="00AE266B">
      <w:pPr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B28F88E" w14:textId="77777777" w:rsidR="005026FF" w:rsidRPr="005779DE" w:rsidRDefault="00584D21" w:rsidP="00584D21">
      <w:pPr>
        <w:rPr>
          <w:rFonts w:ascii="ENAIRE Titillium Regular" w:hAnsi="ENAIRE Titillium Regular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</w:p>
    <w:sectPr w:rsidR="005026FF" w:rsidRPr="005779DE" w:rsidSect="005026F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0EC8E" w14:textId="77777777" w:rsidR="00FB0BD7" w:rsidRDefault="00FB0BD7" w:rsidP="00983C4C">
      <w:r>
        <w:separator/>
      </w:r>
    </w:p>
  </w:endnote>
  <w:endnote w:type="continuationSeparator" w:id="0">
    <w:p w14:paraId="043E29CF" w14:textId="77777777" w:rsidR="00FB0BD7" w:rsidRDefault="00FB0BD7" w:rsidP="00983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5BFBC" w14:textId="77777777" w:rsidR="000B69E0" w:rsidRDefault="000B69E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F4620" w14:textId="77777777" w:rsidR="000B69E0" w:rsidRDefault="000B69E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2CDBC" w14:textId="77777777" w:rsidR="000B69E0" w:rsidRDefault="000B69E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40606" w14:textId="77777777" w:rsidR="00FB0BD7" w:rsidRDefault="00FB0BD7" w:rsidP="00983C4C">
      <w:r>
        <w:separator/>
      </w:r>
    </w:p>
  </w:footnote>
  <w:footnote w:type="continuationSeparator" w:id="0">
    <w:p w14:paraId="087E5B77" w14:textId="77777777" w:rsidR="00FB0BD7" w:rsidRDefault="00FB0BD7" w:rsidP="00983C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860DE" w14:textId="77777777" w:rsidR="000B69E0" w:rsidRDefault="000B69E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7103C" w14:textId="47271AAE" w:rsidR="00983C4C" w:rsidRPr="005779DE" w:rsidRDefault="00803746" w:rsidP="00803746">
    <w:pPr>
      <w:ind w:left="4820"/>
      <w:rPr>
        <w:rFonts w:ascii="ENAIRE Titillium Regular" w:hAnsi="ENAIRE Titillium Regular" w:cs="Arial"/>
        <w:b/>
        <w:sz w:val="22"/>
        <w:szCs w:val="22"/>
        <w:lang w:val="es-ES_tradnl"/>
      </w:rPr>
    </w:pPr>
    <w:r w:rsidRPr="00D815E8">
      <w:rPr>
        <w:rFonts w:ascii="ENAIRE Titillium Bold" w:hAnsi="ENAIRE Titillium Bold" w:cs="Arial"/>
        <w:b/>
        <w:lang w:val="es-ES_tradnl"/>
      </w:rPr>
      <w:t xml:space="preserve">Expediente número: </w:t>
    </w:r>
    <w:r>
      <w:rPr>
        <w:rFonts w:ascii="ENAIRE Titillium Bold" w:hAnsi="ENAIRE Titillium Bold" w:cs="Arial"/>
        <w:b/>
        <w:noProof/>
        <w:lang w:val="es-ES_tradnl"/>
      </w:rPr>
      <w:t>BAC 105/2024</w:t>
    </w:r>
  </w:p>
  <w:p w14:paraId="68F6BF9C" w14:textId="77777777" w:rsidR="00983C4C" w:rsidRDefault="00803746" w:rsidP="00225CDF">
    <w:pPr>
      <w:pStyle w:val="Ttulo5"/>
    </w:pPr>
    <w:r>
      <w:rPr>
        <w:noProof/>
        <w:lang w:val="es-ES"/>
      </w:rPr>
      <w:pict w14:anchorId="12BB6286">
        <v:line id="_x0000_s2050" style="position:absolute;z-index:251657728" from="132pt,7.75pt" to="458.3pt,7.75pt" strokecolor="#002060" strokeweight="1pt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C9542" w14:textId="77777777" w:rsidR="000B69E0" w:rsidRDefault="000B69E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83C4C"/>
    <w:rsid w:val="00025196"/>
    <w:rsid w:val="00046A74"/>
    <w:rsid w:val="000B46BA"/>
    <w:rsid w:val="000B69E0"/>
    <w:rsid w:val="000C1515"/>
    <w:rsid w:val="001A488C"/>
    <w:rsid w:val="001E7154"/>
    <w:rsid w:val="00225CDF"/>
    <w:rsid w:val="00247BE8"/>
    <w:rsid w:val="004613BC"/>
    <w:rsid w:val="005026FF"/>
    <w:rsid w:val="005779DE"/>
    <w:rsid w:val="00584D21"/>
    <w:rsid w:val="005C2923"/>
    <w:rsid w:val="007705AA"/>
    <w:rsid w:val="00803746"/>
    <w:rsid w:val="00881BD1"/>
    <w:rsid w:val="008832EC"/>
    <w:rsid w:val="00921CC4"/>
    <w:rsid w:val="00983C4C"/>
    <w:rsid w:val="00A81BF2"/>
    <w:rsid w:val="00AE266B"/>
    <w:rsid w:val="00AF35CC"/>
    <w:rsid w:val="00CB6B8A"/>
    <w:rsid w:val="00D231A6"/>
    <w:rsid w:val="00F94979"/>
    <w:rsid w:val="00FB0BD7"/>
    <w:rsid w:val="00FB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D25A414"/>
  <w15:chartTrackingRefBased/>
  <w15:docId w15:val="{A21017B8-D4E8-4D1C-8057-D825DF4FF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C4C"/>
    <w:pPr>
      <w:widowControl w:val="0"/>
    </w:pPr>
    <w:rPr>
      <w:rFonts w:ascii="Courier" w:eastAsia="Times New Roman" w:hAnsi="Courier"/>
      <w:snapToGrid w:val="0"/>
      <w:sz w:val="24"/>
      <w:lang w:val="en-US"/>
    </w:rPr>
  </w:style>
  <w:style w:type="paragraph" w:styleId="Ttulo5">
    <w:name w:val="heading 5"/>
    <w:basedOn w:val="Normal"/>
    <w:next w:val="Normal"/>
    <w:link w:val="Ttulo5Car"/>
    <w:qFormat/>
    <w:rsid w:val="00983C4C"/>
    <w:pPr>
      <w:keepNext/>
      <w:outlineLvl w:val="4"/>
    </w:pPr>
    <w:rPr>
      <w:rFonts w:ascii="Univers" w:hAnsi="Univers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983C4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rsid w:val="00983C4C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983C4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rsid w:val="00983C4C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customStyle="1" w:styleId="Ttulo5Car">
    <w:name w:val="Título 5 Car"/>
    <w:link w:val="Ttulo5"/>
    <w:rsid w:val="00983C4C"/>
    <w:rPr>
      <w:rFonts w:ascii="Univers" w:eastAsia="Times New Roman" w:hAnsi="Univers" w:cs="Times New Roman"/>
      <w:b/>
      <w:bCs/>
      <w:snapToGrid w:val="0"/>
      <w:sz w:val="24"/>
      <w:szCs w:val="20"/>
      <w:lang w:val="en-US" w:eastAsia="es-ES"/>
    </w:rPr>
  </w:style>
  <w:style w:type="paragraph" w:customStyle="1" w:styleId="NIVEL1">
    <w:name w:val="NIVEL 1"/>
    <w:basedOn w:val="Normal"/>
    <w:link w:val="NIVEL1Car"/>
    <w:qFormat/>
    <w:rsid w:val="00584D21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584D21"/>
    <w:rPr>
      <w:rFonts w:ascii="ENAIRE Titillium Bold" w:eastAsia="Times New Roman" w:hAnsi="ENAIRE Titillium Bold"/>
      <w:snapToGrid w:val="0"/>
      <w:sz w:val="22"/>
      <w:u w:val="single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F0F65FF8EACB49A512179F102E4068" ma:contentTypeVersion="12" ma:contentTypeDescription="Create a new document." ma:contentTypeScope="" ma:versionID="3d7335c6cc6a7bb0c73b6a70c8a0440d">
  <xsd:schema xmlns:xsd="http://www.w3.org/2001/XMLSchema" xmlns:xs="http://www.w3.org/2001/XMLSchema" xmlns:p="http://schemas.microsoft.com/office/2006/metadata/properties" xmlns:ns2="8fd1835e-dd09-4ad9-83ae-4d9e1311e92e" xmlns:ns3="308f3b12-2a4a-4dbc-9ca5-8d1752c6dedb" targetNamespace="http://schemas.microsoft.com/office/2006/metadata/properties" ma:root="true" ma:fieldsID="5a7111567b7624ee71ebbb10b2da524c" ns2:_="" ns3:_="">
    <xsd:import namespace="8fd1835e-dd09-4ad9-83ae-4d9e1311e92e"/>
    <xsd:import namespace="308f3b12-2a4a-4dbc-9ca5-8d1752c6de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d1835e-dd09-4ad9-83ae-4d9e1311e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8f3b12-2a4a-4dbc-9ca5-8d1752c6ded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57AACE-8306-42D6-B87E-79A282DCF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d1835e-dd09-4ad9-83ae-4d9e1311e92e"/>
    <ds:schemaRef ds:uri="308f3b12-2a4a-4dbc-9ca5-8d1752c6de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BA59A7-13C8-4CCC-A514-035B92BEF7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EFF66E-F952-4C24-B43E-E53951DED80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AENA</dc:creator>
  <cp:keywords/>
  <cp:lastModifiedBy>Miguel Angel Aguiar Pascual</cp:lastModifiedBy>
  <cp:revision>3</cp:revision>
  <dcterms:created xsi:type="dcterms:W3CDTF">2021-11-29T11:50:00Z</dcterms:created>
  <dcterms:modified xsi:type="dcterms:W3CDTF">2024-06-06T12:38:00Z</dcterms:modified>
</cp:coreProperties>
</file>