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0E012" w14:textId="36126796" w:rsidR="00415961" w:rsidRPr="005D4305" w:rsidRDefault="00415961" w:rsidP="00415961">
      <w:pPr>
        <w:pStyle w:val="western"/>
        <w:pageBreakBefore/>
        <w:spacing w:before="0" w:beforeAutospacing="0" w:line="360" w:lineRule="auto"/>
        <w:jc w:val="center"/>
        <w:rPr>
          <w:rFonts w:ascii="Verdana" w:hAnsi="Verdana"/>
          <w:sz w:val="20"/>
          <w:szCs w:val="20"/>
        </w:rPr>
      </w:pPr>
      <w:r w:rsidRPr="005D4305">
        <w:rPr>
          <w:rFonts w:ascii="Verdana" w:hAnsi="Verdana"/>
          <w:sz w:val="20"/>
          <w:szCs w:val="20"/>
          <w:u w:val="single"/>
        </w:rPr>
        <w:t>ANEXO V</w:t>
      </w:r>
      <w:r w:rsidR="00F435B2">
        <w:rPr>
          <w:rFonts w:ascii="Verdana" w:hAnsi="Verdana"/>
          <w:sz w:val="20"/>
          <w:szCs w:val="20"/>
          <w:u w:val="single"/>
        </w:rPr>
        <w:t>III</w:t>
      </w:r>
    </w:p>
    <w:p w14:paraId="70A0EC73" w14:textId="77777777" w:rsidR="00415961" w:rsidRPr="005D4305" w:rsidRDefault="00415961" w:rsidP="00415961">
      <w:pPr>
        <w:pStyle w:val="western"/>
        <w:spacing w:before="0" w:beforeAutospacing="0" w:line="360" w:lineRule="auto"/>
        <w:jc w:val="center"/>
        <w:rPr>
          <w:rFonts w:ascii="Verdana" w:hAnsi="Verdana"/>
          <w:sz w:val="20"/>
          <w:szCs w:val="20"/>
        </w:rPr>
      </w:pPr>
    </w:p>
    <w:p w14:paraId="689BF6C7" w14:textId="77777777" w:rsidR="00415961" w:rsidRPr="005D4305" w:rsidRDefault="00415961" w:rsidP="00415961">
      <w:pPr>
        <w:pStyle w:val="western"/>
        <w:spacing w:before="0" w:beforeAutospacing="0" w:line="360" w:lineRule="auto"/>
        <w:jc w:val="center"/>
        <w:rPr>
          <w:rFonts w:ascii="Verdana" w:hAnsi="Verdana"/>
          <w:sz w:val="20"/>
          <w:szCs w:val="20"/>
        </w:rPr>
      </w:pPr>
      <w:r w:rsidRPr="005D4305">
        <w:rPr>
          <w:rFonts w:ascii="Verdana" w:hAnsi="Verdana"/>
          <w:sz w:val="20"/>
          <w:szCs w:val="20"/>
        </w:rPr>
        <w:t>MODELO DE PROPOSICIÓN ECONÓMICA</w:t>
      </w:r>
    </w:p>
    <w:p w14:paraId="42572C00" w14:textId="77777777" w:rsidR="00415961" w:rsidRPr="005D4305" w:rsidRDefault="00415961" w:rsidP="00415961">
      <w:pPr>
        <w:pStyle w:val="western"/>
        <w:spacing w:before="0" w:beforeAutospacing="0" w:line="360" w:lineRule="auto"/>
        <w:ind w:right="11"/>
        <w:jc w:val="center"/>
        <w:rPr>
          <w:rFonts w:ascii="Verdana" w:hAnsi="Verdana"/>
          <w:sz w:val="20"/>
          <w:szCs w:val="20"/>
        </w:rPr>
      </w:pPr>
    </w:p>
    <w:p w14:paraId="253FD192" w14:textId="77777777" w:rsidR="00415961" w:rsidRPr="005D4305" w:rsidRDefault="00415961" w:rsidP="00415961">
      <w:pPr>
        <w:pStyle w:val="western"/>
        <w:spacing w:before="0" w:beforeAutospacing="0" w:line="360" w:lineRule="auto"/>
        <w:ind w:right="11"/>
        <w:jc w:val="right"/>
        <w:rPr>
          <w:rFonts w:ascii="Verdana" w:hAnsi="Verdana"/>
          <w:b w:val="0"/>
          <w:bCs w:val="0"/>
          <w:sz w:val="20"/>
          <w:szCs w:val="20"/>
        </w:rPr>
      </w:pPr>
      <w:r w:rsidRPr="005D4305">
        <w:rPr>
          <w:rFonts w:ascii="Verdana" w:hAnsi="Verdana"/>
          <w:b w:val="0"/>
          <w:bCs w:val="0"/>
          <w:sz w:val="20"/>
          <w:szCs w:val="20"/>
        </w:rPr>
        <w:t xml:space="preserve">Expediente de contratación nº </w:t>
      </w:r>
      <w:permStart w:id="1135880686" w:edGrp="everyone"/>
      <w:r w:rsidRPr="005D4305">
        <w:rPr>
          <w:rFonts w:ascii="Verdana" w:hAnsi="Verdana"/>
          <w:b w:val="0"/>
          <w:bCs w:val="0"/>
          <w:sz w:val="20"/>
          <w:szCs w:val="20"/>
        </w:rPr>
        <w:t>………..</w:t>
      </w:r>
      <w:permEnd w:id="1135880686"/>
    </w:p>
    <w:p w14:paraId="1C579227" w14:textId="77777777" w:rsidR="00415961" w:rsidRDefault="00415961" w:rsidP="00415961">
      <w:pPr>
        <w:pStyle w:val="western"/>
        <w:spacing w:before="0" w:beforeAutospacing="0" w:line="360" w:lineRule="auto"/>
        <w:ind w:right="11"/>
        <w:jc w:val="right"/>
        <w:rPr>
          <w:rFonts w:ascii="Verdana" w:hAnsi="Verdana"/>
          <w:sz w:val="20"/>
          <w:szCs w:val="20"/>
        </w:rPr>
      </w:pPr>
    </w:p>
    <w:p w14:paraId="668E99EA" w14:textId="77777777" w:rsidR="00415961" w:rsidRDefault="00415961" w:rsidP="00415961">
      <w:pPr>
        <w:pStyle w:val="western"/>
        <w:spacing w:before="0" w:beforeAutospacing="0" w:line="360" w:lineRule="auto"/>
        <w:ind w:right="11"/>
        <w:jc w:val="right"/>
        <w:rPr>
          <w:rFonts w:ascii="Verdana" w:hAnsi="Verdana"/>
          <w:sz w:val="20"/>
          <w:szCs w:val="20"/>
        </w:rPr>
      </w:pPr>
    </w:p>
    <w:p w14:paraId="07B3853F" w14:textId="77777777" w:rsidR="00415961" w:rsidRPr="005D4305" w:rsidRDefault="00415961" w:rsidP="00415961">
      <w:pPr>
        <w:pStyle w:val="western"/>
        <w:spacing w:before="0" w:beforeAutospacing="0" w:line="360" w:lineRule="auto"/>
        <w:ind w:right="11"/>
        <w:rPr>
          <w:rFonts w:ascii="Verdana" w:hAnsi="Verdana"/>
          <w:b w:val="0"/>
          <w:bCs w:val="0"/>
          <w:sz w:val="20"/>
          <w:szCs w:val="20"/>
        </w:rPr>
      </w:pPr>
      <w:r w:rsidRPr="005D4305">
        <w:rPr>
          <w:rFonts w:ascii="Verdana" w:hAnsi="Verdana"/>
          <w:b w:val="0"/>
          <w:bCs w:val="0"/>
          <w:sz w:val="20"/>
          <w:szCs w:val="20"/>
        </w:rPr>
        <w:t xml:space="preserve">En </w:t>
      </w:r>
      <w:permStart w:id="605428127" w:edGrp="everyone"/>
      <w:r w:rsidRPr="005D4305">
        <w:rPr>
          <w:rFonts w:ascii="Verdana" w:hAnsi="Verdana"/>
          <w:b w:val="0"/>
          <w:bCs w:val="0"/>
          <w:sz w:val="20"/>
          <w:szCs w:val="20"/>
        </w:rPr>
        <w:t>….........................</w:t>
      </w:r>
      <w:permEnd w:id="605428127"/>
      <w:r w:rsidRPr="005D4305">
        <w:rPr>
          <w:rFonts w:ascii="Verdana" w:hAnsi="Verdana"/>
          <w:b w:val="0"/>
          <w:bCs w:val="0"/>
          <w:sz w:val="20"/>
          <w:szCs w:val="20"/>
        </w:rPr>
        <w:t xml:space="preserve">, a </w:t>
      </w:r>
      <w:permStart w:id="950536009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.........</w:t>
      </w:r>
      <w:permEnd w:id="950536009"/>
      <w:r w:rsidRPr="005D4305">
        <w:rPr>
          <w:rFonts w:ascii="Verdana" w:hAnsi="Verdana"/>
          <w:b w:val="0"/>
          <w:bCs w:val="0"/>
          <w:sz w:val="20"/>
          <w:szCs w:val="20"/>
        </w:rPr>
        <w:t xml:space="preserve"> de </w:t>
      </w:r>
      <w:permStart w:id="2079872799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...........................</w:t>
      </w:r>
      <w:permEnd w:id="2079872799"/>
      <w:r w:rsidRPr="005D4305">
        <w:rPr>
          <w:rFonts w:ascii="Verdana" w:hAnsi="Verdana"/>
          <w:b w:val="0"/>
          <w:bCs w:val="0"/>
          <w:sz w:val="20"/>
          <w:szCs w:val="20"/>
        </w:rPr>
        <w:t xml:space="preserve"> </w:t>
      </w:r>
      <w:r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5D4305">
        <w:rPr>
          <w:rFonts w:ascii="Verdana" w:hAnsi="Verdana"/>
          <w:b w:val="0"/>
          <w:bCs w:val="0"/>
          <w:sz w:val="20"/>
          <w:szCs w:val="20"/>
        </w:rPr>
        <w:t xml:space="preserve">de </w:t>
      </w:r>
      <w:permStart w:id="1222386658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</w:t>
      </w:r>
      <w:permEnd w:id="1222386658"/>
    </w:p>
    <w:p w14:paraId="0D0B7032" w14:textId="77777777" w:rsidR="00415961" w:rsidRDefault="00415961" w:rsidP="00415961">
      <w:pPr>
        <w:pStyle w:val="western"/>
        <w:spacing w:before="0" w:beforeAutospacing="0" w:line="360" w:lineRule="auto"/>
        <w:ind w:right="11"/>
        <w:rPr>
          <w:rFonts w:ascii="Verdana" w:hAnsi="Verdana"/>
          <w:b w:val="0"/>
          <w:bCs w:val="0"/>
          <w:sz w:val="20"/>
          <w:szCs w:val="20"/>
        </w:rPr>
      </w:pPr>
    </w:p>
    <w:p w14:paraId="0ADBEB62" w14:textId="77777777" w:rsidR="00415961" w:rsidRPr="005D4305" w:rsidRDefault="00415961" w:rsidP="00415961">
      <w:pPr>
        <w:pStyle w:val="western"/>
        <w:spacing w:before="0" w:beforeAutospacing="0" w:line="360" w:lineRule="auto"/>
        <w:ind w:right="11"/>
        <w:rPr>
          <w:rFonts w:ascii="Verdana" w:hAnsi="Verdana"/>
          <w:b w:val="0"/>
          <w:bCs w:val="0"/>
          <w:sz w:val="20"/>
          <w:szCs w:val="20"/>
        </w:rPr>
      </w:pPr>
    </w:p>
    <w:p w14:paraId="31E1D170" w14:textId="77777777" w:rsidR="00415961" w:rsidRPr="005D4305" w:rsidRDefault="00415961" w:rsidP="00415961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b w:val="0"/>
          <w:bCs w:val="0"/>
          <w:sz w:val="20"/>
          <w:szCs w:val="20"/>
        </w:rPr>
      </w:pPr>
      <w:r w:rsidRPr="005D4305">
        <w:rPr>
          <w:rFonts w:ascii="Verdana" w:hAnsi="Verdana"/>
          <w:b w:val="0"/>
          <w:bCs w:val="0"/>
          <w:sz w:val="20"/>
          <w:szCs w:val="20"/>
        </w:rPr>
        <w:t>Don/Doña</w:t>
      </w:r>
      <w:r>
        <w:rPr>
          <w:rFonts w:ascii="Verdana" w:hAnsi="Verdana"/>
          <w:b w:val="0"/>
          <w:bCs w:val="0"/>
          <w:sz w:val="20"/>
          <w:szCs w:val="20"/>
        </w:rPr>
        <w:t xml:space="preserve"> </w:t>
      </w:r>
      <w:permStart w:id="1631414901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............................................................................................................</w:t>
      </w:r>
      <w:permEnd w:id="1631414901"/>
      <w:r w:rsidRPr="005D4305">
        <w:rPr>
          <w:rFonts w:ascii="Verdana" w:hAnsi="Verdana"/>
          <w:b w:val="0"/>
          <w:bCs w:val="0"/>
          <w:sz w:val="20"/>
          <w:szCs w:val="20"/>
        </w:rPr>
        <w:t xml:space="preserve">, de nacionalidad </w:t>
      </w:r>
      <w:permStart w:id="300757025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...........................</w:t>
      </w:r>
      <w:permEnd w:id="300757025"/>
      <w:r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5D4305">
        <w:rPr>
          <w:rFonts w:ascii="Verdana" w:hAnsi="Verdana"/>
          <w:b w:val="0"/>
          <w:bCs w:val="0"/>
          <w:sz w:val="20"/>
          <w:szCs w:val="20"/>
        </w:rPr>
        <w:t>, provisto del D.N.I./NIE/pasaporte nº</w:t>
      </w:r>
      <w:r>
        <w:rPr>
          <w:rFonts w:ascii="Verdana" w:hAnsi="Verdana"/>
          <w:b w:val="0"/>
          <w:bCs w:val="0"/>
          <w:sz w:val="20"/>
          <w:szCs w:val="20"/>
        </w:rPr>
        <w:t xml:space="preserve"> </w:t>
      </w:r>
      <w:permStart w:id="2079091848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.............................</w:t>
      </w:r>
      <w:permEnd w:id="2079091848"/>
      <w:r w:rsidRPr="005D4305">
        <w:rPr>
          <w:rFonts w:ascii="Verdana" w:hAnsi="Verdana"/>
          <w:b w:val="0"/>
          <w:bCs w:val="0"/>
          <w:sz w:val="20"/>
          <w:szCs w:val="20"/>
        </w:rPr>
        <w:t xml:space="preserve">., vecino/a de </w:t>
      </w:r>
      <w:permStart w:id="1165776349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.........................................</w:t>
      </w:r>
      <w:permEnd w:id="1165776349"/>
      <w:r w:rsidRPr="005D4305">
        <w:rPr>
          <w:rFonts w:ascii="Verdana" w:hAnsi="Verdana"/>
          <w:b w:val="0"/>
          <w:bCs w:val="0"/>
          <w:sz w:val="20"/>
          <w:szCs w:val="20"/>
        </w:rPr>
        <w:t xml:space="preserve">, provincia de </w:t>
      </w:r>
      <w:permStart w:id="533485410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......................................</w:t>
      </w:r>
      <w:permEnd w:id="533485410"/>
      <w:r w:rsidRPr="005D4305">
        <w:rPr>
          <w:rFonts w:ascii="Verdana" w:hAnsi="Verdana"/>
          <w:b w:val="0"/>
          <w:bCs w:val="0"/>
          <w:sz w:val="20"/>
          <w:szCs w:val="20"/>
        </w:rPr>
        <w:t xml:space="preserve">, con domicilio en </w:t>
      </w:r>
      <w:permStart w:id="1853036838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....................................................................</w:t>
      </w:r>
      <w:permEnd w:id="1853036838"/>
      <w:r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5D4305">
        <w:rPr>
          <w:rFonts w:ascii="Verdana" w:hAnsi="Verdana"/>
          <w:b w:val="0"/>
          <w:bCs w:val="0"/>
          <w:sz w:val="20"/>
          <w:szCs w:val="20"/>
        </w:rPr>
        <w:t xml:space="preserve">, nº </w:t>
      </w:r>
      <w:permStart w:id="1041895926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.................</w:t>
      </w:r>
      <w:permEnd w:id="1041895926"/>
      <w:r w:rsidRPr="005D4305">
        <w:rPr>
          <w:rFonts w:ascii="Verdana" w:hAnsi="Verdana"/>
          <w:b w:val="0"/>
          <w:bCs w:val="0"/>
          <w:sz w:val="20"/>
          <w:szCs w:val="20"/>
        </w:rPr>
        <w:t xml:space="preserve">, teléfono </w:t>
      </w:r>
      <w:permStart w:id="550909182" w:edGrp="everyone"/>
      <w:r w:rsidRPr="005D4305">
        <w:rPr>
          <w:rFonts w:ascii="Verdana" w:hAnsi="Verdana"/>
          <w:b w:val="0"/>
          <w:bCs w:val="0"/>
          <w:sz w:val="20"/>
          <w:szCs w:val="20"/>
        </w:rPr>
        <w:t>……..</w:t>
      </w:r>
      <w:permEnd w:id="550909182"/>
      <w:r w:rsidRPr="005D4305">
        <w:rPr>
          <w:rFonts w:ascii="Verdana" w:hAnsi="Verdana"/>
          <w:b w:val="0"/>
          <w:bCs w:val="0"/>
          <w:sz w:val="20"/>
          <w:szCs w:val="20"/>
        </w:rPr>
        <w:t xml:space="preserve">, correo electrónico </w:t>
      </w:r>
      <w:permStart w:id="457792818" w:edGrp="everyone"/>
      <w:r w:rsidRPr="005D4305">
        <w:rPr>
          <w:rFonts w:ascii="Verdana" w:hAnsi="Verdana"/>
          <w:b w:val="0"/>
          <w:bCs w:val="0"/>
          <w:sz w:val="20"/>
          <w:szCs w:val="20"/>
        </w:rPr>
        <w:t>…………………</w:t>
      </w:r>
      <w:permEnd w:id="457792818"/>
      <w:r w:rsidRPr="005D4305">
        <w:rPr>
          <w:rFonts w:ascii="Verdana" w:hAnsi="Verdana"/>
          <w:b w:val="0"/>
          <w:bCs w:val="0"/>
          <w:sz w:val="20"/>
          <w:szCs w:val="20"/>
        </w:rPr>
        <w:t xml:space="preserve">, actuando en nombre propio /en representación de la empresa </w:t>
      </w:r>
      <w:permStart w:id="1187212400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...................................</w:t>
      </w:r>
      <w:permEnd w:id="1187212400"/>
      <w:r w:rsidRPr="005D4305">
        <w:rPr>
          <w:rFonts w:ascii="Verdana" w:hAnsi="Verdana"/>
          <w:b w:val="0"/>
          <w:bCs w:val="0"/>
          <w:sz w:val="20"/>
          <w:szCs w:val="20"/>
        </w:rPr>
        <w:t xml:space="preserve"> y en calidad de (apoderado, administrador, etc.) </w:t>
      </w:r>
      <w:permStart w:id="373252042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.....................................................</w:t>
      </w:r>
      <w:permEnd w:id="373252042"/>
      <w:r w:rsidRPr="005D4305">
        <w:rPr>
          <w:rFonts w:ascii="Verdana" w:hAnsi="Verdana"/>
          <w:b w:val="0"/>
          <w:bCs w:val="0"/>
          <w:sz w:val="20"/>
          <w:szCs w:val="20"/>
        </w:rPr>
        <w:t>, empresa con NIF nº</w:t>
      </w:r>
      <w:r>
        <w:rPr>
          <w:rFonts w:ascii="Verdana" w:hAnsi="Verdana"/>
          <w:b w:val="0"/>
          <w:bCs w:val="0"/>
          <w:sz w:val="20"/>
          <w:szCs w:val="20"/>
        </w:rPr>
        <w:t xml:space="preserve"> </w:t>
      </w:r>
      <w:permStart w:id="1089480948" w:edGrp="everyone"/>
      <w:r w:rsidRPr="005D4305">
        <w:rPr>
          <w:rFonts w:ascii="Verdana" w:hAnsi="Verdana"/>
          <w:b w:val="0"/>
          <w:bCs w:val="0"/>
          <w:sz w:val="20"/>
          <w:szCs w:val="20"/>
        </w:rPr>
        <w:t>……………..</w:t>
      </w:r>
      <w:permEnd w:id="1089480948"/>
      <w:r w:rsidRPr="005D4305">
        <w:rPr>
          <w:rFonts w:ascii="Verdana" w:hAnsi="Verdana"/>
          <w:b w:val="0"/>
          <w:bCs w:val="0"/>
          <w:sz w:val="20"/>
          <w:szCs w:val="20"/>
        </w:rPr>
        <w:t xml:space="preserve">, con domicilio en </w:t>
      </w:r>
      <w:permStart w:id="945842634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............................................</w:t>
      </w:r>
      <w:permEnd w:id="945842634"/>
      <w:r w:rsidRPr="005D4305">
        <w:rPr>
          <w:rFonts w:ascii="Verdana" w:hAnsi="Verdana"/>
          <w:b w:val="0"/>
          <w:bCs w:val="0"/>
          <w:sz w:val="20"/>
          <w:szCs w:val="20"/>
        </w:rPr>
        <w:t>, teléfono nº</w:t>
      </w:r>
      <w:r>
        <w:rPr>
          <w:rFonts w:ascii="Verdana" w:hAnsi="Verdana"/>
          <w:b w:val="0"/>
          <w:bCs w:val="0"/>
          <w:sz w:val="20"/>
          <w:szCs w:val="20"/>
        </w:rPr>
        <w:t xml:space="preserve"> </w:t>
      </w:r>
      <w:permStart w:id="216235523" w:edGrp="everyone"/>
      <w:r w:rsidRPr="005D4305">
        <w:rPr>
          <w:rFonts w:ascii="Verdana" w:hAnsi="Verdana"/>
          <w:b w:val="0"/>
          <w:bCs w:val="0"/>
          <w:sz w:val="20"/>
          <w:szCs w:val="20"/>
        </w:rPr>
        <w:t>.................................</w:t>
      </w:r>
      <w:permEnd w:id="216235523"/>
      <w:r w:rsidRPr="005D4305">
        <w:rPr>
          <w:rFonts w:ascii="Verdana" w:hAnsi="Verdana"/>
          <w:b w:val="0"/>
          <w:bCs w:val="0"/>
          <w:sz w:val="20"/>
          <w:szCs w:val="20"/>
        </w:rPr>
        <w:t xml:space="preserve"> correo electrónico </w:t>
      </w:r>
      <w:permStart w:id="605227699" w:edGrp="everyone"/>
      <w:r w:rsidRPr="005D4305">
        <w:rPr>
          <w:rFonts w:ascii="Verdana" w:hAnsi="Verdana"/>
          <w:b w:val="0"/>
          <w:bCs w:val="0"/>
          <w:sz w:val="20"/>
          <w:szCs w:val="20"/>
        </w:rPr>
        <w:t>………</w:t>
      </w:r>
      <w:permEnd w:id="605227699"/>
      <w:r w:rsidRPr="005D4305">
        <w:rPr>
          <w:rFonts w:ascii="Verdana" w:hAnsi="Verdana"/>
          <w:b w:val="0"/>
          <w:bCs w:val="0"/>
          <w:sz w:val="20"/>
          <w:szCs w:val="20"/>
        </w:rPr>
        <w:t xml:space="preserve"> como licitador interesado en participar en el procedimiento de adjudicación del contrato</w:t>
      </w:r>
      <w:r>
        <w:rPr>
          <w:rFonts w:ascii="Verdana" w:hAnsi="Verdana"/>
          <w:b w:val="0"/>
          <w:bCs w:val="0"/>
          <w:sz w:val="20"/>
          <w:szCs w:val="20"/>
        </w:rPr>
        <w:t xml:space="preserve"> </w:t>
      </w:r>
      <w:permStart w:id="1979590007" w:edGrp="everyone"/>
      <w:r w:rsidRPr="005D4305">
        <w:rPr>
          <w:rFonts w:ascii="Verdana" w:hAnsi="Verdana"/>
          <w:b w:val="0"/>
          <w:bCs w:val="0"/>
          <w:sz w:val="20"/>
          <w:szCs w:val="20"/>
        </w:rPr>
        <w:t>…………..</w:t>
      </w:r>
      <w:permEnd w:id="1979590007"/>
      <w:r w:rsidRPr="005D4305">
        <w:rPr>
          <w:rFonts w:ascii="Verdana" w:hAnsi="Verdana"/>
          <w:b w:val="0"/>
          <w:bCs w:val="0"/>
          <w:sz w:val="20"/>
          <w:szCs w:val="20"/>
        </w:rPr>
        <w:t xml:space="preserve">, </w:t>
      </w:r>
    </w:p>
    <w:p w14:paraId="3F2C906D" w14:textId="77777777" w:rsidR="00415961" w:rsidRPr="005D4305" w:rsidRDefault="00415961" w:rsidP="00415961">
      <w:pPr>
        <w:pStyle w:val="western"/>
        <w:spacing w:before="0" w:beforeAutospacing="0" w:line="360" w:lineRule="auto"/>
        <w:ind w:right="11"/>
        <w:rPr>
          <w:rFonts w:ascii="Verdana" w:hAnsi="Verdana"/>
          <w:sz w:val="20"/>
          <w:szCs w:val="20"/>
        </w:rPr>
      </w:pPr>
    </w:p>
    <w:p w14:paraId="2BAD7E2A" w14:textId="77777777" w:rsidR="00415961" w:rsidRPr="005D4305" w:rsidRDefault="00415961" w:rsidP="00415961">
      <w:pPr>
        <w:pStyle w:val="western"/>
        <w:spacing w:before="0" w:beforeAutospacing="0" w:line="360" w:lineRule="auto"/>
        <w:ind w:right="11"/>
        <w:rPr>
          <w:rFonts w:ascii="Verdana" w:hAnsi="Verdana"/>
          <w:b w:val="0"/>
          <w:bCs w:val="0"/>
          <w:sz w:val="20"/>
          <w:szCs w:val="20"/>
        </w:rPr>
      </w:pPr>
      <w:r w:rsidRPr="005D4305">
        <w:rPr>
          <w:rFonts w:ascii="Verdana" w:hAnsi="Verdana"/>
          <w:b w:val="0"/>
          <w:bCs w:val="0"/>
          <w:sz w:val="20"/>
          <w:szCs w:val="20"/>
        </w:rPr>
        <w:t>EXPONE:</w:t>
      </w:r>
    </w:p>
    <w:p w14:paraId="39CDDF8F" w14:textId="77777777" w:rsidR="00415961" w:rsidRPr="005D4305" w:rsidRDefault="00415961" w:rsidP="00415961">
      <w:pPr>
        <w:pStyle w:val="western"/>
        <w:spacing w:before="0" w:beforeAutospacing="0" w:line="360" w:lineRule="auto"/>
        <w:ind w:right="11"/>
        <w:rPr>
          <w:rFonts w:ascii="Verdana" w:hAnsi="Verdana"/>
          <w:sz w:val="20"/>
          <w:szCs w:val="20"/>
        </w:rPr>
      </w:pPr>
    </w:p>
    <w:p w14:paraId="2A0643AC" w14:textId="77777777" w:rsidR="00415961" w:rsidRPr="005D4305" w:rsidRDefault="00415961" w:rsidP="00415961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b w:val="0"/>
          <w:bCs w:val="0"/>
          <w:sz w:val="20"/>
          <w:szCs w:val="20"/>
        </w:rPr>
      </w:pPr>
      <w:r w:rsidRPr="005D4305">
        <w:rPr>
          <w:rFonts w:ascii="Verdana" w:hAnsi="Verdana"/>
          <w:sz w:val="20"/>
          <w:szCs w:val="20"/>
        </w:rPr>
        <w:t xml:space="preserve">PRIMERO: </w:t>
      </w:r>
      <w:r w:rsidRPr="005D4305">
        <w:rPr>
          <w:rFonts w:ascii="Verdana" w:hAnsi="Verdana"/>
          <w:b w:val="0"/>
          <w:bCs w:val="0"/>
          <w:sz w:val="20"/>
          <w:szCs w:val="20"/>
        </w:rPr>
        <w:t xml:space="preserve">Que enterado de las condiciones y requisitos que se exigen para la contratación de </w:t>
      </w:r>
      <w:permStart w:id="1849059137" w:edGrp="everyone"/>
      <w:r w:rsidRPr="005D4305">
        <w:rPr>
          <w:rFonts w:ascii="Verdana" w:hAnsi="Verdana"/>
          <w:b w:val="0"/>
          <w:bCs w:val="0"/>
          <w:sz w:val="20"/>
          <w:szCs w:val="20"/>
        </w:rPr>
        <w:t>……………………………………</w:t>
      </w:r>
      <w:permEnd w:id="1849059137"/>
      <w:r w:rsidRPr="005D4305">
        <w:rPr>
          <w:rFonts w:ascii="Verdana" w:hAnsi="Verdana"/>
          <w:b w:val="0"/>
          <w:bCs w:val="0"/>
          <w:sz w:val="20"/>
          <w:szCs w:val="20"/>
        </w:rPr>
        <w:t xml:space="preserve"> (Expediente nº</w:t>
      </w:r>
      <w:r>
        <w:rPr>
          <w:rFonts w:ascii="Verdana" w:hAnsi="Verdana"/>
          <w:b w:val="0"/>
          <w:bCs w:val="0"/>
          <w:sz w:val="20"/>
          <w:szCs w:val="20"/>
        </w:rPr>
        <w:t xml:space="preserve"> </w:t>
      </w:r>
      <w:permStart w:id="1786867455" w:edGrp="everyone"/>
      <w:r w:rsidRPr="005D4305">
        <w:rPr>
          <w:rFonts w:ascii="Verdana" w:hAnsi="Verdana"/>
          <w:b w:val="0"/>
          <w:bCs w:val="0"/>
          <w:sz w:val="20"/>
          <w:szCs w:val="20"/>
        </w:rPr>
        <w:t>……</w:t>
      </w:r>
      <w:permEnd w:id="1786867455"/>
      <w:r w:rsidRPr="005D4305">
        <w:rPr>
          <w:rFonts w:ascii="Verdana" w:hAnsi="Verdana"/>
          <w:b w:val="0"/>
          <w:bCs w:val="0"/>
          <w:sz w:val="20"/>
          <w:szCs w:val="20"/>
        </w:rPr>
        <w:t>), los acepta y se compromete a la ejecución en su totalidad, con estricta sujeción a los pliegos de cláusulas administrativas particulares y de prescripciones técnicas, y a tal fin presenta la siguiente oferta:</w:t>
      </w:r>
    </w:p>
    <w:p w14:paraId="4D5EE557" w14:textId="77777777" w:rsidR="00415961" w:rsidRPr="005D4305" w:rsidRDefault="00415961" w:rsidP="00415961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4C911BDD" w14:textId="77777777" w:rsidR="00415961" w:rsidRPr="005D4305" w:rsidRDefault="00415961" w:rsidP="00415961">
      <w:pPr>
        <w:pStyle w:val="western"/>
        <w:spacing w:before="0" w:beforeAutospacing="0" w:line="360" w:lineRule="auto"/>
        <w:ind w:left="567" w:right="11"/>
        <w:jc w:val="both"/>
        <w:rPr>
          <w:rFonts w:ascii="Verdana" w:hAnsi="Verdana"/>
          <w:sz w:val="20"/>
          <w:szCs w:val="20"/>
        </w:rPr>
      </w:pPr>
      <w:r w:rsidRPr="005D4305">
        <w:rPr>
          <w:rFonts w:ascii="Verdana" w:hAnsi="Verdana"/>
          <w:sz w:val="20"/>
          <w:szCs w:val="20"/>
        </w:rPr>
        <w:t xml:space="preserve">PROPOSICIÓN ECONÓMICA TOTAL (IVA EXCLUIDO): </w:t>
      </w:r>
      <w:permStart w:id="2144277147" w:edGrp="everyone"/>
      <w:r w:rsidRPr="005D4305">
        <w:rPr>
          <w:rFonts w:ascii="Verdana" w:hAnsi="Verdana"/>
          <w:sz w:val="20"/>
          <w:szCs w:val="20"/>
        </w:rPr>
        <w:t>…..….….…</w:t>
      </w:r>
      <w:permEnd w:id="2144277147"/>
      <w:r w:rsidRPr="005D4305">
        <w:rPr>
          <w:rFonts w:ascii="Verdana" w:hAnsi="Verdana"/>
          <w:sz w:val="20"/>
          <w:szCs w:val="20"/>
        </w:rPr>
        <w:t xml:space="preserve"> EUROS </w:t>
      </w:r>
    </w:p>
    <w:p w14:paraId="75E6BE48" w14:textId="77777777" w:rsidR="00415961" w:rsidRPr="005D4305" w:rsidRDefault="00415961" w:rsidP="00415961">
      <w:pPr>
        <w:pStyle w:val="western"/>
        <w:spacing w:before="0" w:beforeAutospacing="0" w:line="360" w:lineRule="auto"/>
        <w:ind w:left="567" w:right="11"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301EB78F" w14:textId="77777777" w:rsidR="00415961" w:rsidRPr="005D4305" w:rsidRDefault="00415961" w:rsidP="00415961">
      <w:pPr>
        <w:pStyle w:val="western"/>
        <w:spacing w:before="0" w:beforeAutospacing="0" w:line="360" w:lineRule="auto"/>
        <w:ind w:left="567" w:right="11"/>
        <w:jc w:val="both"/>
        <w:rPr>
          <w:rFonts w:ascii="Verdana" w:hAnsi="Verdana"/>
          <w:sz w:val="20"/>
          <w:szCs w:val="20"/>
        </w:rPr>
      </w:pPr>
      <w:r w:rsidRPr="005D4305">
        <w:rPr>
          <w:rFonts w:ascii="Verdana" w:hAnsi="Verdana"/>
          <w:sz w:val="20"/>
          <w:szCs w:val="20"/>
        </w:rPr>
        <w:t xml:space="preserve">PARTIDA CORRESPONDIENTE AL IVA: </w:t>
      </w:r>
      <w:permStart w:id="1207530762" w:edGrp="everyone"/>
      <w:r w:rsidRPr="005D4305">
        <w:rPr>
          <w:rFonts w:ascii="Verdana" w:hAnsi="Verdana"/>
          <w:sz w:val="20"/>
          <w:szCs w:val="20"/>
        </w:rPr>
        <w:t>……………………</w:t>
      </w:r>
      <w:permEnd w:id="1207530762"/>
      <w:r>
        <w:rPr>
          <w:rFonts w:ascii="Verdana" w:hAnsi="Verdana"/>
          <w:sz w:val="20"/>
          <w:szCs w:val="20"/>
        </w:rPr>
        <w:t xml:space="preserve"> </w:t>
      </w:r>
      <w:r w:rsidRPr="005D4305">
        <w:rPr>
          <w:rFonts w:ascii="Verdana" w:hAnsi="Verdana"/>
          <w:sz w:val="20"/>
          <w:szCs w:val="20"/>
        </w:rPr>
        <w:t xml:space="preserve">EUROS </w:t>
      </w:r>
    </w:p>
    <w:p w14:paraId="2574B5E7" w14:textId="77777777" w:rsidR="00415961" w:rsidRPr="005D4305" w:rsidRDefault="00415961" w:rsidP="00415961">
      <w:pPr>
        <w:pStyle w:val="western"/>
        <w:spacing w:before="0" w:beforeAutospacing="0" w:line="360" w:lineRule="auto"/>
        <w:ind w:left="567" w:right="11"/>
        <w:jc w:val="both"/>
        <w:rPr>
          <w:rFonts w:ascii="Verdana" w:hAnsi="Verdana"/>
          <w:sz w:val="20"/>
          <w:szCs w:val="20"/>
        </w:rPr>
      </w:pPr>
    </w:p>
    <w:p w14:paraId="0973274D" w14:textId="77777777" w:rsidR="00415961" w:rsidRPr="005D4305" w:rsidRDefault="00415961" w:rsidP="00415961">
      <w:pPr>
        <w:pStyle w:val="western"/>
        <w:spacing w:before="0" w:beforeAutospacing="0" w:line="360" w:lineRule="auto"/>
        <w:ind w:left="567" w:right="11"/>
        <w:jc w:val="both"/>
        <w:rPr>
          <w:rFonts w:ascii="Verdana" w:hAnsi="Verdana"/>
          <w:sz w:val="20"/>
          <w:szCs w:val="20"/>
        </w:rPr>
      </w:pPr>
      <w:r w:rsidRPr="005D4305">
        <w:rPr>
          <w:rFonts w:ascii="Verdana" w:hAnsi="Verdana"/>
          <w:sz w:val="20"/>
          <w:szCs w:val="20"/>
        </w:rPr>
        <w:t>PROPOSICIÓN ECONÓMICA TOTAL (IVA INCLUIDO)</w:t>
      </w:r>
      <w:r>
        <w:rPr>
          <w:rFonts w:ascii="Verdana" w:hAnsi="Verdana"/>
          <w:sz w:val="20"/>
          <w:szCs w:val="20"/>
        </w:rPr>
        <w:t xml:space="preserve"> </w:t>
      </w:r>
      <w:permStart w:id="1470912129" w:edGrp="everyone"/>
      <w:r w:rsidRPr="005D4305">
        <w:rPr>
          <w:rFonts w:ascii="Verdana" w:hAnsi="Verdana"/>
          <w:sz w:val="20"/>
          <w:szCs w:val="20"/>
        </w:rPr>
        <w:t>…………………..</w:t>
      </w:r>
      <w:permEnd w:id="1470912129"/>
      <w:r>
        <w:rPr>
          <w:rFonts w:ascii="Verdana" w:hAnsi="Verdana"/>
          <w:sz w:val="20"/>
          <w:szCs w:val="20"/>
        </w:rPr>
        <w:t xml:space="preserve"> </w:t>
      </w:r>
      <w:r w:rsidRPr="005D4305">
        <w:rPr>
          <w:rFonts w:ascii="Verdana" w:hAnsi="Verdana"/>
          <w:sz w:val="20"/>
          <w:szCs w:val="20"/>
        </w:rPr>
        <w:t xml:space="preserve">EUROS </w:t>
      </w:r>
    </w:p>
    <w:p w14:paraId="21B77A49" w14:textId="77777777" w:rsidR="00415961" w:rsidRPr="005D4305" w:rsidRDefault="00415961" w:rsidP="00415961">
      <w:pPr>
        <w:pStyle w:val="western"/>
        <w:spacing w:before="0" w:beforeAutospacing="0" w:line="360" w:lineRule="auto"/>
        <w:ind w:left="567" w:right="11"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6935E824" w14:textId="4D9C03AC" w:rsidR="00415961" w:rsidRDefault="008924FF" w:rsidP="00415961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Se ofertan los siguientes precios unitarios:</w:t>
      </w:r>
    </w:p>
    <w:p w14:paraId="1F5D6B87" w14:textId="77777777" w:rsidR="00071493" w:rsidRDefault="00071493" w:rsidP="00415961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4BED7D7F" w14:textId="2B52E22E" w:rsidR="00071493" w:rsidRPr="00071493" w:rsidRDefault="00071493" w:rsidP="00415961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sz w:val="20"/>
          <w:szCs w:val="20"/>
          <w:u w:val="single"/>
        </w:rPr>
      </w:pPr>
      <w:r w:rsidRPr="00071493">
        <w:rPr>
          <w:rFonts w:ascii="Verdana" w:hAnsi="Verdana"/>
          <w:sz w:val="20"/>
          <w:szCs w:val="20"/>
          <w:u w:val="single"/>
        </w:rPr>
        <w:t>OFERTA PRECIOS PERSONAL</w:t>
      </w:r>
    </w:p>
    <w:p w14:paraId="0E07034B" w14:textId="77777777" w:rsidR="008924FF" w:rsidRDefault="008924FF" w:rsidP="00415961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7B774E02" w14:textId="77777777" w:rsidR="008924FF" w:rsidRPr="00173E14" w:rsidRDefault="008924FF" w:rsidP="008924FF">
      <w:pPr>
        <w:pStyle w:val="Textoindependiente"/>
        <w:spacing w:before="225" w:line="247" w:lineRule="auto"/>
        <w:ind w:right="-2"/>
        <w:jc w:val="both"/>
        <w:rPr>
          <w:rFonts w:ascii="Verdana" w:hAnsi="Verdana"/>
          <w:color w:val="18181A"/>
          <w:sz w:val="20"/>
        </w:rPr>
      </w:pPr>
    </w:p>
    <w:p w14:paraId="2AF88F99" w14:textId="77777777" w:rsidR="008924FF" w:rsidRPr="00173E14" w:rsidRDefault="008924FF" w:rsidP="008924FF">
      <w:pPr>
        <w:rPr>
          <w:rFonts w:ascii="Arial" w:eastAsia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-54"/>
        <w:tblW w:w="372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7"/>
        <w:gridCol w:w="961"/>
        <w:gridCol w:w="1127"/>
        <w:gridCol w:w="1791"/>
        <w:gridCol w:w="1076"/>
      </w:tblGrid>
      <w:tr w:rsidR="008924FF" w:rsidRPr="004059E8" w14:paraId="6DA4AC48" w14:textId="77777777" w:rsidTr="008924FF">
        <w:trPr>
          <w:trHeight w:val="517"/>
        </w:trPr>
        <w:tc>
          <w:tcPr>
            <w:tcW w:w="1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A9B794" w14:textId="77777777" w:rsidR="008924FF" w:rsidRPr="004059E8" w:rsidRDefault="008924FF" w:rsidP="00D22A80">
            <w:pPr>
              <w:jc w:val="center"/>
              <w:rPr>
                <w:b/>
                <w:bCs/>
                <w:color w:val="4F81BD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4F81BD"/>
                <w:sz w:val="16"/>
                <w:szCs w:val="16"/>
                <w:lang w:eastAsia="es-ES"/>
              </w:rPr>
              <w:t>PRODUCTO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457D2" w14:textId="77777777" w:rsidR="008924FF" w:rsidRPr="004059E8" w:rsidRDefault="008924FF" w:rsidP="00D22A80">
            <w:pPr>
              <w:jc w:val="center"/>
              <w:rPr>
                <w:b/>
                <w:bCs/>
                <w:color w:val="4F81BD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4F81BD"/>
                <w:sz w:val="16"/>
                <w:szCs w:val="16"/>
                <w:lang w:eastAsia="es-ES"/>
              </w:rPr>
              <w:t>PUNTOS (A)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9D9EFD3" w14:textId="395C5966" w:rsidR="008924FF" w:rsidRPr="004059E8" w:rsidRDefault="008924FF" w:rsidP="00D22A80">
            <w:pPr>
              <w:jc w:val="center"/>
              <w:rPr>
                <w:b/>
                <w:bCs/>
                <w:color w:val="4F81BD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4F81BD"/>
                <w:sz w:val="16"/>
                <w:szCs w:val="16"/>
                <w:lang w:eastAsia="es-ES"/>
              </w:rPr>
              <w:t xml:space="preserve">PRECIO MÁX. LICITACIÓN </w:t>
            </w:r>
            <w:r w:rsidR="00D62D8B">
              <w:rPr>
                <w:b/>
                <w:bCs/>
                <w:color w:val="4F81BD"/>
                <w:sz w:val="16"/>
                <w:szCs w:val="16"/>
                <w:lang w:eastAsia="es-ES"/>
              </w:rPr>
              <w:t>PERSONAL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8D25801" w14:textId="3ACD0C1B" w:rsidR="008924FF" w:rsidRPr="004059E8" w:rsidRDefault="008924FF" w:rsidP="00D22A80">
            <w:pPr>
              <w:jc w:val="center"/>
              <w:rPr>
                <w:b/>
                <w:bCs/>
                <w:color w:val="4F81BD"/>
                <w:sz w:val="16"/>
                <w:szCs w:val="16"/>
                <w:lang w:eastAsia="es-ES"/>
              </w:rPr>
            </w:pPr>
            <w:r>
              <w:rPr>
                <w:b/>
                <w:bCs/>
                <w:color w:val="4F81BD"/>
                <w:sz w:val="16"/>
                <w:szCs w:val="16"/>
                <w:lang w:eastAsia="es-ES"/>
              </w:rPr>
              <w:t>Precio ofertado</w:t>
            </w:r>
            <w:r w:rsidR="00D62D8B">
              <w:rPr>
                <w:b/>
                <w:bCs/>
                <w:color w:val="4F81BD"/>
                <w:sz w:val="16"/>
                <w:szCs w:val="16"/>
                <w:lang w:eastAsia="es-ES"/>
              </w:rPr>
              <w:t xml:space="preserve"> PERRSONAL</w:t>
            </w:r>
          </w:p>
        </w:tc>
        <w:tc>
          <w:tcPr>
            <w:tcW w:w="7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86FCFF" w14:textId="77777777" w:rsidR="008924FF" w:rsidRPr="004059E8" w:rsidRDefault="008924FF" w:rsidP="00D22A80">
            <w:pPr>
              <w:jc w:val="center"/>
              <w:rPr>
                <w:b/>
                <w:bCs/>
                <w:color w:val="4F81BD"/>
                <w:sz w:val="16"/>
                <w:szCs w:val="16"/>
                <w:lang w:eastAsia="es-ES"/>
              </w:rPr>
            </w:pPr>
          </w:p>
        </w:tc>
      </w:tr>
      <w:tr w:rsidR="002545F0" w:rsidRPr="004059E8" w14:paraId="098001B8" w14:textId="77777777" w:rsidTr="002545F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24ADA" w14:textId="77777777" w:rsidR="002545F0" w:rsidRPr="004059E8" w:rsidRDefault="002545F0" w:rsidP="002545F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MENÚ DEL DÍA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78AE8168" w14:textId="77777777" w:rsidR="002545F0" w:rsidRPr="004059E8" w:rsidRDefault="002545F0" w:rsidP="002545F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A7686B" w14:textId="07BE8192" w:rsidR="002545F0" w:rsidRPr="002545F0" w:rsidRDefault="002545F0" w:rsidP="002545F0">
            <w:pPr>
              <w:jc w:val="center"/>
              <w:rPr>
                <w:sz w:val="16"/>
                <w:szCs w:val="16"/>
                <w:lang w:eastAsia="es-ES"/>
              </w:rPr>
            </w:pPr>
            <w:r w:rsidRPr="002545F0">
              <w:rPr>
                <w:rFonts w:ascii="Roboto" w:hAnsi="Roboto"/>
                <w:sz w:val="16"/>
                <w:szCs w:val="16"/>
                <w:lang w:eastAsia="es-ES"/>
              </w:rPr>
              <w:t>6,53 €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DB19B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34DE4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2545F0" w:rsidRPr="004059E8" w14:paraId="1BA5464A" w14:textId="77777777" w:rsidTr="002545F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CE93D0" w14:textId="77777777" w:rsidR="002545F0" w:rsidRPr="004059E8" w:rsidRDefault="002545F0" w:rsidP="002545F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PLATOS COMBINADOS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26094D3C" w14:textId="77777777" w:rsidR="002545F0" w:rsidRPr="004059E8" w:rsidRDefault="002545F0" w:rsidP="002545F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E4B2E4" w14:textId="327D6155" w:rsidR="002545F0" w:rsidRPr="002545F0" w:rsidRDefault="002545F0" w:rsidP="002545F0">
            <w:pPr>
              <w:jc w:val="center"/>
              <w:rPr>
                <w:sz w:val="16"/>
                <w:szCs w:val="16"/>
                <w:lang w:eastAsia="es-ES"/>
              </w:rPr>
            </w:pPr>
            <w:r w:rsidRPr="002545F0">
              <w:rPr>
                <w:rFonts w:ascii="Roboto" w:hAnsi="Roboto"/>
                <w:sz w:val="16"/>
                <w:szCs w:val="16"/>
                <w:lang w:eastAsia="es-ES"/>
              </w:rPr>
              <w:t>4,86 €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FA23A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F7D43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2545F0" w:rsidRPr="004059E8" w14:paraId="331DE387" w14:textId="77777777" w:rsidTr="002545F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863B48" w14:textId="77777777" w:rsidR="002545F0" w:rsidRPr="004059E8" w:rsidRDefault="002545F0" w:rsidP="002545F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BOCADILLO (tipo lomo de cerdo)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6E9D0E0C" w14:textId="77777777" w:rsidR="002545F0" w:rsidRPr="004059E8" w:rsidRDefault="002545F0" w:rsidP="002545F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30DAD9" w14:textId="0F0BC290" w:rsidR="002545F0" w:rsidRPr="002545F0" w:rsidRDefault="002545F0" w:rsidP="002545F0">
            <w:pPr>
              <w:jc w:val="center"/>
              <w:rPr>
                <w:sz w:val="16"/>
                <w:szCs w:val="16"/>
                <w:lang w:eastAsia="es-ES"/>
              </w:rPr>
            </w:pPr>
            <w:r w:rsidRPr="002545F0">
              <w:rPr>
                <w:rFonts w:ascii="Roboto" w:hAnsi="Roboto"/>
                <w:sz w:val="16"/>
                <w:szCs w:val="16"/>
                <w:lang w:eastAsia="es-ES"/>
              </w:rPr>
              <w:t>2,97 €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86D4E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62532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2545F0" w:rsidRPr="004059E8" w14:paraId="7FEFDCD1" w14:textId="77777777" w:rsidTr="002545F0">
        <w:trPr>
          <w:trHeight w:val="427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AE8F55" w14:textId="77777777" w:rsidR="002545F0" w:rsidRPr="004059E8" w:rsidRDefault="002545F0" w:rsidP="002545F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 xml:space="preserve">Desayuno Medio                                         </w:t>
            </w:r>
            <w:r w:rsidRPr="004059E8">
              <w:rPr>
                <w:color w:val="000000"/>
                <w:sz w:val="16"/>
                <w:szCs w:val="16"/>
                <w:lang w:eastAsia="es-ES"/>
              </w:rPr>
              <w:t>(1/2 bocadillo dia + refresco 200c.c.+ café o café con leche)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6FBD68D2" w14:textId="77777777" w:rsidR="002545F0" w:rsidRPr="004059E8" w:rsidRDefault="002545F0" w:rsidP="002545F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6B424A" w14:textId="5133C921" w:rsidR="002545F0" w:rsidRPr="002545F0" w:rsidRDefault="002545F0" w:rsidP="002545F0">
            <w:pPr>
              <w:jc w:val="center"/>
              <w:rPr>
                <w:sz w:val="16"/>
                <w:szCs w:val="16"/>
                <w:lang w:eastAsia="es-ES"/>
              </w:rPr>
            </w:pPr>
            <w:r w:rsidRPr="002545F0">
              <w:rPr>
                <w:rFonts w:ascii="Roboto" w:hAnsi="Roboto"/>
                <w:sz w:val="16"/>
                <w:szCs w:val="16"/>
                <w:lang w:eastAsia="es-ES"/>
              </w:rPr>
              <w:t>3,14 €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AF06B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6030E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2545F0" w:rsidRPr="004059E8" w14:paraId="47A9B368" w14:textId="77777777" w:rsidTr="002545F0">
        <w:trPr>
          <w:trHeight w:val="637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F728A0" w14:textId="77777777" w:rsidR="002545F0" w:rsidRPr="004059E8" w:rsidRDefault="002545F0" w:rsidP="002545F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 xml:space="preserve">Desayuno hasta 8h30´                              </w:t>
            </w:r>
            <w:r w:rsidRPr="004059E8">
              <w:rPr>
                <w:bCs/>
                <w:color w:val="000000"/>
                <w:sz w:val="16"/>
                <w:szCs w:val="16"/>
                <w:lang w:eastAsia="es-ES"/>
              </w:rPr>
              <w:t>(Café o café con leche+tostada o bolleria o churros+Zumo naranja natural)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7DE4EC7" w14:textId="77777777" w:rsidR="002545F0" w:rsidRPr="004059E8" w:rsidRDefault="002545F0" w:rsidP="002545F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80FB29" w14:textId="4AB7E761" w:rsidR="002545F0" w:rsidRPr="002545F0" w:rsidRDefault="002545F0" w:rsidP="002545F0">
            <w:pPr>
              <w:jc w:val="center"/>
              <w:rPr>
                <w:sz w:val="16"/>
                <w:szCs w:val="16"/>
                <w:lang w:eastAsia="es-ES"/>
              </w:rPr>
            </w:pPr>
            <w:r w:rsidRPr="002545F0">
              <w:rPr>
                <w:rFonts w:ascii="Roboto" w:hAnsi="Roboto"/>
                <w:sz w:val="16"/>
                <w:szCs w:val="16"/>
                <w:lang w:eastAsia="es-ES"/>
              </w:rPr>
              <w:t>2,91 €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0500C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BDBBD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2545F0" w:rsidRPr="004059E8" w14:paraId="108026F0" w14:textId="77777777" w:rsidTr="002545F0">
        <w:trPr>
          <w:trHeight w:val="683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547D23" w14:textId="77777777" w:rsidR="002545F0" w:rsidRPr="004059E8" w:rsidRDefault="002545F0" w:rsidP="002545F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 xml:space="preserve">Desayuno del Día                             </w:t>
            </w:r>
            <w:r w:rsidRPr="004059E8">
              <w:rPr>
                <w:color w:val="000000"/>
                <w:sz w:val="16"/>
                <w:szCs w:val="16"/>
                <w:lang w:eastAsia="es-ES"/>
              </w:rPr>
              <w:t>(Bocadillo día+ café o café con leche o refresco de 200c.c.)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4851982F" w14:textId="77777777" w:rsidR="002545F0" w:rsidRPr="004059E8" w:rsidRDefault="002545F0" w:rsidP="002545F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480F33" w14:textId="0C345FC4" w:rsidR="002545F0" w:rsidRPr="002545F0" w:rsidRDefault="002545F0" w:rsidP="002545F0">
            <w:pPr>
              <w:jc w:val="center"/>
              <w:rPr>
                <w:sz w:val="16"/>
                <w:szCs w:val="16"/>
                <w:lang w:eastAsia="es-ES"/>
              </w:rPr>
            </w:pPr>
            <w:r w:rsidRPr="002545F0">
              <w:rPr>
                <w:rFonts w:ascii="Roboto" w:hAnsi="Roboto"/>
                <w:sz w:val="16"/>
                <w:szCs w:val="16"/>
                <w:lang w:eastAsia="es-ES"/>
              </w:rPr>
              <w:t>3,73 €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C0658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C50AF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2545F0" w:rsidRPr="004059E8" w14:paraId="5BFDE4EE" w14:textId="77777777" w:rsidTr="002545F0">
        <w:trPr>
          <w:trHeight w:val="704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62851B" w14:textId="77777777" w:rsidR="002545F0" w:rsidRPr="004059E8" w:rsidRDefault="002545F0" w:rsidP="002545F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 xml:space="preserve">Desayuno Completo                                 </w:t>
            </w:r>
            <w:r w:rsidRPr="004059E8">
              <w:rPr>
                <w:color w:val="000000"/>
                <w:sz w:val="16"/>
                <w:szCs w:val="16"/>
                <w:lang w:eastAsia="es-ES"/>
              </w:rPr>
              <w:t>(Zumo de naranja natural+Café o café con leche+ Bollería+1/2 bocadillo)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21990DF7" w14:textId="77777777" w:rsidR="002545F0" w:rsidRPr="004059E8" w:rsidRDefault="002545F0" w:rsidP="002545F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7B97634" w14:textId="504A886A" w:rsidR="002545F0" w:rsidRPr="002545F0" w:rsidRDefault="002545F0" w:rsidP="002545F0">
            <w:pPr>
              <w:jc w:val="center"/>
              <w:rPr>
                <w:sz w:val="16"/>
                <w:szCs w:val="16"/>
                <w:lang w:eastAsia="es-ES"/>
              </w:rPr>
            </w:pPr>
            <w:r w:rsidRPr="002545F0">
              <w:rPr>
                <w:rFonts w:ascii="Roboto" w:hAnsi="Roboto"/>
                <w:sz w:val="16"/>
                <w:szCs w:val="16"/>
                <w:lang w:eastAsia="es-ES"/>
              </w:rPr>
              <w:t>4,26 €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86894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0DEBE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2545F0" w:rsidRPr="004059E8" w14:paraId="61A21086" w14:textId="77777777" w:rsidTr="002545F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446A5C" w14:textId="77777777" w:rsidR="002545F0" w:rsidRPr="004059E8" w:rsidRDefault="002545F0" w:rsidP="002545F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CAFÉ SOLO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79B11479" w14:textId="77777777" w:rsidR="002545F0" w:rsidRPr="004059E8" w:rsidRDefault="002545F0" w:rsidP="002545F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6B69FC" w14:textId="56603CC6" w:rsidR="002545F0" w:rsidRPr="002545F0" w:rsidRDefault="002545F0" w:rsidP="002545F0">
            <w:pPr>
              <w:jc w:val="center"/>
              <w:rPr>
                <w:sz w:val="16"/>
                <w:szCs w:val="16"/>
                <w:lang w:eastAsia="es-ES"/>
              </w:rPr>
            </w:pPr>
            <w:r w:rsidRPr="002545F0">
              <w:rPr>
                <w:rFonts w:ascii="Roboto" w:hAnsi="Roboto"/>
                <w:sz w:val="16"/>
                <w:szCs w:val="16"/>
                <w:lang w:eastAsia="es-ES"/>
              </w:rPr>
              <w:t>0,74 €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D9E1F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7E03C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2545F0" w:rsidRPr="004059E8" w14:paraId="553E1689" w14:textId="77777777" w:rsidTr="002545F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60BD66" w14:textId="77777777" w:rsidR="002545F0" w:rsidRPr="004059E8" w:rsidRDefault="002545F0" w:rsidP="002545F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CAFÉ CORTADO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174EA7EE" w14:textId="77777777" w:rsidR="002545F0" w:rsidRPr="004059E8" w:rsidRDefault="002545F0" w:rsidP="002545F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8D1FF1" w14:textId="450851D8" w:rsidR="002545F0" w:rsidRPr="002545F0" w:rsidRDefault="002545F0" w:rsidP="002545F0">
            <w:pPr>
              <w:jc w:val="center"/>
              <w:rPr>
                <w:sz w:val="16"/>
                <w:szCs w:val="16"/>
                <w:lang w:eastAsia="es-ES"/>
              </w:rPr>
            </w:pPr>
            <w:r w:rsidRPr="002545F0">
              <w:rPr>
                <w:rFonts w:ascii="Roboto" w:hAnsi="Roboto"/>
                <w:sz w:val="16"/>
                <w:szCs w:val="16"/>
                <w:lang w:eastAsia="es-ES"/>
              </w:rPr>
              <w:t>0,94 €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F2929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ABDBE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2545F0" w:rsidRPr="004059E8" w14:paraId="4296AAB9" w14:textId="77777777" w:rsidTr="002545F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F370FE" w14:textId="77777777" w:rsidR="002545F0" w:rsidRPr="004059E8" w:rsidRDefault="002545F0" w:rsidP="002545F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CAFÉ CON LECHE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1B429758" w14:textId="77777777" w:rsidR="002545F0" w:rsidRPr="004059E8" w:rsidRDefault="002545F0" w:rsidP="002545F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B4C0FD" w14:textId="6B38A41B" w:rsidR="002545F0" w:rsidRPr="002545F0" w:rsidRDefault="002545F0" w:rsidP="002545F0">
            <w:pPr>
              <w:jc w:val="center"/>
              <w:rPr>
                <w:sz w:val="16"/>
                <w:szCs w:val="16"/>
                <w:lang w:eastAsia="es-ES"/>
              </w:rPr>
            </w:pPr>
            <w:r w:rsidRPr="002545F0">
              <w:rPr>
                <w:rFonts w:ascii="Roboto" w:hAnsi="Roboto"/>
                <w:sz w:val="16"/>
                <w:szCs w:val="16"/>
                <w:lang w:eastAsia="es-ES"/>
              </w:rPr>
              <w:t>0,91 €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CA8B1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04EAA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2545F0" w:rsidRPr="004059E8" w14:paraId="550FEA3F" w14:textId="77777777" w:rsidTr="002545F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204251" w14:textId="77777777" w:rsidR="002545F0" w:rsidRPr="004059E8" w:rsidRDefault="002545F0" w:rsidP="002545F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AGUA MINERAL 1,5 LITROS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59CDF5D" w14:textId="77777777" w:rsidR="002545F0" w:rsidRPr="004059E8" w:rsidRDefault="002545F0" w:rsidP="002545F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0.5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31C6A0" w14:textId="76FC9B70" w:rsidR="002545F0" w:rsidRPr="002545F0" w:rsidRDefault="002545F0" w:rsidP="002545F0">
            <w:pPr>
              <w:jc w:val="center"/>
              <w:rPr>
                <w:sz w:val="16"/>
                <w:szCs w:val="16"/>
                <w:lang w:eastAsia="es-ES"/>
              </w:rPr>
            </w:pPr>
            <w:r w:rsidRPr="002545F0">
              <w:rPr>
                <w:rFonts w:ascii="Roboto" w:hAnsi="Roboto"/>
                <w:sz w:val="16"/>
                <w:szCs w:val="16"/>
                <w:lang w:eastAsia="es-ES"/>
              </w:rPr>
              <w:t>1,09 €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DF224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F3F66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2545F0" w:rsidRPr="004059E8" w14:paraId="223DB29E" w14:textId="77777777" w:rsidTr="002545F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9A4395" w14:textId="77777777" w:rsidR="002545F0" w:rsidRPr="004059E8" w:rsidRDefault="002545F0" w:rsidP="002545F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YOGURT (NATURAL O SABORES)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F1F9D05" w14:textId="77777777" w:rsidR="002545F0" w:rsidRPr="004059E8" w:rsidRDefault="002545F0" w:rsidP="002545F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0.5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D7A640" w14:textId="53E40CCD" w:rsidR="002545F0" w:rsidRPr="002545F0" w:rsidRDefault="002545F0" w:rsidP="002545F0">
            <w:pPr>
              <w:jc w:val="center"/>
              <w:rPr>
                <w:sz w:val="16"/>
                <w:szCs w:val="16"/>
                <w:lang w:eastAsia="es-ES"/>
              </w:rPr>
            </w:pPr>
            <w:r w:rsidRPr="002545F0">
              <w:rPr>
                <w:rFonts w:ascii="Roboto" w:hAnsi="Roboto"/>
                <w:sz w:val="16"/>
                <w:szCs w:val="16"/>
                <w:lang w:eastAsia="es-ES"/>
              </w:rPr>
              <w:t>1,01 €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1D27F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52589" w14:textId="77777777" w:rsidR="002545F0" w:rsidRPr="004059E8" w:rsidRDefault="002545F0" w:rsidP="002545F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</w:tbl>
    <w:p w14:paraId="33FA1391" w14:textId="77777777" w:rsidR="008924FF" w:rsidRPr="00173E14" w:rsidRDefault="008924FF" w:rsidP="008924FF">
      <w:pPr>
        <w:spacing w:before="11"/>
        <w:rPr>
          <w:rFonts w:ascii="Arial" w:eastAsia="Arial" w:hAnsi="Arial" w:cs="Arial"/>
          <w:sz w:val="21"/>
          <w:szCs w:val="21"/>
        </w:rPr>
      </w:pPr>
    </w:p>
    <w:p w14:paraId="1BCD760C" w14:textId="77777777" w:rsidR="008924FF" w:rsidRPr="00173E14" w:rsidRDefault="008924FF" w:rsidP="008924FF">
      <w:pPr>
        <w:spacing w:before="2"/>
        <w:rPr>
          <w:rFonts w:ascii="Arial" w:eastAsia="Arial" w:hAnsi="Arial" w:cs="Arial"/>
          <w:b/>
          <w:bCs/>
          <w:sz w:val="15"/>
          <w:szCs w:val="15"/>
        </w:rPr>
      </w:pPr>
    </w:p>
    <w:p w14:paraId="34367211" w14:textId="77777777" w:rsidR="008924FF" w:rsidRPr="00173E14" w:rsidRDefault="008924FF" w:rsidP="008924FF">
      <w:pPr>
        <w:spacing w:before="1"/>
        <w:rPr>
          <w:rFonts w:ascii="Arial" w:eastAsia="Arial" w:hAnsi="Arial" w:cs="Arial"/>
          <w:b/>
          <w:bCs/>
          <w:sz w:val="15"/>
          <w:szCs w:val="15"/>
        </w:rPr>
      </w:pPr>
    </w:p>
    <w:p w14:paraId="27C2C97F" w14:textId="77777777" w:rsidR="008924FF" w:rsidRPr="00173E14" w:rsidRDefault="008924FF" w:rsidP="008924FF">
      <w:pPr>
        <w:spacing w:before="100" w:beforeAutospacing="1" w:after="100" w:afterAutospacing="1" w:line="240" w:lineRule="atLeast"/>
        <w:rPr>
          <w:color w:val="181818"/>
        </w:rPr>
      </w:pPr>
    </w:p>
    <w:p w14:paraId="76B8E660" w14:textId="77777777" w:rsidR="008924FF" w:rsidRPr="00173E14" w:rsidRDefault="008924FF" w:rsidP="008924FF">
      <w:pPr>
        <w:spacing w:before="100" w:beforeAutospacing="1" w:after="100" w:afterAutospacing="1" w:line="240" w:lineRule="atLeast"/>
        <w:rPr>
          <w:color w:val="181818"/>
        </w:rPr>
      </w:pPr>
    </w:p>
    <w:p w14:paraId="2E6AD787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53DB2A30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19EE4C9B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65FD8FA0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4B7BEB9B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6C0A6429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65B16457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616349BA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39104288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3FD52CB4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7020D24D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3630B6CE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05E1C6CB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419417F0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696722E2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34B229FE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3201D2B6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0AFD5701" w14:textId="77777777" w:rsidR="008924FF" w:rsidRDefault="008924FF" w:rsidP="008924FF">
      <w:pPr>
        <w:jc w:val="both"/>
        <w:rPr>
          <w:rFonts w:ascii="Verdana" w:hAnsi="Verdana"/>
          <w:color w:val="181818"/>
          <w:sz w:val="20"/>
          <w:szCs w:val="20"/>
        </w:rPr>
      </w:pPr>
    </w:p>
    <w:p w14:paraId="7043FE15" w14:textId="6F8A96D1" w:rsidR="008924FF" w:rsidRDefault="00071493" w:rsidP="00415961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OFERTA PRECIOS MAXIMOS PUBLICO</w:t>
      </w:r>
    </w:p>
    <w:tbl>
      <w:tblPr>
        <w:tblpPr w:leftFromText="141" w:rightFromText="141" w:vertAnchor="text" w:horzAnchor="margin" w:tblpXSpec="center" w:tblpY="-54"/>
        <w:tblW w:w="372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7"/>
        <w:gridCol w:w="961"/>
        <w:gridCol w:w="1127"/>
        <w:gridCol w:w="1791"/>
        <w:gridCol w:w="1076"/>
      </w:tblGrid>
      <w:tr w:rsidR="00071493" w:rsidRPr="004059E8" w14:paraId="226AAD22" w14:textId="77777777" w:rsidTr="00D22A80">
        <w:trPr>
          <w:trHeight w:val="517"/>
        </w:trPr>
        <w:tc>
          <w:tcPr>
            <w:tcW w:w="1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39244C" w14:textId="77777777" w:rsidR="00071493" w:rsidRPr="004059E8" w:rsidRDefault="00071493" w:rsidP="00D22A80">
            <w:pPr>
              <w:jc w:val="center"/>
              <w:rPr>
                <w:b/>
                <w:bCs/>
                <w:color w:val="4F81BD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4F81BD"/>
                <w:sz w:val="16"/>
                <w:szCs w:val="16"/>
                <w:lang w:eastAsia="es-ES"/>
              </w:rPr>
              <w:t>PRODUCTO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3253FF" w14:textId="77777777" w:rsidR="00071493" w:rsidRPr="004059E8" w:rsidRDefault="00071493" w:rsidP="00D22A80">
            <w:pPr>
              <w:jc w:val="center"/>
              <w:rPr>
                <w:b/>
                <w:bCs/>
                <w:color w:val="4F81BD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4F81BD"/>
                <w:sz w:val="16"/>
                <w:szCs w:val="16"/>
                <w:lang w:eastAsia="es-ES"/>
              </w:rPr>
              <w:t>PUNTOS (A)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ACD360D" w14:textId="77777777" w:rsidR="00071493" w:rsidRPr="004059E8" w:rsidRDefault="00071493" w:rsidP="00D22A80">
            <w:pPr>
              <w:jc w:val="center"/>
              <w:rPr>
                <w:b/>
                <w:bCs/>
                <w:color w:val="4F81BD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4F81BD"/>
                <w:sz w:val="16"/>
                <w:szCs w:val="16"/>
                <w:lang w:eastAsia="es-ES"/>
              </w:rPr>
              <w:t>PRECIO MÁX. LICITACIÓN PUBLICO (€)</w:t>
            </w:r>
          </w:p>
        </w:tc>
        <w:tc>
          <w:tcPr>
            <w:tcW w:w="1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9F7774" w14:textId="6D0097B1" w:rsidR="00071493" w:rsidRPr="004059E8" w:rsidRDefault="00071493" w:rsidP="00D22A80">
            <w:pPr>
              <w:jc w:val="center"/>
              <w:rPr>
                <w:b/>
                <w:bCs/>
                <w:color w:val="4F81BD"/>
                <w:sz w:val="16"/>
                <w:szCs w:val="16"/>
                <w:lang w:eastAsia="es-ES"/>
              </w:rPr>
            </w:pPr>
            <w:r>
              <w:rPr>
                <w:b/>
                <w:bCs/>
                <w:color w:val="4F81BD"/>
                <w:sz w:val="16"/>
                <w:szCs w:val="16"/>
                <w:lang w:eastAsia="es-ES"/>
              </w:rPr>
              <w:t>Precio ofertado</w:t>
            </w:r>
            <w:r w:rsidR="00D62D8B">
              <w:rPr>
                <w:b/>
                <w:bCs/>
                <w:color w:val="4F81BD"/>
                <w:sz w:val="16"/>
                <w:szCs w:val="16"/>
                <w:lang w:eastAsia="es-ES"/>
              </w:rPr>
              <w:t xml:space="preserve"> PUBLICO</w:t>
            </w:r>
          </w:p>
        </w:tc>
        <w:tc>
          <w:tcPr>
            <w:tcW w:w="7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B651BE" w14:textId="77777777" w:rsidR="00071493" w:rsidRPr="004059E8" w:rsidRDefault="00071493" w:rsidP="00D22A80">
            <w:pPr>
              <w:jc w:val="center"/>
              <w:rPr>
                <w:b/>
                <w:bCs/>
                <w:color w:val="4F81BD"/>
                <w:sz w:val="16"/>
                <w:szCs w:val="16"/>
                <w:lang w:eastAsia="es-ES"/>
              </w:rPr>
            </w:pPr>
          </w:p>
        </w:tc>
      </w:tr>
      <w:tr w:rsidR="00071493" w:rsidRPr="004059E8" w14:paraId="4D43684E" w14:textId="77777777" w:rsidTr="00D22A8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80B349" w14:textId="77777777" w:rsidR="00071493" w:rsidRPr="004059E8" w:rsidRDefault="00071493" w:rsidP="00D22A8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MENÚ DEL DÍA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716AF1BA" w14:textId="77777777" w:rsidR="00071493" w:rsidRPr="004059E8" w:rsidRDefault="00071493" w:rsidP="00D22A8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8504D" w14:textId="77777777" w:rsidR="00071493" w:rsidRPr="004059E8" w:rsidRDefault="00071493" w:rsidP="00D22A80">
            <w:pPr>
              <w:jc w:val="center"/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8,42 €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D6AD2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7D3C0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071493" w:rsidRPr="004059E8" w14:paraId="3BAF425E" w14:textId="77777777" w:rsidTr="00D22A8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056655" w14:textId="77777777" w:rsidR="00071493" w:rsidRPr="004059E8" w:rsidRDefault="00071493" w:rsidP="00D22A8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PLATOS COMBINADOS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2033973C" w14:textId="77777777" w:rsidR="00071493" w:rsidRPr="004059E8" w:rsidRDefault="00071493" w:rsidP="00D22A8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D8FCB" w14:textId="77777777" w:rsidR="00071493" w:rsidRPr="004059E8" w:rsidRDefault="00071493" w:rsidP="00D22A80">
            <w:pPr>
              <w:jc w:val="center"/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6,04 €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24506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ECEC5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071493" w:rsidRPr="004059E8" w14:paraId="15A80F8E" w14:textId="77777777" w:rsidTr="00D22A8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91F214" w14:textId="77777777" w:rsidR="00071493" w:rsidRPr="004059E8" w:rsidRDefault="00071493" w:rsidP="00D22A8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BOCADILLO (tipo lomo de cerdo)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7300D29D" w14:textId="77777777" w:rsidR="00071493" w:rsidRPr="004059E8" w:rsidRDefault="00071493" w:rsidP="00D22A8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CB9B7" w14:textId="77777777" w:rsidR="00071493" w:rsidRPr="004059E8" w:rsidRDefault="00071493" w:rsidP="00D22A80">
            <w:pPr>
              <w:jc w:val="center"/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3,74 €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D4B83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6DCF8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071493" w:rsidRPr="004059E8" w14:paraId="03F1AAAD" w14:textId="77777777" w:rsidTr="00D22A80">
        <w:trPr>
          <w:trHeight w:val="427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697EFE" w14:textId="77777777" w:rsidR="00071493" w:rsidRPr="004059E8" w:rsidRDefault="00071493" w:rsidP="00D22A8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 xml:space="preserve">Desayuno Medio                                         </w:t>
            </w:r>
            <w:r w:rsidRPr="004059E8">
              <w:rPr>
                <w:color w:val="000000"/>
                <w:sz w:val="16"/>
                <w:szCs w:val="16"/>
                <w:lang w:eastAsia="es-ES"/>
              </w:rPr>
              <w:t>(1/2 bocadillo dia + refresco 200c.c.+ café o café con leche)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4939D042" w14:textId="77777777" w:rsidR="00071493" w:rsidRPr="004059E8" w:rsidRDefault="00071493" w:rsidP="00D22A8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742BA" w14:textId="77777777" w:rsidR="00071493" w:rsidRPr="004059E8" w:rsidRDefault="00071493" w:rsidP="00D22A80">
            <w:pPr>
              <w:jc w:val="center"/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4,37 €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7AFBD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DBB27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071493" w:rsidRPr="004059E8" w14:paraId="24BC355E" w14:textId="77777777" w:rsidTr="00D22A80">
        <w:trPr>
          <w:trHeight w:val="637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2D6AB7" w14:textId="77777777" w:rsidR="00071493" w:rsidRPr="004059E8" w:rsidRDefault="00071493" w:rsidP="00D22A8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 xml:space="preserve">Desayuno hasta 8h30´                              </w:t>
            </w:r>
            <w:r w:rsidRPr="004059E8">
              <w:rPr>
                <w:bCs/>
                <w:color w:val="000000"/>
                <w:sz w:val="16"/>
                <w:szCs w:val="16"/>
                <w:lang w:eastAsia="es-ES"/>
              </w:rPr>
              <w:t>(Café o café con leche+tostada o bolleria o churros+Zumo naranja natural)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E63CD58" w14:textId="77777777" w:rsidR="00071493" w:rsidRPr="004059E8" w:rsidRDefault="00071493" w:rsidP="00D22A8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95ACC" w14:textId="77777777" w:rsidR="00071493" w:rsidRPr="004059E8" w:rsidRDefault="00071493" w:rsidP="00D22A80">
            <w:pPr>
              <w:jc w:val="center"/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4,06 €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D15EF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F32C9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071493" w:rsidRPr="004059E8" w14:paraId="4BD695E1" w14:textId="77777777" w:rsidTr="00D22A80">
        <w:trPr>
          <w:trHeight w:val="683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5823A6" w14:textId="77777777" w:rsidR="00071493" w:rsidRPr="004059E8" w:rsidRDefault="00071493" w:rsidP="00D22A8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 xml:space="preserve">Desayuno del Día                             </w:t>
            </w:r>
            <w:r w:rsidRPr="004059E8">
              <w:rPr>
                <w:color w:val="000000"/>
                <w:sz w:val="16"/>
                <w:szCs w:val="16"/>
                <w:lang w:eastAsia="es-ES"/>
              </w:rPr>
              <w:t>(Bocadillo día+ café o café con leche o refresco de 200c.c.)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475C829A" w14:textId="77777777" w:rsidR="00071493" w:rsidRPr="004059E8" w:rsidRDefault="00071493" w:rsidP="00D22A8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B2BFB" w14:textId="77777777" w:rsidR="00071493" w:rsidRPr="004059E8" w:rsidRDefault="00071493" w:rsidP="00D22A80">
            <w:pPr>
              <w:jc w:val="center"/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5,04 €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A31474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45891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071493" w:rsidRPr="004059E8" w14:paraId="605003A6" w14:textId="77777777" w:rsidTr="00D22A80">
        <w:trPr>
          <w:trHeight w:val="704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40C577" w14:textId="77777777" w:rsidR="00071493" w:rsidRPr="004059E8" w:rsidRDefault="00071493" w:rsidP="00D22A8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 xml:space="preserve">Desayuno Completo                                 </w:t>
            </w:r>
            <w:r w:rsidRPr="004059E8">
              <w:rPr>
                <w:color w:val="000000"/>
                <w:sz w:val="16"/>
                <w:szCs w:val="16"/>
                <w:lang w:eastAsia="es-ES"/>
              </w:rPr>
              <w:t>(Zumo de naranja natural+Café o café con leche+ Bollería+1/2 bocadillo)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9E408DA" w14:textId="77777777" w:rsidR="00071493" w:rsidRPr="004059E8" w:rsidRDefault="00071493" w:rsidP="00D22A8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44388" w14:textId="77777777" w:rsidR="00071493" w:rsidRPr="004059E8" w:rsidRDefault="00071493" w:rsidP="00D22A80">
            <w:pPr>
              <w:jc w:val="center"/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5,24 €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F6295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5C2D4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071493" w:rsidRPr="004059E8" w14:paraId="0DFE668B" w14:textId="77777777" w:rsidTr="00D22A8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A8DFD4" w14:textId="77777777" w:rsidR="00071493" w:rsidRPr="004059E8" w:rsidRDefault="00071493" w:rsidP="00D22A8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CAFÉ SOLO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19FB0C5" w14:textId="77777777" w:rsidR="00071493" w:rsidRPr="004059E8" w:rsidRDefault="00071493" w:rsidP="00D22A8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D26A4" w14:textId="77777777" w:rsidR="00071493" w:rsidRPr="004059E8" w:rsidRDefault="00071493" w:rsidP="00D22A80">
            <w:pPr>
              <w:jc w:val="center"/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1,19 €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060CF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EB47A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071493" w:rsidRPr="004059E8" w14:paraId="55140145" w14:textId="77777777" w:rsidTr="00D22A8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B09B24" w14:textId="77777777" w:rsidR="00071493" w:rsidRPr="004059E8" w:rsidRDefault="00071493" w:rsidP="00D22A8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CAFÉ CORTADO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93C9A34" w14:textId="77777777" w:rsidR="00071493" w:rsidRPr="004059E8" w:rsidRDefault="00071493" w:rsidP="00D22A8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4ACEA" w14:textId="77777777" w:rsidR="00071493" w:rsidRPr="004059E8" w:rsidRDefault="00071493" w:rsidP="00D22A80">
            <w:pPr>
              <w:jc w:val="center"/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1,36 €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A2F53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66455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071493" w:rsidRPr="004059E8" w14:paraId="7911031C" w14:textId="77777777" w:rsidTr="00D22A8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819F96" w14:textId="77777777" w:rsidR="00071493" w:rsidRPr="004059E8" w:rsidRDefault="00071493" w:rsidP="00D22A8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CAFÉ CON LECHE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6D4306F" w14:textId="77777777" w:rsidR="00071493" w:rsidRPr="004059E8" w:rsidRDefault="00071493" w:rsidP="00D22A8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2DE61" w14:textId="77777777" w:rsidR="00071493" w:rsidRPr="004059E8" w:rsidRDefault="00071493" w:rsidP="00D22A80">
            <w:pPr>
              <w:jc w:val="center"/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1,57 €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9F0B9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4DFF7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071493" w:rsidRPr="004059E8" w14:paraId="63C87513" w14:textId="77777777" w:rsidTr="00D22A8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B13718" w14:textId="77777777" w:rsidR="00071493" w:rsidRPr="004059E8" w:rsidRDefault="00071493" w:rsidP="00D22A8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AGUA MINERAL 1,5 LITROS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59B592D" w14:textId="77777777" w:rsidR="00071493" w:rsidRPr="004059E8" w:rsidRDefault="00071493" w:rsidP="00D22A8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0.5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B8FBCC" w14:textId="77777777" w:rsidR="00071493" w:rsidRPr="004059E8" w:rsidRDefault="00071493" w:rsidP="00D22A80">
            <w:pPr>
              <w:jc w:val="center"/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1,36 €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A0A2E4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5E03D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  <w:tr w:rsidR="00071493" w:rsidRPr="004059E8" w14:paraId="6A21A8CC" w14:textId="77777777" w:rsidTr="00D22A80">
        <w:trPr>
          <w:trHeight w:val="265"/>
        </w:trPr>
        <w:tc>
          <w:tcPr>
            <w:tcW w:w="1541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404FEB" w14:textId="77777777" w:rsidR="00071493" w:rsidRPr="004059E8" w:rsidRDefault="00071493" w:rsidP="00D22A80">
            <w:pPr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YOGURT (NATURAL O SABORES)</w:t>
            </w:r>
          </w:p>
        </w:tc>
        <w:tc>
          <w:tcPr>
            <w:tcW w:w="6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6A46A111" w14:textId="77777777" w:rsidR="00071493" w:rsidRPr="004059E8" w:rsidRDefault="00071493" w:rsidP="00D22A80">
            <w:pPr>
              <w:jc w:val="center"/>
              <w:rPr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b/>
                <w:bCs/>
                <w:color w:val="000000"/>
                <w:sz w:val="16"/>
                <w:szCs w:val="16"/>
                <w:lang w:eastAsia="es-ES"/>
              </w:rPr>
              <w:t>0.5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DF9F2" w14:textId="77777777" w:rsidR="00071493" w:rsidRPr="004059E8" w:rsidRDefault="00071493" w:rsidP="00D22A80">
            <w:pPr>
              <w:jc w:val="center"/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1,24 €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A7A8C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7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C518E" w14:textId="77777777" w:rsidR="00071493" w:rsidRPr="004059E8" w:rsidRDefault="00071493" w:rsidP="00D22A80">
            <w:pPr>
              <w:rPr>
                <w:color w:val="000000"/>
                <w:sz w:val="16"/>
                <w:szCs w:val="16"/>
                <w:lang w:eastAsia="es-ES"/>
              </w:rPr>
            </w:pPr>
            <w:r w:rsidRPr="004059E8">
              <w:rPr>
                <w:color w:val="000000"/>
                <w:sz w:val="16"/>
                <w:szCs w:val="16"/>
                <w:lang w:eastAsia="es-ES"/>
              </w:rPr>
              <w:t> </w:t>
            </w:r>
          </w:p>
        </w:tc>
      </w:tr>
    </w:tbl>
    <w:p w14:paraId="5D7ACD02" w14:textId="77777777" w:rsidR="00071493" w:rsidRDefault="00071493" w:rsidP="00415961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sz w:val="20"/>
          <w:szCs w:val="20"/>
        </w:rPr>
      </w:pPr>
    </w:p>
    <w:p w14:paraId="67ACC8AD" w14:textId="77777777" w:rsidR="00071493" w:rsidRDefault="00071493" w:rsidP="00415961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sz w:val="20"/>
          <w:szCs w:val="20"/>
        </w:rPr>
      </w:pPr>
    </w:p>
    <w:p w14:paraId="6CF14E0F" w14:textId="77777777" w:rsidR="00071493" w:rsidRDefault="00071493" w:rsidP="00415961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sz w:val="20"/>
          <w:szCs w:val="20"/>
        </w:rPr>
      </w:pPr>
    </w:p>
    <w:p w14:paraId="50A3503C" w14:textId="77777777" w:rsidR="00415961" w:rsidRPr="005D4305" w:rsidRDefault="00415961" w:rsidP="00415961">
      <w:pPr>
        <w:pStyle w:val="western"/>
        <w:shd w:val="clear" w:color="auto" w:fill="FFFFFF"/>
        <w:spacing w:before="0" w:beforeAutospacing="0" w:line="360" w:lineRule="auto"/>
        <w:jc w:val="both"/>
        <w:rPr>
          <w:rFonts w:ascii="Verdana" w:hAnsi="Verdana"/>
          <w:b w:val="0"/>
          <w:bCs w:val="0"/>
          <w:sz w:val="20"/>
          <w:szCs w:val="20"/>
        </w:rPr>
      </w:pPr>
      <w:r w:rsidRPr="005D4305">
        <w:rPr>
          <w:rFonts w:ascii="Verdana" w:hAnsi="Verdana"/>
          <w:sz w:val="20"/>
          <w:szCs w:val="20"/>
        </w:rPr>
        <w:lastRenderedPageBreak/>
        <w:t xml:space="preserve">SEGUNDO: </w:t>
      </w:r>
      <w:r w:rsidRPr="005D4305">
        <w:rPr>
          <w:rFonts w:ascii="Verdana" w:hAnsi="Verdana"/>
          <w:b w:val="0"/>
          <w:bCs w:val="0"/>
          <w:sz w:val="20"/>
          <w:szCs w:val="20"/>
        </w:rPr>
        <w:t>Que en la elaboración de la oferta se han tenido en cuenta las obligaciones, impuestas por disposiciones vigentes en el territorio en que va a ejecutarse el contrato, relativas a la fiscalidad, a la protección del medio ambiente, y a la protección del empleo, condiciones laborales y prevención de riesgos laborales y a la obligación de contratar a un número o porcentaje específico de personas con discapacidad que sean aplicables a los servicios prestados durante la ejecución del contrato (especificándose esta última en la Declaración responsable redactada conforme al modelo contenido en el Anexo II del pliego de cláusulas administrativas particulares).</w:t>
      </w:r>
    </w:p>
    <w:p w14:paraId="2449FF8A" w14:textId="757B151B" w:rsidR="00415961" w:rsidRDefault="00415961" w:rsidP="00415961">
      <w:pPr>
        <w:pStyle w:val="western"/>
        <w:spacing w:before="0" w:beforeAutospacing="0" w:line="360" w:lineRule="auto"/>
        <w:ind w:right="11"/>
        <w:rPr>
          <w:rFonts w:ascii="Verdana" w:hAnsi="Verdana"/>
          <w:sz w:val="20"/>
          <w:szCs w:val="20"/>
        </w:rPr>
      </w:pPr>
    </w:p>
    <w:p w14:paraId="0DE59856" w14:textId="6DEED61A" w:rsidR="00A465DD" w:rsidRDefault="00A465DD" w:rsidP="00415961">
      <w:pPr>
        <w:pStyle w:val="western"/>
        <w:spacing w:before="0" w:beforeAutospacing="0" w:line="360" w:lineRule="auto"/>
        <w:ind w:right="11"/>
        <w:rPr>
          <w:rFonts w:ascii="Verdana" w:hAnsi="Verdana"/>
          <w:sz w:val="20"/>
          <w:szCs w:val="20"/>
        </w:rPr>
      </w:pPr>
    </w:p>
    <w:p w14:paraId="7E9884EC" w14:textId="1315D5BF" w:rsidR="00A465DD" w:rsidRDefault="00A465DD" w:rsidP="00415961">
      <w:pPr>
        <w:pStyle w:val="western"/>
        <w:spacing w:before="0" w:beforeAutospacing="0" w:line="360" w:lineRule="auto"/>
        <w:ind w:right="11"/>
        <w:rPr>
          <w:rFonts w:ascii="Verdana" w:hAnsi="Verdana"/>
          <w:sz w:val="20"/>
          <w:szCs w:val="20"/>
        </w:rPr>
      </w:pPr>
    </w:p>
    <w:p w14:paraId="47B5C971" w14:textId="60050FF7" w:rsidR="00A465DD" w:rsidRDefault="00A465DD" w:rsidP="00415961">
      <w:pPr>
        <w:pStyle w:val="western"/>
        <w:spacing w:before="0" w:beforeAutospacing="0" w:line="360" w:lineRule="auto"/>
        <w:ind w:right="11"/>
        <w:rPr>
          <w:rFonts w:ascii="Verdana" w:hAnsi="Verdana"/>
          <w:sz w:val="20"/>
          <w:szCs w:val="20"/>
        </w:rPr>
      </w:pPr>
    </w:p>
    <w:p w14:paraId="3D425B5C" w14:textId="77777777" w:rsidR="00A465DD" w:rsidRPr="005D4305" w:rsidRDefault="00A465DD" w:rsidP="00415961">
      <w:pPr>
        <w:pStyle w:val="western"/>
        <w:spacing w:before="0" w:beforeAutospacing="0" w:line="360" w:lineRule="auto"/>
        <w:ind w:right="11"/>
        <w:rPr>
          <w:rFonts w:ascii="Verdana" w:hAnsi="Verdana"/>
          <w:sz w:val="20"/>
          <w:szCs w:val="20"/>
        </w:rPr>
      </w:pPr>
    </w:p>
    <w:p w14:paraId="45DD20A2" w14:textId="77777777" w:rsidR="00415961" w:rsidRPr="005D4305" w:rsidRDefault="00415961" w:rsidP="00415961">
      <w:pPr>
        <w:pStyle w:val="western"/>
        <w:spacing w:before="0" w:beforeAutospacing="0" w:line="360" w:lineRule="auto"/>
        <w:ind w:right="11"/>
        <w:rPr>
          <w:rFonts w:ascii="Verdana" w:hAnsi="Verdana"/>
          <w:sz w:val="20"/>
          <w:szCs w:val="20"/>
        </w:rPr>
      </w:pPr>
    </w:p>
    <w:p w14:paraId="74070A77" w14:textId="77A3E8AC" w:rsidR="00415961" w:rsidRPr="00EB1A12" w:rsidRDefault="00EB1A12" w:rsidP="00EB1A12">
      <w:pPr>
        <w:pStyle w:val="western"/>
        <w:spacing w:before="0" w:beforeAutospacing="0" w:line="360" w:lineRule="auto"/>
        <w:ind w:right="11"/>
        <w:jc w:val="center"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 xml:space="preserve"> </w:t>
      </w:r>
      <w:permStart w:id="1063929331" w:edGrp="everyone"/>
      <w:r w:rsidRPr="005D4305">
        <w:rPr>
          <w:rFonts w:ascii="Verdana" w:hAnsi="Verdana"/>
          <w:b w:val="0"/>
          <w:bCs w:val="0"/>
          <w:sz w:val="20"/>
          <w:szCs w:val="20"/>
        </w:rPr>
        <w:t>..</w:t>
      </w:r>
      <w:r w:rsidRPr="00EB1A12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5D4305">
        <w:rPr>
          <w:rFonts w:ascii="Verdana" w:hAnsi="Verdana"/>
          <w:b w:val="0"/>
          <w:bCs w:val="0"/>
          <w:sz w:val="20"/>
          <w:szCs w:val="20"/>
        </w:rPr>
        <w:t>Firma /s electrónica/</w:t>
      </w:r>
      <w:r>
        <w:rPr>
          <w:rFonts w:ascii="Verdana" w:hAnsi="Verdana"/>
          <w:b w:val="0"/>
          <w:bCs w:val="0"/>
          <w:sz w:val="20"/>
          <w:szCs w:val="20"/>
        </w:rPr>
        <w:t>s</w:t>
      </w:r>
      <w:r w:rsidRPr="005D4305">
        <w:rPr>
          <w:rFonts w:ascii="Verdana" w:hAnsi="Verdana"/>
          <w:b w:val="0"/>
          <w:bCs w:val="0"/>
          <w:sz w:val="20"/>
          <w:szCs w:val="20"/>
        </w:rPr>
        <w:t>...</w:t>
      </w:r>
      <w:permEnd w:id="1063929331"/>
    </w:p>
    <w:p w14:paraId="4D295E7B" w14:textId="77777777" w:rsidR="00415961" w:rsidRPr="005D4305" w:rsidRDefault="00415961" w:rsidP="00415961">
      <w:pPr>
        <w:spacing w:line="360" w:lineRule="auto"/>
        <w:rPr>
          <w:rFonts w:ascii="Verdana" w:hAnsi="Verdana"/>
          <w:sz w:val="20"/>
          <w:szCs w:val="20"/>
        </w:rPr>
      </w:pPr>
    </w:p>
    <w:p w14:paraId="523FBA9D" w14:textId="77777777" w:rsidR="002A1F59" w:rsidRPr="00A975E5" w:rsidRDefault="002A1F59" w:rsidP="00A975E5"/>
    <w:sectPr w:rsidR="002A1F59" w:rsidRPr="00A975E5" w:rsidSect="009027F1">
      <w:headerReference w:type="default" r:id="rId7"/>
      <w:footerReference w:type="default" r:id="rId8"/>
      <w:pgSz w:w="11906" w:h="16838"/>
      <w:pgMar w:top="1957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92E83" w14:textId="77777777" w:rsidR="003C7F94" w:rsidRDefault="003C7F94" w:rsidP="00665570">
      <w:r>
        <w:separator/>
      </w:r>
    </w:p>
  </w:endnote>
  <w:endnote w:type="continuationSeparator" w:id="0">
    <w:p w14:paraId="23B82E59" w14:textId="77777777" w:rsidR="003C7F94" w:rsidRDefault="003C7F94" w:rsidP="0066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;바탕">
    <w:altName w:val="MS PMincho"/>
    <w:panose1 w:val="00000000000000000000"/>
    <w:charset w:val="8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;??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9799120"/>
      <w:docPartObj>
        <w:docPartGallery w:val="Page Numbers (Bottom of Page)"/>
        <w:docPartUnique/>
      </w:docPartObj>
    </w:sdtPr>
    <w:sdtEndPr/>
    <w:sdtContent>
      <w:p w14:paraId="63C1716E" w14:textId="77777777" w:rsidR="003C7F94" w:rsidRDefault="003C7F94" w:rsidP="00CD3065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  <w:r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2D21AA5" wp14:editId="3155069B">
                  <wp:simplePos x="0" y="0"/>
                  <wp:positionH relativeFrom="column">
                    <wp:posOffset>2529205</wp:posOffset>
                  </wp:positionH>
                  <wp:positionV relativeFrom="paragraph">
                    <wp:posOffset>-107950</wp:posOffset>
                  </wp:positionV>
                  <wp:extent cx="1121410" cy="1403985"/>
                  <wp:effectExtent l="0" t="0" r="2540" b="5080"/>
                  <wp:wrapNone/>
                  <wp:docPr id="307" name="Cuadro de tex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21410" cy="1403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7A0ABE" w14:textId="592C115E" w:rsidR="003C7F94" w:rsidRPr="001D490E" w:rsidRDefault="003C7F94" w:rsidP="005A5B0B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2D21AA5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left:0;text-align:left;margin-left:199.15pt;margin-top:-8.5pt;width:88.3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" stroked="f">
                  <v:textbox style="mso-fit-shape-to-text:t">
                    <w:txbxContent>
                      <w:p w14:paraId="017A0ABE" w14:textId="592C115E" w:rsidR="003C7F94" w:rsidRPr="001D490E" w:rsidRDefault="003C7F94" w:rsidP="005A5B0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  <w:r w:rsidRPr="00A96616">
          <w:rPr>
            <w:rFonts w:ascii="Candara" w:hAnsi="Candara" w:cs="Candara"/>
            <w:sz w:val="16"/>
            <w:szCs w:val="16"/>
          </w:rPr>
          <w:t xml:space="preserve"> </w:t>
        </w:r>
      </w:p>
      <w:p w14:paraId="0F296221" w14:textId="77777777" w:rsidR="003C7F94" w:rsidRPr="00665570" w:rsidRDefault="003C7F94" w:rsidP="00CD3065">
        <w:pPr>
          <w:pStyle w:val="Piedepgina"/>
          <w:jc w:val="center"/>
        </w:pPr>
        <w:r>
          <w:rPr>
            <w:noProof/>
            <w:lang w:eastAsia="es-ES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5EB39E8" wp14:editId="4C194BB4">
                  <wp:simplePos x="0" y="0"/>
                  <wp:positionH relativeFrom="page">
                    <wp:posOffset>38100</wp:posOffset>
                  </wp:positionH>
                  <wp:positionV relativeFrom="bottomMargin">
                    <wp:posOffset>142240</wp:posOffset>
                  </wp:positionV>
                  <wp:extent cx="7724775" cy="190500"/>
                  <wp:effectExtent l="0" t="0" r="28575" b="0"/>
                  <wp:wrapNone/>
                  <wp:docPr id="642" name="Grupo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24775" cy="190500"/>
                            <a:chOff x="90" y="14970"/>
                            <a:chExt cx="1216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A60F22" w14:textId="235CF178" w:rsidR="003C7F94" w:rsidRDefault="003C7F94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A433D5" w:rsidRPr="00A433D5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90" y="14970"/>
                              <a:ext cx="12165" cy="230"/>
                              <a:chOff x="-8" y="14978"/>
                              <a:chExt cx="1216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16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5EB39E8" id="Grupo 33" o:spid="_x0000_s1027" style="position:absolute;left:0;text-align:left;margin-left:3pt;margin-top:11.2pt;width:608.25pt;height:15pt;z-index:251659264;mso-position-horizontal-relative:page;mso-position-vertical-relative:bottom-margin-area" coordorigin="90,14970" coordsize="1216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">
                  <v:shape id="Text Box 25" o:spid="_x0000_s1028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s9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" filled="f" stroked="f">
                    <v:textbox inset="0,0,0,0">
                      <w:txbxContent>
                        <w:p w14:paraId="4BA60F22" w14:textId="235CF178" w:rsidR="003C7F94" w:rsidRDefault="003C7F9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A433D5" w:rsidRPr="00A433D5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9" style="position:absolute;left:90;top:14970;width:12165;height:230;flip:x" coordorigin="-8,14978" coordsize="1216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" strokecolor="#a5a5a5"/>
                    <v:shape id="AutoShape 28" o:spid="_x0000_s1031" type="#_x0000_t34" style="position:absolute;left:116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" adj="20904" strokecolor="#a5a5a5"/>
                  </v:group>
                  <w10:wrap anchorx="page" anchory="margin"/>
                </v:group>
              </w:pict>
            </mc:Fallback>
          </mc:AlternateContent>
        </w:r>
        <w:r w:rsidRPr="00665570">
          <w:rPr>
            <w:rFonts w:ascii="Candara" w:hAnsi="Candara" w:cs="Candara"/>
            <w:sz w:val="16"/>
            <w:szCs w:val="16"/>
          </w:rPr>
          <w:t>Avda. Vicente Blasco Ibáñez, 17     46010 Valencia       Tel. (+34)961973553     Fax.(+34)961973560  e-mail: contratacion_hcv@gva.es</w:t>
        </w:r>
      </w:p>
      <w:p w14:paraId="41A6454F" w14:textId="77777777" w:rsidR="003C7F94" w:rsidRDefault="003C7F94" w:rsidP="00A96616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</w:p>
      <w:p w14:paraId="22BDBFD1" w14:textId="77777777" w:rsidR="003C7F94" w:rsidRDefault="00D62D8B">
        <w:pPr>
          <w:pStyle w:val="Piedepgin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D7737" w14:textId="77777777" w:rsidR="003C7F94" w:rsidRDefault="003C7F94" w:rsidP="00665570">
      <w:r>
        <w:separator/>
      </w:r>
    </w:p>
  </w:footnote>
  <w:footnote w:type="continuationSeparator" w:id="0">
    <w:p w14:paraId="61F8CF81" w14:textId="77777777" w:rsidR="003C7F94" w:rsidRDefault="003C7F94" w:rsidP="00665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264"/>
      <w:gridCol w:w="2265"/>
      <w:gridCol w:w="2440"/>
    </w:tblGrid>
    <w:tr w:rsidR="00A433D5" w14:paraId="3A3C17C8" w14:textId="77777777" w:rsidTr="00A433D5">
      <w:trPr>
        <w:trHeight w:val="996"/>
      </w:trPr>
      <w:tc>
        <w:tcPr>
          <w:tcW w:w="2444" w:type="dxa"/>
          <w:hideMark/>
        </w:tcPr>
        <w:p w14:paraId="301CDECF" w14:textId="52D19D89" w:rsidR="00A433D5" w:rsidRDefault="00A433D5" w:rsidP="00A433D5">
          <w:pPr>
            <w:pStyle w:val="Encabezado"/>
            <w:tabs>
              <w:tab w:val="clear" w:pos="8504"/>
              <w:tab w:val="right" w:pos="9639"/>
            </w:tabs>
          </w:pPr>
          <w:r>
            <w:rPr>
              <w:noProof/>
              <w:lang w:eastAsia="es-ES"/>
            </w:rPr>
            <w:drawing>
              <wp:inline distT="0" distB="0" distL="0" distR="0" wp14:anchorId="10EF0806" wp14:editId="79EB4C0E">
                <wp:extent cx="1647825" cy="753745"/>
                <wp:effectExtent l="0" t="0" r="0" b="0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54" t="13724" r="22778" b="249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4" w:type="dxa"/>
        </w:tcPr>
        <w:p w14:paraId="5E9C7467" w14:textId="77777777" w:rsidR="00A433D5" w:rsidRDefault="00A433D5" w:rsidP="00A433D5">
          <w:pPr>
            <w:pStyle w:val="Encabezado"/>
            <w:tabs>
              <w:tab w:val="clear" w:pos="8504"/>
              <w:tab w:val="right" w:pos="9639"/>
            </w:tabs>
            <w:jc w:val="right"/>
          </w:pPr>
        </w:p>
      </w:tc>
      <w:tc>
        <w:tcPr>
          <w:tcW w:w="2445" w:type="dxa"/>
        </w:tcPr>
        <w:p w14:paraId="332A7F04" w14:textId="77777777" w:rsidR="00A433D5" w:rsidRDefault="00A433D5" w:rsidP="00A433D5">
          <w:pPr>
            <w:pStyle w:val="Encabezado"/>
            <w:tabs>
              <w:tab w:val="clear" w:pos="8504"/>
              <w:tab w:val="right" w:pos="9639"/>
            </w:tabs>
          </w:pPr>
        </w:p>
      </w:tc>
      <w:tc>
        <w:tcPr>
          <w:tcW w:w="2445" w:type="dxa"/>
          <w:hideMark/>
        </w:tcPr>
        <w:p w14:paraId="00579001" w14:textId="4DE1BFAD" w:rsidR="00A433D5" w:rsidRDefault="00A433D5" w:rsidP="00A433D5">
          <w:pPr>
            <w:pStyle w:val="Encabezado"/>
            <w:tabs>
              <w:tab w:val="clear" w:pos="8504"/>
              <w:tab w:val="right" w:pos="9639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3D137FDC" wp14:editId="260CA34E">
                <wp:extent cx="1376680" cy="77343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680" cy="773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8DD9C8B" w14:textId="77777777" w:rsidR="003C7F94" w:rsidRDefault="003C7F94" w:rsidP="009027F1">
    <w:pPr>
      <w:pStyle w:val="Encabezado"/>
      <w:tabs>
        <w:tab w:val="clear" w:pos="8504"/>
        <w:tab w:val="right" w:pos="9639"/>
      </w:tabs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CB664B"/>
    <w:multiLevelType w:val="hybridMultilevel"/>
    <w:tmpl w:val="B3D20E90"/>
    <w:lvl w:ilvl="0" w:tplc="338CED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457"/>
    <w:multiLevelType w:val="hybridMultilevel"/>
    <w:tmpl w:val="DC5693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B0D72"/>
    <w:multiLevelType w:val="multilevel"/>
    <w:tmpl w:val="16A8A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E0326"/>
    <w:multiLevelType w:val="hybridMultilevel"/>
    <w:tmpl w:val="0722E558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A0131E"/>
    <w:multiLevelType w:val="hybridMultilevel"/>
    <w:tmpl w:val="4600ECD0"/>
    <w:lvl w:ilvl="0" w:tplc="C23AC2BE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F70D58"/>
    <w:multiLevelType w:val="hybridMultilevel"/>
    <w:tmpl w:val="11B245AA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D3A26"/>
    <w:multiLevelType w:val="multilevel"/>
    <w:tmpl w:val="F8F680D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63664"/>
    <w:multiLevelType w:val="hybridMultilevel"/>
    <w:tmpl w:val="9CECBB72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272C7"/>
    <w:multiLevelType w:val="hybridMultilevel"/>
    <w:tmpl w:val="37DEAB4E"/>
    <w:lvl w:ilvl="0" w:tplc="6F5819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209FA"/>
    <w:multiLevelType w:val="hybridMultilevel"/>
    <w:tmpl w:val="D8582FB8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CEB4E4D"/>
    <w:multiLevelType w:val="hybridMultilevel"/>
    <w:tmpl w:val="4B5C7B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32810"/>
    <w:multiLevelType w:val="hybridMultilevel"/>
    <w:tmpl w:val="46440EF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E21FE0">
      <w:start w:val="1"/>
      <w:numFmt w:val="lowerLetter"/>
      <w:lvlText w:val="%2)"/>
      <w:lvlJc w:val="left"/>
      <w:pPr>
        <w:ind w:left="1455" w:hanging="375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311922"/>
    <w:multiLevelType w:val="multilevel"/>
    <w:tmpl w:val="BEE611E6"/>
    <w:styleLink w:val="WW8Num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6" w15:restartNumberingAfterBreak="0">
    <w:nsid w:val="4E2404F1"/>
    <w:multiLevelType w:val="hybridMultilevel"/>
    <w:tmpl w:val="076E8478"/>
    <w:lvl w:ilvl="0" w:tplc="29D8AB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52775"/>
    <w:multiLevelType w:val="hybridMultilevel"/>
    <w:tmpl w:val="F300D522"/>
    <w:lvl w:ilvl="0" w:tplc="B14074B0">
      <w:start w:val="1"/>
      <w:numFmt w:val="decimal"/>
      <w:lvlText w:val="%1."/>
      <w:lvlJc w:val="left"/>
      <w:pPr>
        <w:ind w:left="128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2" w:hanging="360"/>
      </w:pPr>
    </w:lvl>
    <w:lvl w:ilvl="2" w:tplc="0C0A001B" w:tentative="1">
      <w:start w:val="1"/>
      <w:numFmt w:val="lowerRoman"/>
      <w:lvlText w:val="%3."/>
      <w:lvlJc w:val="right"/>
      <w:pPr>
        <w:ind w:left="2722" w:hanging="180"/>
      </w:pPr>
    </w:lvl>
    <w:lvl w:ilvl="3" w:tplc="0C0A000F" w:tentative="1">
      <w:start w:val="1"/>
      <w:numFmt w:val="decimal"/>
      <w:lvlText w:val="%4."/>
      <w:lvlJc w:val="left"/>
      <w:pPr>
        <w:ind w:left="3442" w:hanging="360"/>
      </w:pPr>
    </w:lvl>
    <w:lvl w:ilvl="4" w:tplc="0C0A0019" w:tentative="1">
      <w:start w:val="1"/>
      <w:numFmt w:val="lowerLetter"/>
      <w:lvlText w:val="%5."/>
      <w:lvlJc w:val="left"/>
      <w:pPr>
        <w:ind w:left="4162" w:hanging="360"/>
      </w:pPr>
    </w:lvl>
    <w:lvl w:ilvl="5" w:tplc="0C0A001B" w:tentative="1">
      <w:start w:val="1"/>
      <w:numFmt w:val="lowerRoman"/>
      <w:lvlText w:val="%6."/>
      <w:lvlJc w:val="right"/>
      <w:pPr>
        <w:ind w:left="4882" w:hanging="180"/>
      </w:pPr>
    </w:lvl>
    <w:lvl w:ilvl="6" w:tplc="0C0A000F" w:tentative="1">
      <w:start w:val="1"/>
      <w:numFmt w:val="decimal"/>
      <w:lvlText w:val="%7."/>
      <w:lvlJc w:val="left"/>
      <w:pPr>
        <w:ind w:left="5602" w:hanging="360"/>
      </w:pPr>
    </w:lvl>
    <w:lvl w:ilvl="7" w:tplc="0C0A0019" w:tentative="1">
      <w:start w:val="1"/>
      <w:numFmt w:val="lowerLetter"/>
      <w:lvlText w:val="%8."/>
      <w:lvlJc w:val="left"/>
      <w:pPr>
        <w:ind w:left="6322" w:hanging="360"/>
      </w:pPr>
    </w:lvl>
    <w:lvl w:ilvl="8" w:tplc="0C0A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8" w15:restartNumberingAfterBreak="0">
    <w:nsid w:val="5E2466DA"/>
    <w:multiLevelType w:val="hybridMultilevel"/>
    <w:tmpl w:val="0FD26F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4665B"/>
    <w:multiLevelType w:val="hybridMultilevel"/>
    <w:tmpl w:val="D9FC4848"/>
    <w:lvl w:ilvl="0" w:tplc="0E424E4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A0AEA"/>
    <w:multiLevelType w:val="hybridMultilevel"/>
    <w:tmpl w:val="D2AA50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D2F07"/>
    <w:multiLevelType w:val="hybridMultilevel"/>
    <w:tmpl w:val="A93AC378"/>
    <w:lvl w:ilvl="0" w:tplc="26667D2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57022"/>
    <w:multiLevelType w:val="hybridMultilevel"/>
    <w:tmpl w:val="8D3A4D10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F9436E"/>
    <w:multiLevelType w:val="hybridMultilevel"/>
    <w:tmpl w:val="37201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568157">
    <w:abstractNumId w:val="15"/>
  </w:num>
  <w:num w:numId="2" w16cid:durableId="756900490">
    <w:abstractNumId w:val="5"/>
  </w:num>
  <w:num w:numId="3" w16cid:durableId="3480413">
    <w:abstractNumId w:val="3"/>
  </w:num>
  <w:num w:numId="4" w16cid:durableId="630288917">
    <w:abstractNumId w:val="21"/>
  </w:num>
  <w:num w:numId="5" w16cid:durableId="1119765015">
    <w:abstractNumId w:val="22"/>
  </w:num>
  <w:num w:numId="6" w16cid:durableId="322928589">
    <w:abstractNumId w:val="8"/>
  </w:num>
  <w:num w:numId="7" w16cid:durableId="103502039">
    <w:abstractNumId w:val="7"/>
  </w:num>
  <w:num w:numId="8" w16cid:durableId="1297687847">
    <w:abstractNumId w:val="14"/>
  </w:num>
  <w:num w:numId="9" w16cid:durableId="1050299272">
    <w:abstractNumId w:val="9"/>
  </w:num>
  <w:num w:numId="10" w16cid:durableId="474487840">
    <w:abstractNumId w:val="12"/>
  </w:num>
  <w:num w:numId="11" w16cid:durableId="1701471344">
    <w:abstractNumId w:val="16"/>
  </w:num>
  <w:num w:numId="12" w16cid:durableId="200869550">
    <w:abstractNumId w:val="23"/>
  </w:num>
  <w:num w:numId="13" w16cid:durableId="1994987182">
    <w:abstractNumId w:val="4"/>
  </w:num>
  <w:num w:numId="14" w16cid:durableId="619146325">
    <w:abstractNumId w:val="17"/>
  </w:num>
  <w:num w:numId="15" w16cid:durableId="1526478878">
    <w:abstractNumId w:val="11"/>
  </w:num>
  <w:num w:numId="16" w16cid:durableId="895819847">
    <w:abstractNumId w:val="6"/>
  </w:num>
  <w:num w:numId="17" w16cid:durableId="1183016401">
    <w:abstractNumId w:val="13"/>
  </w:num>
  <w:num w:numId="18" w16cid:durableId="641345990">
    <w:abstractNumId w:val="10"/>
  </w:num>
  <w:num w:numId="19" w16cid:durableId="1230649109">
    <w:abstractNumId w:val="19"/>
  </w:num>
  <w:num w:numId="20" w16cid:durableId="547843577">
    <w:abstractNumId w:val="20"/>
  </w:num>
  <w:num w:numId="21" w16cid:durableId="1682973281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ocumentProtection w:edit="readOnly" w:enforcement="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570"/>
    <w:rsid w:val="000027CE"/>
    <w:rsid w:val="000105E7"/>
    <w:rsid w:val="00021382"/>
    <w:rsid w:val="00043FA9"/>
    <w:rsid w:val="00047DB7"/>
    <w:rsid w:val="00051B2F"/>
    <w:rsid w:val="00054FAE"/>
    <w:rsid w:val="00057520"/>
    <w:rsid w:val="000645D4"/>
    <w:rsid w:val="00065CF7"/>
    <w:rsid w:val="00071493"/>
    <w:rsid w:val="000779B2"/>
    <w:rsid w:val="000837C4"/>
    <w:rsid w:val="00084875"/>
    <w:rsid w:val="000861E9"/>
    <w:rsid w:val="00090C69"/>
    <w:rsid w:val="000A0B8F"/>
    <w:rsid w:val="000B248B"/>
    <w:rsid w:val="000D10C2"/>
    <w:rsid w:val="000E5D79"/>
    <w:rsid w:val="00111197"/>
    <w:rsid w:val="0011538C"/>
    <w:rsid w:val="0019034B"/>
    <w:rsid w:val="00190E67"/>
    <w:rsid w:val="00196758"/>
    <w:rsid w:val="001B72E1"/>
    <w:rsid w:val="001C09E9"/>
    <w:rsid w:val="001D0629"/>
    <w:rsid w:val="001D490E"/>
    <w:rsid w:val="001E19ED"/>
    <w:rsid w:val="001E4018"/>
    <w:rsid w:val="0020673C"/>
    <w:rsid w:val="00231B60"/>
    <w:rsid w:val="00232001"/>
    <w:rsid w:val="002545F0"/>
    <w:rsid w:val="00257105"/>
    <w:rsid w:val="00274AE7"/>
    <w:rsid w:val="00282A57"/>
    <w:rsid w:val="002A1F59"/>
    <w:rsid w:val="002C6FE1"/>
    <w:rsid w:val="002F00AB"/>
    <w:rsid w:val="00314E74"/>
    <w:rsid w:val="0032652A"/>
    <w:rsid w:val="00330DE6"/>
    <w:rsid w:val="003462E8"/>
    <w:rsid w:val="0034724B"/>
    <w:rsid w:val="0035091B"/>
    <w:rsid w:val="00354A9C"/>
    <w:rsid w:val="00380BD7"/>
    <w:rsid w:val="00384965"/>
    <w:rsid w:val="00386FB1"/>
    <w:rsid w:val="00394AE1"/>
    <w:rsid w:val="00395923"/>
    <w:rsid w:val="003A3F94"/>
    <w:rsid w:val="003A6C9B"/>
    <w:rsid w:val="003B28E5"/>
    <w:rsid w:val="003C7F94"/>
    <w:rsid w:val="00415961"/>
    <w:rsid w:val="0043329E"/>
    <w:rsid w:val="004448C0"/>
    <w:rsid w:val="00461D3F"/>
    <w:rsid w:val="00463C70"/>
    <w:rsid w:val="0048781A"/>
    <w:rsid w:val="0049625A"/>
    <w:rsid w:val="004A6BC6"/>
    <w:rsid w:val="004B0FF5"/>
    <w:rsid w:val="004B55B6"/>
    <w:rsid w:val="004D2DDF"/>
    <w:rsid w:val="004D46B6"/>
    <w:rsid w:val="0054069C"/>
    <w:rsid w:val="00563934"/>
    <w:rsid w:val="00564A9C"/>
    <w:rsid w:val="005A5B0B"/>
    <w:rsid w:val="005C226D"/>
    <w:rsid w:val="005C4370"/>
    <w:rsid w:val="005C7FBA"/>
    <w:rsid w:val="005D20E0"/>
    <w:rsid w:val="005D7919"/>
    <w:rsid w:val="005F4CEE"/>
    <w:rsid w:val="006163C8"/>
    <w:rsid w:val="00616C94"/>
    <w:rsid w:val="00620B91"/>
    <w:rsid w:val="00633F8F"/>
    <w:rsid w:val="00640E22"/>
    <w:rsid w:val="006469D4"/>
    <w:rsid w:val="00647B6B"/>
    <w:rsid w:val="00665570"/>
    <w:rsid w:val="00672E3A"/>
    <w:rsid w:val="00676B7F"/>
    <w:rsid w:val="00684402"/>
    <w:rsid w:val="00691DB3"/>
    <w:rsid w:val="0069736B"/>
    <w:rsid w:val="0070525F"/>
    <w:rsid w:val="007164F2"/>
    <w:rsid w:val="007645AE"/>
    <w:rsid w:val="00766E38"/>
    <w:rsid w:val="00771474"/>
    <w:rsid w:val="007A3BE2"/>
    <w:rsid w:val="007B43AD"/>
    <w:rsid w:val="007E0D8B"/>
    <w:rsid w:val="007E5AF6"/>
    <w:rsid w:val="007F5DF0"/>
    <w:rsid w:val="00821B8C"/>
    <w:rsid w:val="00833C8A"/>
    <w:rsid w:val="00854DD5"/>
    <w:rsid w:val="0085501F"/>
    <w:rsid w:val="0087136B"/>
    <w:rsid w:val="0087379D"/>
    <w:rsid w:val="00876742"/>
    <w:rsid w:val="008924FF"/>
    <w:rsid w:val="008B5CB3"/>
    <w:rsid w:val="008C1E71"/>
    <w:rsid w:val="008D1AC6"/>
    <w:rsid w:val="008E7243"/>
    <w:rsid w:val="008F09A1"/>
    <w:rsid w:val="009027F1"/>
    <w:rsid w:val="00942324"/>
    <w:rsid w:val="00944157"/>
    <w:rsid w:val="009527FF"/>
    <w:rsid w:val="009709F7"/>
    <w:rsid w:val="00974554"/>
    <w:rsid w:val="00982EB2"/>
    <w:rsid w:val="009A0721"/>
    <w:rsid w:val="009A1B59"/>
    <w:rsid w:val="009B780B"/>
    <w:rsid w:val="009C1195"/>
    <w:rsid w:val="009C6331"/>
    <w:rsid w:val="009D08F3"/>
    <w:rsid w:val="009E4894"/>
    <w:rsid w:val="009E6145"/>
    <w:rsid w:val="009F0922"/>
    <w:rsid w:val="009F35B9"/>
    <w:rsid w:val="00A0033A"/>
    <w:rsid w:val="00A02B78"/>
    <w:rsid w:val="00A10785"/>
    <w:rsid w:val="00A10D8F"/>
    <w:rsid w:val="00A15950"/>
    <w:rsid w:val="00A25031"/>
    <w:rsid w:val="00A433D5"/>
    <w:rsid w:val="00A43F1C"/>
    <w:rsid w:val="00A465DD"/>
    <w:rsid w:val="00A52EC9"/>
    <w:rsid w:val="00A55CBB"/>
    <w:rsid w:val="00A67D2E"/>
    <w:rsid w:val="00A723E6"/>
    <w:rsid w:val="00A75D75"/>
    <w:rsid w:val="00A96616"/>
    <w:rsid w:val="00A975E5"/>
    <w:rsid w:val="00AA0A2E"/>
    <w:rsid w:val="00AA7A5B"/>
    <w:rsid w:val="00AC0FF3"/>
    <w:rsid w:val="00AC7A33"/>
    <w:rsid w:val="00AD282C"/>
    <w:rsid w:val="00AE7BF3"/>
    <w:rsid w:val="00B015E7"/>
    <w:rsid w:val="00B0231F"/>
    <w:rsid w:val="00B03AFD"/>
    <w:rsid w:val="00B0559F"/>
    <w:rsid w:val="00B11AB1"/>
    <w:rsid w:val="00B534DC"/>
    <w:rsid w:val="00B54B28"/>
    <w:rsid w:val="00B72553"/>
    <w:rsid w:val="00B774E7"/>
    <w:rsid w:val="00B94F72"/>
    <w:rsid w:val="00BD2222"/>
    <w:rsid w:val="00BD2CB9"/>
    <w:rsid w:val="00BD3C78"/>
    <w:rsid w:val="00BD476F"/>
    <w:rsid w:val="00BD7FB2"/>
    <w:rsid w:val="00C06F6B"/>
    <w:rsid w:val="00C118A1"/>
    <w:rsid w:val="00C249B5"/>
    <w:rsid w:val="00C25E97"/>
    <w:rsid w:val="00C36AD4"/>
    <w:rsid w:val="00C402D0"/>
    <w:rsid w:val="00C41234"/>
    <w:rsid w:val="00C46146"/>
    <w:rsid w:val="00C734DE"/>
    <w:rsid w:val="00C753F1"/>
    <w:rsid w:val="00C82E01"/>
    <w:rsid w:val="00C84ACD"/>
    <w:rsid w:val="00C90EA1"/>
    <w:rsid w:val="00CC2C2C"/>
    <w:rsid w:val="00CC5DB9"/>
    <w:rsid w:val="00CD3065"/>
    <w:rsid w:val="00CE657C"/>
    <w:rsid w:val="00CF1288"/>
    <w:rsid w:val="00D07DE0"/>
    <w:rsid w:val="00D1032D"/>
    <w:rsid w:val="00D501C5"/>
    <w:rsid w:val="00D55B80"/>
    <w:rsid w:val="00D62D8B"/>
    <w:rsid w:val="00D63DB6"/>
    <w:rsid w:val="00D66EF5"/>
    <w:rsid w:val="00D758D9"/>
    <w:rsid w:val="00D9620B"/>
    <w:rsid w:val="00D97A2E"/>
    <w:rsid w:val="00DB67B6"/>
    <w:rsid w:val="00DF228A"/>
    <w:rsid w:val="00DF4365"/>
    <w:rsid w:val="00E10371"/>
    <w:rsid w:val="00E16104"/>
    <w:rsid w:val="00E21FF4"/>
    <w:rsid w:val="00E51C39"/>
    <w:rsid w:val="00E54F5E"/>
    <w:rsid w:val="00E55F59"/>
    <w:rsid w:val="00E608DE"/>
    <w:rsid w:val="00E65BDF"/>
    <w:rsid w:val="00E71419"/>
    <w:rsid w:val="00E816C6"/>
    <w:rsid w:val="00EB1A12"/>
    <w:rsid w:val="00ED46B0"/>
    <w:rsid w:val="00F2791A"/>
    <w:rsid w:val="00F354EE"/>
    <w:rsid w:val="00F373FB"/>
    <w:rsid w:val="00F435B2"/>
    <w:rsid w:val="00F46A5A"/>
    <w:rsid w:val="00F60C58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60B69F95"/>
  <w15:docId w15:val="{0A3BAB69-4B8A-4654-9B2A-3E7B07A7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8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"/>
    <w:qFormat/>
    <w:rsid w:val="00A10D8F"/>
    <w:pPr>
      <w:keepNext/>
      <w:tabs>
        <w:tab w:val="num" w:pos="0"/>
      </w:tabs>
      <w:ind w:left="1571" w:hanging="360"/>
      <w:jc w:val="center"/>
      <w:outlineLvl w:val="0"/>
    </w:pPr>
    <w:rPr>
      <w:rFonts w:ascii="Tahoma" w:hAnsi="Tahoma" w:cs="Tahoma"/>
      <w:b/>
      <w:sz w:val="32"/>
      <w:lang w:eastAsia="ar-SA"/>
    </w:rPr>
  </w:style>
  <w:style w:type="paragraph" w:styleId="Ttulo3">
    <w:name w:val="heading 3"/>
    <w:basedOn w:val="Normal"/>
    <w:link w:val="Ttulo3Car"/>
    <w:uiPriority w:val="9"/>
    <w:qFormat/>
    <w:rsid w:val="00A02B78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655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65570"/>
  </w:style>
  <w:style w:type="paragraph" w:styleId="Piedepgina">
    <w:name w:val="footer"/>
    <w:basedOn w:val="Normal"/>
    <w:link w:val="PiedepginaCar"/>
    <w:unhideWhenUsed/>
    <w:rsid w:val="00665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5570"/>
  </w:style>
  <w:style w:type="paragraph" w:styleId="Textodeglobo">
    <w:name w:val="Balloon Text"/>
    <w:basedOn w:val="Normal"/>
    <w:link w:val="TextodegloboCar"/>
    <w:semiHidden/>
    <w:unhideWhenUsed/>
    <w:rsid w:val="00665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55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3B28E5"/>
    <w:pPr>
      <w:spacing w:before="280" w:after="119"/>
    </w:pPr>
  </w:style>
  <w:style w:type="table" w:styleId="Tablaconcuadrcula">
    <w:name w:val="Table Grid"/>
    <w:basedOn w:val="Tablanormal"/>
    <w:uiPriority w:val="59"/>
    <w:rsid w:val="003B2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B28E5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A02B7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numbering" w:customStyle="1" w:styleId="Sinlista1">
    <w:name w:val="Sin lista1"/>
    <w:next w:val="Sinlista"/>
    <w:uiPriority w:val="99"/>
    <w:semiHidden/>
    <w:unhideWhenUsed/>
    <w:rsid w:val="00A02B78"/>
  </w:style>
  <w:style w:type="table" w:customStyle="1" w:styleId="Tablaconcuadrcula1">
    <w:name w:val="Tabla con cuadrícula1"/>
    <w:basedOn w:val="Tablanormal"/>
    <w:next w:val="Tablaconcuadrcula"/>
    <w:rsid w:val="00A02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02B78"/>
    <w:rPr>
      <w:strike w:val="0"/>
      <w:dstrike w:val="0"/>
      <w:color w:val="4C6F99"/>
      <w:u w:val="none"/>
      <w:effect w:val="none"/>
    </w:rPr>
  </w:style>
  <w:style w:type="paragraph" w:customStyle="1" w:styleId="western">
    <w:name w:val="western"/>
    <w:basedOn w:val="Normal"/>
    <w:rsid w:val="00A02B78"/>
    <w:pPr>
      <w:suppressAutoHyphens w:val="0"/>
      <w:spacing w:before="100" w:beforeAutospacing="1"/>
    </w:pPr>
    <w:rPr>
      <w:b/>
      <w:bCs/>
      <w:color w:val="000000"/>
      <w:lang w:eastAsia="es-ES"/>
    </w:rPr>
  </w:style>
  <w:style w:type="paragraph" w:customStyle="1" w:styleId="Default">
    <w:name w:val="Default"/>
    <w:qFormat/>
    <w:rsid w:val="00A02B7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character" w:styleId="Refdecomentario">
    <w:name w:val="annotation reference"/>
    <w:basedOn w:val="Fuentedeprrafopredeter"/>
    <w:semiHidden/>
    <w:unhideWhenUsed/>
    <w:rsid w:val="003A3F9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3A3F9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A3F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3A3F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3A3F9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numbering" w:customStyle="1" w:styleId="WW8Num4">
    <w:name w:val="WW8Num4"/>
    <w:rsid w:val="00A52EC9"/>
    <w:pPr>
      <w:numPr>
        <w:numId w:val="1"/>
      </w:numPr>
    </w:pPr>
  </w:style>
  <w:style w:type="paragraph" w:styleId="Textoindependiente">
    <w:name w:val="Body Text"/>
    <w:basedOn w:val="Normal"/>
    <w:link w:val="TextoindependienteCar"/>
    <w:rsid w:val="0085501F"/>
    <w:rPr>
      <w:rFonts w:eastAsia="Batang;바탕"/>
      <w:b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85501F"/>
    <w:rPr>
      <w:rFonts w:ascii="Times New Roman" w:eastAsia="Batang;바탕" w:hAnsi="Times New Roman" w:cs="Times New Roman"/>
      <w:b/>
      <w:sz w:val="24"/>
      <w:szCs w:val="20"/>
      <w:lang w:eastAsia="zh-CN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27FF"/>
    <w:pPr>
      <w:suppressAutoHyphens w:val="0"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9527FF"/>
    <w:rPr>
      <w:rFonts w:ascii="Calibri" w:hAnsi="Calibri" w:cs="Consolas"/>
      <w:szCs w:val="21"/>
    </w:rPr>
  </w:style>
  <w:style w:type="paragraph" w:customStyle="1" w:styleId="parrafo">
    <w:name w:val="parrafo"/>
    <w:basedOn w:val="Normal"/>
    <w:rsid w:val="00620B91"/>
    <w:pPr>
      <w:suppressAutoHyphens w:val="0"/>
      <w:spacing w:before="100" w:beforeAutospacing="1" w:after="100" w:afterAutospacing="1"/>
    </w:pPr>
    <w:rPr>
      <w:lang w:eastAsia="es-ES"/>
    </w:rPr>
  </w:style>
  <w:style w:type="character" w:customStyle="1" w:styleId="Ttulo1Car">
    <w:name w:val="Título 1 Car"/>
    <w:basedOn w:val="Fuentedeprrafopredeter"/>
    <w:link w:val="Ttulo1"/>
    <w:rsid w:val="00A10D8F"/>
    <w:rPr>
      <w:rFonts w:ascii="Tahoma" w:eastAsia="Times New Roman" w:hAnsi="Tahoma" w:cs="Tahoma"/>
      <w:b/>
      <w:sz w:val="32"/>
      <w:szCs w:val="24"/>
      <w:lang w:eastAsia="ar-SA"/>
    </w:rPr>
  </w:style>
  <w:style w:type="numbering" w:customStyle="1" w:styleId="Sinlista2">
    <w:name w:val="Sin lista2"/>
    <w:next w:val="Sinlista"/>
    <w:uiPriority w:val="99"/>
    <w:semiHidden/>
    <w:unhideWhenUsed/>
    <w:rsid w:val="002A1F59"/>
  </w:style>
  <w:style w:type="table" w:customStyle="1" w:styleId="Tablaconcuadrcula2">
    <w:name w:val="Tabla con cuadrícula2"/>
    <w:basedOn w:val="Tablanormal"/>
    <w:next w:val="Tablaconcuadrcula"/>
    <w:rsid w:val="002A1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1">
    <w:name w:val="Texto independiente Car1"/>
    <w:basedOn w:val="Fuentedeprrafopredeter"/>
    <w:qFormat/>
    <w:locked/>
    <w:rsid w:val="002A1F59"/>
    <w:rPr>
      <w:rFonts w:eastAsia="Batang;??"/>
      <w:b/>
      <w:sz w:val="24"/>
      <w:lang w:val="x-none" w:eastAsia="zh-CN"/>
    </w:rPr>
  </w:style>
  <w:style w:type="paragraph" w:customStyle="1" w:styleId="Contenidodelatabla">
    <w:name w:val="Contenido de la tabla"/>
    <w:basedOn w:val="Normal"/>
    <w:qFormat/>
    <w:rsid w:val="002A1F59"/>
    <w:rPr>
      <w:color w:val="00000A"/>
    </w:rPr>
  </w:style>
  <w:style w:type="character" w:customStyle="1" w:styleId="Destacado">
    <w:name w:val="Destacado"/>
    <w:qFormat/>
    <w:rsid w:val="002A1F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3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649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Conselleria de Sanitat Valenciana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Escrich Albentosa</dc:creator>
  <cp:lastModifiedBy>Begoña Hernández Genovés</cp:lastModifiedBy>
  <cp:revision>11</cp:revision>
  <cp:lastPrinted>2021-02-03T11:43:00Z</cp:lastPrinted>
  <dcterms:created xsi:type="dcterms:W3CDTF">2023-02-23T10:31:00Z</dcterms:created>
  <dcterms:modified xsi:type="dcterms:W3CDTF">2024-09-16T08:23:00Z</dcterms:modified>
</cp:coreProperties>
</file>