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CF6" w:rsidRDefault="003226FC" w:rsidP="003226F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3226FC" w:rsidRDefault="003226FC" w:rsidP="003226FC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00292D" w:rsidTr="008E5415">
        <w:trPr>
          <w:trHeight w:val="454"/>
          <w:jc w:val="center"/>
        </w:trPr>
        <w:tc>
          <w:tcPr>
            <w:tcW w:w="1871" w:type="dxa"/>
            <w:vAlign w:val="center"/>
          </w:tcPr>
          <w:p w:rsidR="0000292D" w:rsidRPr="005D0583" w:rsidRDefault="0000292D" w:rsidP="008E5415">
            <w:pPr>
              <w:jc w:val="left"/>
              <w:rPr>
                <w:b/>
              </w:rPr>
            </w:pPr>
            <w:r w:rsidRPr="005D0583">
              <w:rPr>
                <w:b/>
              </w:rPr>
              <w:t>Expediente Nº:</w:t>
            </w:r>
          </w:p>
        </w:tc>
        <w:tc>
          <w:tcPr>
            <w:tcW w:w="6804" w:type="dxa"/>
            <w:vAlign w:val="center"/>
          </w:tcPr>
          <w:p w:rsidR="0000292D" w:rsidRPr="00FF3F3F" w:rsidRDefault="008538B3" w:rsidP="002B0358">
            <w:pPr>
              <w:jc w:val="left"/>
              <w:rPr>
                <w:b/>
                <w:color w:val="000000" w:themeColor="text1"/>
              </w:rPr>
            </w:pPr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SER</w:t>
            </w:r>
            <w:r w:rsidR="00087AAF">
              <w:rPr>
                <w:rFonts w:eastAsia="Arial" w:cs="Arial"/>
                <w:b/>
                <w:color w:val="000000"/>
                <w:sz w:val="18"/>
                <w:szCs w:val="18"/>
              </w:rPr>
              <w:t>-24-0</w:t>
            </w:r>
            <w:r w:rsidR="00AE4C3C">
              <w:rPr>
                <w:rFonts w:eastAsia="Arial" w:cs="Arial"/>
                <w:b/>
                <w:color w:val="000000"/>
                <w:sz w:val="18"/>
                <w:szCs w:val="18"/>
              </w:rPr>
              <w:t>373</w:t>
            </w:r>
            <w:bookmarkStart w:id="0" w:name="_GoBack"/>
            <w:bookmarkEnd w:id="0"/>
            <w:r w:rsidRPr="008538B3">
              <w:rPr>
                <w:rFonts w:eastAsia="Arial" w:cs="Arial"/>
                <w:b/>
                <w:color w:val="000000"/>
                <w:sz w:val="18"/>
                <w:szCs w:val="18"/>
              </w:rPr>
              <w:t>-AYS</w:t>
            </w:r>
          </w:p>
        </w:tc>
      </w:tr>
      <w:tr w:rsidR="0000292D" w:rsidTr="008E5415">
        <w:trPr>
          <w:trHeight w:val="857"/>
          <w:jc w:val="center"/>
        </w:trPr>
        <w:tc>
          <w:tcPr>
            <w:tcW w:w="1871" w:type="dxa"/>
            <w:vAlign w:val="center"/>
          </w:tcPr>
          <w:p w:rsidR="0000292D" w:rsidRDefault="0000292D" w:rsidP="008E5415">
            <w:pPr>
              <w:rPr>
                <w:b/>
              </w:rPr>
            </w:pPr>
            <w:r>
              <w:rPr>
                <w:b/>
              </w:rPr>
              <w:t xml:space="preserve">Lotes </w:t>
            </w:r>
            <w:r w:rsidRPr="003A750F">
              <w:rPr>
                <w:b/>
                <w:i/>
                <w:sz w:val="16"/>
                <w:szCs w:val="16"/>
              </w:rPr>
              <w:t>(marcar los Lotes a los que presenta oferta)</w:t>
            </w:r>
          </w:p>
        </w:tc>
        <w:tc>
          <w:tcPr>
            <w:tcW w:w="6804" w:type="dxa"/>
            <w:vAlign w:val="center"/>
          </w:tcPr>
          <w:p w:rsidR="00841B60" w:rsidRPr="00254A42" w:rsidRDefault="00677318" w:rsidP="000D43CE">
            <w:pPr>
              <w:jc w:val="center"/>
              <w:rPr>
                <w:rStyle w:val="Estilo16"/>
                <w:rFonts w:cs="Arial"/>
                <w:sz w:val="18"/>
                <w:szCs w:val="18"/>
              </w:rPr>
            </w:pPr>
            <w:r>
              <w:rPr>
                <w:color w:val="000000" w:themeColor="text1"/>
              </w:rPr>
              <w:t>único</w:t>
            </w:r>
          </w:p>
        </w:tc>
      </w:tr>
    </w:tbl>
    <w:p w:rsidR="0000292D" w:rsidRDefault="0000292D" w:rsidP="0000292D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la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C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ES PYME:</w:t>
            </w:r>
          </w:p>
        </w:tc>
        <w:tc>
          <w:tcPr>
            <w:tcW w:w="6074" w:type="dxa"/>
            <w:gridSpan w:val="5"/>
            <w:vAlign w:val="center"/>
          </w:tcPr>
          <w:p w:rsidR="0000292D" w:rsidRPr="007947CA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color w:val="0B1BB5"/>
                <w:sz w:val="18"/>
                <w:szCs w:val="18"/>
              </w:rPr>
            </w:pPr>
            <w:sdt>
              <w:sdtPr>
                <w:rPr>
                  <w:rStyle w:val="Estilo16"/>
                  <w:color w:val="0B1BB5"/>
                  <w:sz w:val="18"/>
                  <w:szCs w:val="18"/>
                </w:rPr>
                <w:id w:val="1906028006"/>
              </w:sdtPr>
              <w:sdtEndPr>
                <w:rPr>
                  <w:rStyle w:val="Estilo16"/>
                </w:rPr>
              </w:sdtEndPr>
              <w:sdtContent>
                <w:sdt>
                  <w:sdtPr>
                    <w:rPr>
                      <w:rStyle w:val="Estilo16"/>
                      <w:color w:val="0B1BB5"/>
                      <w:sz w:val="18"/>
                      <w:szCs w:val="18"/>
                    </w:rPr>
                    <w:id w:val="-1567178748"/>
                  </w:sdtPr>
                  <w:sdtEndPr>
                    <w:rPr>
                      <w:rStyle w:val="Estilo16"/>
                    </w:rPr>
                  </w:sdtEndPr>
                  <w:sdtContent>
                    <w:r w:rsidR="0000292D" w:rsidRPr="007947CA">
                      <w:rPr>
                        <w:rStyle w:val="Estilo16"/>
                        <w:color w:val="0B1BB5"/>
                        <w:sz w:val="18"/>
                        <w:szCs w:val="18"/>
                      </w:rPr>
                      <w:t>Indicar SÍ o No</w:t>
                    </w:r>
                  </w:sdtContent>
                </w:sdt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Indicar 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00292D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0292D" w:rsidRPr="00113C3E" w:rsidRDefault="0000292D" w:rsidP="0000292D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0292D" w:rsidRPr="00665B6C" w:rsidRDefault="00AE4C3C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00292D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AE4C3C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00292D" w:rsidRPr="00665B6C" w:rsidRDefault="0000292D" w:rsidP="008E5415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la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1440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665B6C">
                  <w:rPr>
                    <w:rStyle w:val="Estilo9"/>
                    <w:color w:val="0000FF"/>
                    <w:sz w:val="18"/>
                    <w:szCs w:val="18"/>
                  </w:rPr>
                  <w:t>I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00292D" w:rsidRPr="00930C48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ndica</w:t>
                </w:r>
                <w:r w:rsidR="0000292D" w:rsidRPr="00665B6C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00292D" w:rsidRPr="00665B6C" w:rsidRDefault="00AE4C3C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>
                  <w:rPr>
                    <w:rStyle w:val="Estilo9"/>
                    <w:caps w:val="0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00292D" w:rsidRPr="00665B6C" w:rsidTr="008E5415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00292D" w:rsidRPr="00665B6C" w:rsidRDefault="0000292D" w:rsidP="008E5415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00292D" w:rsidRDefault="0000292D" w:rsidP="0000292D"/>
    <w:p w:rsidR="0000292D" w:rsidRDefault="0000292D" w:rsidP="0000292D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00292D" w:rsidRDefault="0000292D" w:rsidP="0000292D"/>
    <w:p w:rsidR="0000292D" w:rsidRPr="00CA6889" w:rsidRDefault="0000292D" w:rsidP="0000292D">
      <w:pPr>
        <w:jc w:val="center"/>
        <w:rPr>
          <w:b/>
        </w:rPr>
      </w:pPr>
      <w:r>
        <w:rPr>
          <w:b/>
        </w:rPr>
        <w:t>DECLARO RESPONSABLEMENTE,</w:t>
      </w:r>
    </w:p>
    <w:p w:rsidR="0000292D" w:rsidRDefault="0000292D" w:rsidP="0000292D"/>
    <w:p w:rsidR="0000292D" w:rsidRDefault="0000292D" w:rsidP="0000292D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0292D" w:rsidRDefault="0000292D" w:rsidP="0000292D">
      <w:pPr>
        <w:pStyle w:val="Prrafodelista"/>
        <w:ind w:left="360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00292D" w:rsidRDefault="0000292D" w:rsidP="0000292D">
      <w:pPr>
        <w:pStyle w:val="Prrafodelista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</w:t>
      </w:r>
      <w:r w:rsidRPr="00DC56EB">
        <w:rPr>
          <w:rFonts w:eastAsia="Verdana" w:cs="Arial"/>
          <w:color w:val="000000"/>
        </w:rPr>
        <w:lastRenderedPageBreak/>
        <w:t xml:space="preserve">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00292D" w:rsidRDefault="0000292D" w:rsidP="0000292D">
      <w:pPr>
        <w:pStyle w:val="Prrafodelista"/>
      </w:pPr>
    </w:p>
    <w:p w:rsidR="0000292D" w:rsidRDefault="0000292D" w:rsidP="0000292D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0292D" w:rsidRDefault="0000292D" w:rsidP="0000292D"/>
    <w:p w:rsidR="0000292D" w:rsidRPr="0037131C" w:rsidRDefault="0000292D" w:rsidP="0000292D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0292D" w:rsidRDefault="0000292D" w:rsidP="0000292D">
      <w:pPr>
        <w:pStyle w:val="Prrafodelista"/>
        <w:ind w:left="426"/>
      </w:pPr>
      <w:bookmarkStart w:id="1" w:name="OLE_LINK4"/>
      <w:bookmarkStart w:id="2" w:name="OLE_LINK3"/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0292D" w:rsidRDefault="0000292D" w:rsidP="0000292D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0292D" w:rsidTr="008E5415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</w:sdtPr>
          <w:sdtEndPr/>
          <w:sdtContent>
            <w:tc>
              <w:tcPr>
                <w:tcW w:w="992" w:type="dxa"/>
              </w:tcPr>
              <w:p w:rsidR="0000292D" w:rsidRPr="00B82143" w:rsidRDefault="0000292D" w:rsidP="008E5415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00292D" w:rsidTr="008E5415">
        <w:trPr>
          <w:trHeight w:val="567"/>
        </w:trPr>
        <w:sdt>
          <w:sdtPr>
            <w:rPr>
              <w:rFonts w:cs="Arial"/>
              <w:b/>
              <w:sz w:val="36"/>
              <w:szCs w:val="36"/>
            </w:rPr>
            <w:id w:val="1321531242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Pr="00B82143" w:rsidRDefault="0000292D" w:rsidP="008E5415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0292D" w:rsidTr="008E5415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</w:sdtPr>
          <w:sdtEndPr/>
          <w:sdtContent>
            <w:tc>
              <w:tcPr>
                <w:tcW w:w="992" w:type="dxa"/>
              </w:tcPr>
              <w:p w:rsidR="0000292D" w:rsidRDefault="0000292D" w:rsidP="008E5415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0292D" w:rsidRDefault="0000292D" w:rsidP="008E5415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0292D" w:rsidRPr="00167C04" w:rsidRDefault="00AE4C3C" w:rsidP="008E5415">
            <w:pPr>
              <w:pStyle w:val="Prrafodelista"/>
              <w:numPr>
                <w:ilvl w:val="0"/>
                <w:numId w:val="4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00292D" w:rsidRPr="00302E86">
                  <w:rPr>
                    <w:b/>
                    <w:color w:val="0000FF"/>
                  </w:rPr>
                  <w:t xml:space="preserve">Indicar </w:t>
                </w:r>
                <w:r w:rsidR="0000292D">
                  <w:rPr>
                    <w:b/>
                    <w:color w:val="0000FF"/>
                  </w:rPr>
                  <w:t xml:space="preserve">el nombre </w:t>
                </w:r>
                <w:r w:rsidR="0000292D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00292D">
                  <w:rPr>
                    <w:b/>
                    <w:color w:val="0000FF"/>
                  </w:rPr>
                  <w:t xml:space="preserve"> o dejar en blanco</w:t>
                </w:r>
                <w:r w:rsidR="0000292D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00292D" w:rsidRDefault="0000292D" w:rsidP="0000292D">
      <w:pPr>
        <w:jc w:val="center"/>
      </w:pPr>
    </w:p>
    <w:p w:rsidR="0000292D" w:rsidRPr="00C91143" w:rsidRDefault="0000292D" w:rsidP="0000292D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087AAF" w:rsidRDefault="00087AAF" w:rsidP="00087AAF">
      <w:pPr>
        <w:pStyle w:val="Prrafodelista"/>
        <w:ind w:left="360"/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087AAF" w:rsidTr="005759D3">
        <w:trPr>
          <w:trHeight w:val="364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087AAF" w:rsidTr="005759D3">
        <w:trPr>
          <w:trHeight w:val="3021"/>
        </w:trPr>
        <w:tc>
          <w:tcPr>
            <w:tcW w:w="7903" w:type="dxa"/>
            <w:gridSpan w:val="2"/>
          </w:tcPr>
          <w:p w:rsidR="00087AAF" w:rsidRDefault="00087AAF" w:rsidP="005759D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087AAF" w:rsidRPr="00C81B94" w:rsidRDefault="00087AAF" w:rsidP="005759D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087AAF" w:rsidRDefault="00087AAF" w:rsidP="005759D3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087AAF" w:rsidTr="005759D3">
        <w:trPr>
          <w:trHeight w:val="707"/>
        </w:trPr>
        <w:tc>
          <w:tcPr>
            <w:tcW w:w="992" w:type="dxa"/>
          </w:tcPr>
          <w:p w:rsidR="00087AAF" w:rsidRDefault="00087AAF" w:rsidP="005759D3">
            <w:pPr>
              <w:ind w:right="-1"/>
              <w:jc w:val="center"/>
              <w:rPr>
                <w:rFonts w:cs="Arial"/>
              </w:rPr>
            </w:pPr>
            <w:r>
              <w:rPr>
                <w:rFonts w:ascii="MS Gothic" w:eastAsia="MS Gothic" w:hAnsi="MS Gothic" w:cs="Arial" w:hint="eastAsia"/>
                <w:sz w:val="36"/>
                <w:szCs w:val="36"/>
              </w:rPr>
              <w:t>☐</w:t>
            </w:r>
          </w:p>
        </w:tc>
        <w:tc>
          <w:tcPr>
            <w:tcW w:w="6911" w:type="dxa"/>
            <w:vAlign w:val="center"/>
          </w:tcPr>
          <w:p w:rsidR="00087AAF" w:rsidRDefault="00087AAF" w:rsidP="005759D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87AAF" w:rsidRDefault="00087AAF" w:rsidP="00087AAF">
      <w:pPr>
        <w:pStyle w:val="Prrafodelista"/>
        <w:ind w:left="360"/>
      </w:pPr>
    </w:p>
    <w:p w:rsidR="0000292D" w:rsidRDefault="0000292D" w:rsidP="0000292D">
      <w:pPr>
        <w:jc w:val="center"/>
      </w:pPr>
    </w:p>
    <w:p w:rsidR="0000292D" w:rsidRDefault="0000292D" w:rsidP="0000292D">
      <w:r>
        <w:t>Y para que conste a los efectos legales oportunos firma la presente,</w:t>
      </w:r>
    </w:p>
    <w:p w:rsidR="0000292D" w:rsidRDefault="0000292D" w:rsidP="0000292D"/>
    <w:p w:rsidR="003226FC" w:rsidRDefault="0000292D" w:rsidP="0000292D">
      <w:r>
        <w:t>Firma digital del licitador</w:t>
      </w:r>
      <w:bookmarkEnd w:id="1"/>
      <w:bookmarkEnd w:id="2"/>
    </w:p>
    <w:sectPr w:rsidR="003226FC" w:rsidSect="00DD54E6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35" w:rsidRDefault="000D0535" w:rsidP="003226FC">
      <w:r>
        <w:separator/>
      </w:r>
    </w:p>
  </w:endnote>
  <w:endnote w:type="continuationSeparator" w:id="0">
    <w:p w:rsidR="000D0535" w:rsidRDefault="000D0535" w:rsidP="0032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panose1 w:val="020B0704020202020204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755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18"/>
      <w:gridCol w:w="3260"/>
      <w:gridCol w:w="2977"/>
    </w:tblGrid>
    <w:tr w:rsidR="00A95A94" w:rsidTr="00B82143">
      <w:tc>
        <w:tcPr>
          <w:tcW w:w="2518" w:type="dxa"/>
          <w:vAlign w:val="center"/>
        </w:tcPr>
        <w:p w:rsidR="00A95A94" w:rsidRDefault="00A95A94" w:rsidP="00323BD1">
          <w:pPr>
            <w:jc w:val="left"/>
          </w:pPr>
        </w:p>
      </w:tc>
      <w:tc>
        <w:tcPr>
          <w:tcW w:w="3260" w:type="dxa"/>
        </w:tcPr>
        <w:p w:rsidR="00A95A94" w:rsidRPr="00A212F1" w:rsidRDefault="00A95A94" w:rsidP="00323BD1">
          <w:pPr>
            <w:rPr>
              <w:rFonts w:cs="Arial"/>
              <w:sz w:val="16"/>
              <w:szCs w:val="16"/>
            </w:rPr>
          </w:pPr>
        </w:p>
      </w:tc>
      <w:tc>
        <w:tcPr>
          <w:tcW w:w="2977" w:type="dxa"/>
          <w:vAlign w:val="center"/>
        </w:tcPr>
        <w:p w:rsidR="00A95A94" w:rsidRPr="00A212F1" w:rsidRDefault="00847733" w:rsidP="00323BD1">
          <w:pPr>
            <w:jc w:val="right"/>
            <w:rPr>
              <w:rFonts w:cs="Arial"/>
              <w:sz w:val="16"/>
              <w:szCs w:val="16"/>
            </w:rPr>
          </w:pPr>
          <w:r>
            <w:rPr>
              <w:rStyle w:val="Nmerodepgina"/>
              <w:b/>
            </w:rPr>
            <w:fldChar w:fldCharType="begin"/>
          </w:r>
          <w:r w:rsidR="00A95A94">
            <w:rPr>
              <w:rStyle w:val="Nmerodepgina"/>
              <w:b/>
            </w:rPr>
            <w:instrText xml:space="preserve"> PAGE </w:instrText>
          </w:r>
          <w:r>
            <w:rPr>
              <w:rStyle w:val="Nmerodepgina"/>
              <w:b/>
            </w:rPr>
            <w:fldChar w:fldCharType="separate"/>
          </w:r>
          <w:r w:rsidR="002B0358">
            <w:rPr>
              <w:rStyle w:val="Nmerodepgina"/>
              <w:b/>
              <w:noProof/>
            </w:rPr>
            <w:t>2</w:t>
          </w:r>
          <w:r>
            <w:rPr>
              <w:rStyle w:val="Nmerodepgina"/>
              <w:b/>
            </w:rPr>
            <w:fldChar w:fldCharType="end"/>
          </w:r>
          <w:r w:rsidR="00A95A94">
            <w:rPr>
              <w:rStyle w:val="Nmerodepgina"/>
              <w:b/>
            </w:rPr>
            <w:t>/</w:t>
          </w:r>
          <w:r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="00A95A94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2B0358">
            <w:rPr>
              <w:rStyle w:val="Nmerodepgina"/>
              <w:rFonts w:cs="Arial"/>
              <w:noProof/>
              <w:sz w:val="18"/>
              <w:szCs w:val="18"/>
            </w:rPr>
            <w:t>2</w:t>
          </w:r>
          <w:r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A95A94" w:rsidRDefault="00A95A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35" w:rsidRDefault="000D0535" w:rsidP="003226FC">
      <w:r>
        <w:separator/>
      </w:r>
    </w:p>
  </w:footnote>
  <w:footnote w:type="continuationSeparator" w:id="0">
    <w:p w:rsidR="000D0535" w:rsidRDefault="000D0535" w:rsidP="00322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A94" w:rsidRDefault="00722C53">
    <w:pPr>
      <w:pStyle w:val="Encabezado"/>
    </w:pPr>
    <w:r>
      <w:rPr>
        <w:noProof/>
        <w:lang w:eastAsia="es-ES"/>
      </w:rPr>
      <w:drawing>
        <wp:inline distT="0" distB="0" distL="0" distR="0">
          <wp:extent cx="2139712" cy="824247"/>
          <wp:effectExtent l="0" t="0" r="0" b="0"/>
          <wp:docPr id="3" name="Imagen 3" descr="cid:image006.png@01D91535.EB2DD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6.png@01D91535.EB2DD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9792" cy="824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29D"/>
    <w:multiLevelType w:val="hybridMultilevel"/>
    <w:tmpl w:val="BD2E0C1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F50E59"/>
    <w:multiLevelType w:val="hybridMultilevel"/>
    <w:tmpl w:val="4DECDC8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6FC"/>
    <w:rsid w:val="0000292D"/>
    <w:rsid w:val="00087AAF"/>
    <w:rsid w:val="000B16EF"/>
    <w:rsid w:val="000D0535"/>
    <w:rsid w:val="000D43CE"/>
    <w:rsid w:val="000E3B71"/>
    <w:rsid w:val="00113C3E"/>
    <w:rsid w:val="001373AB"/>
    <w:rsid w:val="00157A40"/>
    <w:rsid w:val="00157D75"/>
    <w:rsid w:val="00167C04"/>
    <w:rsid w:val="001B7AAC"/>
    <w:rsid w:val="001D4D27"/>
    <w:rsid w:val="00240955"/>
    <w:rsid w:val="00240D72"/>
    <w:rsid w:val="00256726"/>
    <w:rsid w:val="00257E07"/>
    <w:rsid w:val="002B0358"/>
    <w:rsid w:val="002B7AF6"/>
    <w:rsid w:val="002C3519"/>
    <w:rsid w:val="002E63A0"/>
    <w:rsid w:val="002F16C6"/>
    <w:rsid w:val="00302E86"/>
    <w:rsid w:val="003226FC"/>
    <w:rsid w:val="00323BD1"/>
    <w:rsid w:val="00336D1D"/>
    <w:rsid w:val="003561BD"/>
    <w:rsid w:val="003B7E1C"/>
    <w:rsid w:val="003C5B41"/>
    <w:rsid w:val="003F5484"/>
    <w:rsid w:val="00420783"/>
    <w:rsid w:val="0042416E"/>
    <w:rsid w:val="00441695"/>
    <w:rsid w:val="00470CCB"/>
    <w:rsid w:val="004F6654"/>
    <w:rsid w:val="005B2538"/>
    <w:rsid w:val="006351D4"/>
    <w:rsid w:val="00662327"/>
    <w:rsid w:val="00665B6C"/>
    <w:rsid w:val="00677318"/>
    <w:rsid w:val="006A4F58"/>
    <w:rsid w:val="006B060C"/>
    <w:rsid w:val="006D1766"/>
    <w:rsid w:val="006E535A"/>
    <w:rsid w:val="00713CF6"/>
    <w:rsid w:val="00716060"/>
    <w:rsid w:val="00722C53"/>
    <w:rsid w:val="00735417"/>
    <w:rsid w:val="00765297"/>
    <w:rsid w:val="007C51B6"/>
    <w:rsid w:val="007F6B86"/>
    <w:rsid w:val="00841B60"/>
    <w:rsid w:val="00847733"/>
    <w:rsid w:val="0085153C"/>
    <w:rsid w:val="008538B3"/>
    <w:rsid w:val="008D4F12"/>
    <w:rsid w:val="0090647C"/>
    <w:rsid w:val="00930C48"/>
    <w:rsid w:val="0095233F"/>
    <w:rsid w:val="00962101"/>
    <w:rsid w:val="009844C0"/>
    <w:rsid w:val="00A34171"/>
    <w:rsid w:val="00A727C0"/>
    <w:rsid w:val="00A851B9"/>
    <w:rsid w:val="00A95A94"/>
    <w:rsid w:val="00AD359F"/>
    <w:rsid w:val="00AE4C3C"/>
    <w:rsid w:val="00B3076F"/>
    <w:rsid w:val="00B362D1"/>
    <w:rsid w:val="00B720DA"/>
    <w:rsid w:val="00B771BF"/>
    <w:rsid w:val="00B82143"/>
    <w:rsid w:val="00BA6FED"/>
    <w:rsid w:val="00BE07EF"/>
    <w:rsid w:val="00C20CF5"/>
    <w:rsid w:val="00C76D07"/>
    <w:rsid w:val="00CD043A"/>
    <w:rsid w:val="00D021C8"/>
    <w:rsid w:val="00DA2A79"/>
    <w:rsid w:val="00DD54E6"/>
    <w:rsid w:val="00DF547F"/>
    <w:rsid w:val="00E3239D"/>
    <w:rsid w:val="00E40FEB"/>
    <w:rsid w:val="00E4216A"/>
    <w:rsid w:val="00E9400E"/>
    <w:rsid w:val="00EC47E5"/>
    <w:rsid w:val="00ED7CD4"/>
    <w:rsid w:val="00EF196D"/>
    <w:rsid w:val="00F559E7"/>
    <w:rsid w:val="00F8033B"/>
    <w:rsid w:val="00FB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F04FB9A"/>
  <w15:docId w15:val="{C41C04BF-9CC0-44EE-9721-3C1BC453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6FC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26FC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226FC"/>
    <w:pPr>
      <w:ind w:left="720"/>
      <w:contextualSpacing/>
    </w:pPr>
  </w:style>
  <w:style w:type="character" w:customStyle="1" w:styleId="linktodoc">
    <w:name w:val="linktodoc"/>
    <w:basedOn w:val="Fuentedeprrafopredeter"/>
    <w:rsid w:val="003226FC"/>
  </w:style>
  <w:style w:type="paragraph" w:styleId="Textodeglobo">
    <w:name w:val="Balloon Text"/>
    <w:basedOn w:val="Normal"/>
    <w:link w:val="TextodegloboCar"/>
    <w:uiPriority w:val="99"/>
    <w:semiHidden/>
    <w:unhideWhenUsed/>
    <w:rsid w:val="003226F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26F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6FC"/>
  </w:style>
  <w:style w:type="paragraph" w:styleId="Piedepgina">
    <w:name w:val="footer"/>
    <w:basedOn w:val="Normal"/>
    <w:link w:val="PiedepginaCar"/>
    <w:uiPriority w:val="99"/>
    <w:unhideWhenUsed/>
    <w:rsid w:val="003226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6FC"/>
  </w:style>
  <w:style w:type="character" w:styleId="Nmerodepgina">
    <w:name w:val="page number"/>
    <w:basedOn w:val="Fuentedeprrafopredeter"/>
    <w:rsid w:val="00B82143"/>
  </w:style>
  <w:style w:type="character" w:customStyle="1" w:styleId="Estilo9">
    <w:name w:val="Estilo9"/>
    <w:basedOn w:val="Fuentedeprrafopredeter"/>
    <w:uiPriority w:val="1"/>
    <w:rsid w:val="008D4F1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8D4F12"/>
    <w:rPr>
      <w:b/>
    </w:rPr>
  </w:style>
  <w:style w:type="character" w:customStyle="1" w:styleId="Estilo11">
    <w:name w:val="Estilo11"/>
    <w:basedOn w:val="Fuentedeprrafopredeter"/>
    <w:uiPriority w:val="1"/>
    <w:rsid w:val="00302E86"/>
    <w:rPr>
      <w:rFonts w:ascii="Arial" w:hAnsi="Arial"/>
      <w:sz w:val="22"/>
    </w:rPr>
  </w:style>
  <w:style w:type="character" w:styleId="Textodelmarcadordeposicin">
    <w:name w:val="Placeholder Text"/>
    <w:basedOn w:val="Fuentedeprrafopredeter"/>
    <w:uiPriority w:val="99"/>
    <w:semiHidden/>
    <w:rsid w:val="00302E86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1B7A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B7AA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B7A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B7A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B7A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91535.EB2DD6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A1DC-2F76-4A07-9F72-13F9DFE24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631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Instalador</dc:creator>
  <cp:lastModifiedBy>Carbonell Ariza, Eva</cp:lastModifiedBy>
  <cp:revision>27</cp:revision>
  <cp:lastPrinted>2018-07-04T10:20:00Z</cp:lastPrinted>
  <dcterms:created xsi:type="dcterms:W3CDTF">2023-02-09T15:46:00Z</dcterms:created>
  <dcterms:modified xsi:type="dcterms:W3CDTF">2024-07-18T09:36:00Z</dcterms:modified>
</cp:coreProperties>
</file>