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38487" w14:textId="77777777" w:rsidR="00207148" w:rsidRPr="00641FF6" w:rsidRDefault="00207148">
      <w:pPr>
        <w:tabs>
          <w:tab w:val="center" w:pos="4678"/>
        </w:tabs>
        <w:suppressAutoHyphens/>
        <w:jc w:val="center"/>
        <w:rPr>
          <w:rFonts w:ascii="Calibri" w:hAnsi="Calibri" w:cs="Calibri"/>
          <w:b/>
          <w:bCs/>
          <w:spacing w:val="-3"/>
          <w:sz w:val="22"/>
          <w:szCs w:val="22"/>
        </w:rPr>
      </w:pPr>
    </w:p>
    <w:p w14:paraId="2C2FEAFD" w14:textId="5127661D" w:rsidR="00207148" w:rsidRPr="00641FF6" w:rsidRDefault="006F0A50">
      <w:pPr>
        <w:tabs>
          <w:tab w:val="center" w:pos="4678"/>
        </w:tabs>
        <w:suppressAutoHyphens/>
        <w:jc w:val="center"/>
        <w:rPr>
          <w:rFonts w:ascii="Calibri" w:hAnsi="Calibri" w:cs="Calibri"/>
          <w:b/>
          <w:bCs/>
          <w:spacing w:val="-3"/>
          <w:sz w:val="22"/>
          <w:szCs w:val="22"/>
        </w:rPr>
      </w:pPr>
      <w:r w:rsidRPr="00641FF6">
        <w:rPr>
          <w:rFonts w:ascii="Calibri" w:hAnsi="Calibri" w:cs="Calibri"/>
          <w:b/>
          <w:bCs/>
          <w:spacing w:val="-3"/>
          <w:sz w:val="22"/>
          <w:szCs w:val="22"/>
        </w:rPr>
        <w:t>ANEXO V</w:t>
      </w:r>
    </w:p>
    <w:p w14:paraId="4556AB60" w14:textId="77777777" w:rsidR="00207148" w:rsidRPr="00641FF6" w:rsidRDefault="00207148">
      <w:pPr>
        <w:tabs>
          <w:tab w:val="center" w:pos="4678"/>
        </w:tabs>
        <w:suppressAutoHyphens/>
        <w:jc w:val="center"/>
        <w:rPr>
          <w:rFonts w:ascii="Calibri" w:hAnsi="Calibri" w:cs="Calibri"/>
          <w:b/>
          <w:bCs/>
          <w:spacing w:val="-3"/>
          <w:sz w:val="22"/>
          <w:szCs w:val="22"/>
        </w:rPr>
      </w:pPr>
    </w:p>
    <w:p w14:paraId="28F955F2" w14:textId="77777777" w:rsidR="00207148" w:rsidRPr="00641FF6" w:rsidRDefault="00207148">
      <w:pPr>
        <w:tabs>
          <w:tab w:val="center" w:pos="4678"/>
        </w:tabs>
        <w:suppressAutoHyphens/>
        <w:jc w:val="center"/>
        <w:rPr>
          <w:rFonts w:ascii="Calibri" w:hAnsi="Calibri" w:cs="Calibri"/>
          <w:spacing w:val="-3"/>
          <w:sz w:val="22"/>
          <w:szCs w:val="22"/>
        </w:rPr>
      </w:pPr>
      <w:r w:rsidRPr="00641FF6">
        <w:rPr>
          <w:rFonts w:ascii="Calibri" w:hAnsi="Calibri" w:cs="Calibri"/>
          <w:b/>
          <w:bCs/>
          <w:spacing w:val="-3"/>
          <w:sz w:val="22"/>
          <w:szCs w:val="22"/>
        </w:rPr>
        <w:t xml:space="preserve">MODELO DE DECLARACIÓN DE </w:t>
      </w:r>
      <w:r w:rsidR="00C97920" w:rsidRPr="00641FF6">
        <w:rPr>
          <w:rFonts w:ascii="Calibri" w:hAnsi="Calibri" w:cs="Calibri"/>
          <w:b/>
          <w:bCs/>
          <w:spacing w:val="-3"/>
          <w:sz w:val="22"/>
          <w:szCs w:val="22"/>
        </w:rPr>
        <w:t xml:space="preserve">NO ESTAR </w:t>
      </w:r>
      <w:r w:rsidR="00BD4832" w:rsidRPr="00641FF6">
        <w:rPr>
          <w:rFonts w:ascii="Calibri" w:hAnsi="Calibri" w:cs="Calibri"/>
          <w:b/>
          <w:bCs/>
          <w:spacing w:val="-3"/>
          <w:sz w:val="22"/>
          <w:szCs w:val="22"/>
        </w:rPr>
        <w:t>INCURSO EN NIGUNA DE LAS PROHIBICIONES</w:t>
      </w:r>
      <w:r w:rsidR="005A5BEA" w:rsidRPr="00641FF6">
        <w:rPr>
          <w:rFonts w:ascii="Calibri" w:hAnsi="Calibri" w:cs="Calibri"/>
          <w:b/>
          <w:bCs/>
          <w:spacing w:val="-3"/>
          <w:sz w:val="22"/>
          <w:szCs w:val="22"/>
        </w:rPr>
        <w:t xml:space="preserve"> PARA CONTRATAR</w:t>
      </w:r>
    </w:p>
    <w:p w14:paraId="0062F71D" w14:textId="77777777" w:rsidR="00207148" w:rsidRPr="00641FF6" w:rsidRDefault="00207148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jc w:val="both"/>
        <w:rPr>
          <w:rFonts w:ascii="Calibri" w:hAnsi="Calibri" w:cs="Calibri"/>
          <w:spacing w:val="-3"/>
          <w:sz w:val="22"/>
          <w:szCs w:val="22"/>
        </w:rPr>
      </w:pPr>
    </w:p>
    <w:p w14:paraId="6FAED0F9" w14:textId="77777777" w:rsidR="00207148" w:rsidRPr="00641FF6" w:rsidRDefault="00207148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jc w:val="both"/>
        <w:rPr>
          <w:rFonts w:ascii="Calibri" w:hAnsi="Calibri" w:cs="Calibri"/>
          <w:spacing w:val="-3"/>
          <w:sz w:val="22"/>
          <w:szCs w:val="22"/>
        </w:rPr>
      </w:pPr>
    </w:p>
    <w:p w14:paraId="2093DE91" w14:textId="77777777" w:rsidR="00207148" w:rsidRPr="00641FF6" w:rsidRDefault="00207148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jc w:val="both"/>
        <w:rPr>
          <w:rFonts w:ascii="Calibri" w:hAnsi="Calibri" w:cs="Calibri"/>
          <w:spacing w:val="-3"/>
          <w:sz w:val="22"/>
          <w:szCs w:val="22"/>
        </w:rPr>
      </w:pPr>
    </w:p>
    <w:p w14:paraId="63CE1726" w14:textId="77777777" w:rsidR="004A4146" w:rsidRPr="00641FF6" w:rsidRDefault="004A4146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jc w:val="both"/>
        <w:rPr>
          <w:rFonts w:ascii="Calibri" w:hAnsi="Calibri" w:cs="Calibri"/>
          <w:spacing w:val="-3"/>
          <w:sz w:val="22"/>
          <w:szCs w:val="22"/>
        </w:rPr>
      </w:pPr>
    </w:p>
    <w:p w14:paraId="745AE8AA" w14:textId="77777777" w:rsidR="00207148" w:rsidRPr="00641FF6" w:rsidRDefault="00207148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jc w:val="both"/>
        <w:rPr>
          <w:rFonts w:ascii="Calibri" w:hAnsi="Calibri" w:cs="Calibri"/>
          <w:spacing w:val="-3"/>
          <w:sz w:val="22"/>
          <w:szCs w:val="22"/>
        </w:rPr>
      </w:pPr>
    </w:p>
    <w:p w14:paraId="5E9CB61F" w14:textId="3765FC07" w:rsidR="00207148" w:rsidRPr="00641FF6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Calibri" w:hAnsi="Calibri" w:cs="Calibri"/>
          <w:spacing w:val="-3"/>
          <w:sz w:val="22"/>
          <w:szCs w:val="22"/>
        </w:rPr>
      </w:pPr>
      <w:r w:rsidRPr="00641FF6">
        <w:rPr>
          <w:rFonts w:ascii="Calibri" w:hAnsi="Calibri" w:cs="Calibri"/>
          <w:spacing w:val="-3"/>
          <w:sz w:val="22"/>
          <w:szCs w:val="22"/>
        </w:rPr>
        <w:t>El abajo firmante, en representación de la Empresa.........</w:t>
      </w:r>
      <w:r w:rsidR="005E098A" w:rsidRPr="00641FF6">
        <w:rPr>
          <w:rFonts w:ascii="Calibri" w:hAnsi="Calibri" w:cs="Calibri"/>
          <w:spacing w:val="-3"/>
          <w:sz w:val="22"/>
          <w:szCs w:val="22"/>
        </w:rPr>
        <w:t>..</w:t>
      </w:r>
      <w:r w:rsidR="00615829" w:rsidRPr="00641FF6">
        <w:rPr>
          <w:rFonts w:ascii="Calibri" w:hAnsi="Calibri" w:cs="Calibri"/>
          <w:spacing w:val="-3"/>
          <w:sz w:val="22"/>
          <w:szCs w:val="22"/>
        </w:rPr>
        <w:t>.......</w:t>
      </w:r>
      <w:r w:rsidR="00737574" w:rsidRPr="00641FF6">
        <w:rPr>
          <w:rFonts w:ascii="Calibri" w:hAnsi="Calibri" w:cs="Calibri"/>
          <w:spacing w:val="-3"/>
          <w:sz w:val="22"/>
          <w:szCs w:val="22"/>
        </w:rPr>
        <w:t>.</w:t>
      </w:r>
      <w:r w:rsidR="005E098A" w:rsidRPr="00641FF6">
        <w:rPr>
          <w:rFonts w:ascii="Calibri" w:hAnsi="Calibri" w:cs="Calibri"/>
          <w:spacing w:val="-3"/>
          <w:sz w:val="22"/>
          <w:szCs w:val="22"/>
        </w:rPr>
        <w:t>........</w:t>
      </w:r>
      <w:r w:rsidR="00C525D3" w:rsidRPr="00641FF6">
        <w:rPr>
          <w:rFonts w:ascii="Calibri" w:hAnsi="Calibri" w:cs="Calibri"/>
          <w:spacing w:val="-3"/>
          <w:sz w:val="22"/>
          <w:szCs w:val="22"/>
        </w:rPr>
        <w:t>..</w:t>
      </w:r>
      <w:r w:rsidR="005E098A" w:rsidRPr="00641FF6">
        <w:rPr>
          <w:rFonts w:ascii="Calibri" w:hAnsi="Calibri" w:cs="Calibri"/>
          <w:spacing w:val="-3"/>
          <w:sz w:val="22"/>
          <w:szCs w:val="22"/>
        </w:rPr>
        <w:t>.......</w:t>
      </w:r>
      <w:r w:rsidRPr="00641FF6">
        <w:rPr>
          <w:rFonts w:ascii="Calibri" w:hAnsi="Calibri" w:cs="Calibri"/>
          <w:spacing w:val="-3"/>
          <w:sz w:val="22"/>
          <w:szCs w:val="22"/>
        </w:rPr>
        <w:t xml:space="preserve">....................... DECLARA expresamente, no estar incurso en ninguna de las prohibiciones </w:t>
      </w:r>
      <w:r w:rsidR="00BD4832" w:rsidRPr="00641FF6">
        <w:rPr>
          <w:rFonts w:ascii="Calibri" w:hAnsi="Calibri" w:cs="Calibri"/>
          <w:spacing w:val="-3"/>
          <w:sz w:val="22"/>
          <w:szCs w:val="22"/>
        </w:rPr>
        <w:t>para contratar con el Sector Público de las previstas en el Ar</w:t>
      </w:r>
      <w:r w:rsidR="00E45203" w:rsidRPr="00641FF6">
        <w:rPr>
          <w:rFonts w:ascii="Calibri" w:hAnsi="Calibri" w:cs="Calibri"/>
          <w:spacing w:val="-3"/>
          <w:sz w:val="22"/>
          <w:szCs w:val="22"/>
        </w:rPr>
        <w:t xml:space="preserve">t. </w:t>
      </w:r>
      <w:r w:rsidR="00BD4832" w:rsidRPr="00641FF6">
        <w:rPr>
          <w:rFonts w:ascii="Calibri" w:hAnsi="Calibri" w:cs="Calibri"/>
          <w:spacing w:val="-3"/>
          <w:sz w:val="22"/>
          <w:szCs w:val="22"/>
        </w:rPr>
        <w:t>7</w:t>
      </w:r>
      <w:r w:rsidR="00E45203" w:rsidRPr="00641FF6">
        <w:rPr>
          <w:rFonts w:ascii="Calibri" w:hAnsi="Calibri" w:cs="Calibri"/>
          <w:spacing w:val="-3"/>
          <w:sz w:val="22"/>
          <w:szCs w:val="22"/>
        </w:rPr>
        <w:t>1</w:t>
      </w:r>
      <w:r w:rsidR="00BD4832" w:rsidRPr="00641FF6">
        <w:rPr>
          <w:rFonts w:ascii="Calibri" w:hAnsi="Calibri" w:cs="Calibri"/>
          <w:spacing w:val="-3"/>
          <w:sz w:val="22"/>
          <w:szCs w:val="22"/>
        </w:rPr>
        <w:t xml:space="preserve"> y concordantes de .la Ley 9/2017, de 8 de noviembre, de Contratos del Sector Público</w:t>
      </w:r>
      <w:r w:rsidR="00395099">
        <w:rPr>
          <w:rFonts w:ascii="Calibri" w:hAnsi="Calibri" w:cs="Calibri"/>
          <w:spacing w:val="-3"/>
          <w:sz w:val="22"/>
          <w:szCs w:val="22"/>
        </w:rPr>
        <w:t>.</w:t>
      </w:r>
    </w:p>
    <w:p w14:paraId="3D03A08C" w14:textId="77777777" w:rsidR="00737574" w:rsidRPr="00641FF6" w:rsidRDefault="00737574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Calibri" w:hAnsi="Calibri" w:cs="Calibri"/>
          <w:spacing w:val="-3"/>
          <w:sz w:val="22"/>
          <w:szCs w:val="22"/>
        </w:rPr>
      </w:pPr>
    </w:p>
    <w:p w14:paraId="4F32FA2B" w14:textId="77777777" w:rsidR="00207148" w:rsidRPr="00641FF6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Calibri" w:hAnsi="Calibri" w:cs="Calibri"/>
          <w:spacing w:val="-3"/>
          <w:sz w:val="22"/>
          <w:szCs w:val="22"/>
        </w:rPr>
      </w:pPr>
    </w:p>
    <w:p w14:paraId="71B41F41" w14:textId="33385A6B" w:rsidR="00207148" w:rsidRPr="00641FF6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Calibri" w:hAnsi="Calibri" w:cs="Calibri"/>
          <w:spacing w:val="-3"/>
          <w:sz w:val="22"/>
          <w:szCs w:val="22"/>
        </w:rPr>
      </w:pPr>
      <w:r w:rsidRPr="00641FF6">
        <w:rPr>
          <w:rFonts w:ascii="Calibri" w:hAnsi="Calibri" w:cs="Calibri"/>
          <w:spacing w:val="-3"/>
          <w:sz w:val="22"/>
          <w:szCs w:val="22"/>
        </w:rPr>
        <w:t>En ..................................., a .......</w:t>
      </w:r>
      <w:r w:rsidR="002C1456" w:rsidRPr="00641FF6">
        <w:rPr>
          <w:rFonts w:ascii="Calibri" w:hAnsi="Calibri" w:cs="Calibri"/>
          <w:spacing w:val="-3"/>
          <w:sz w:val="22"/>
          <w:szCs w:val="22"/>
        </w:rPr>
        <w:t>...</w:t>
      </w:r>
      <w:r w:rsidRPr="00641FF6">
        <w:rPr>
          <w:rFonts w:ascii="Calibri" w:hAnsi="Calibri" w:cs="Calibri"/>
          <w:spacing w:val="-3"/>
          <w:sz w:val="22"/>
          <w:szCs w:val="22"/>
        </w:rPr>
        <w:t>.  de ......................... de 20</w:t>
      </w:r>
      <w:r w:rsidR="00C178AF" w:rsidRPr="00641FF6">
        <w:rPr>
          <w:rFonts w:ascii="Calibri" w:hAnsi="Calibri" w:cs="Calibri"/>
          <w:spacing w:val="-3"/>
          <w:sz w:val="22"/>
          <w:szCs w:val="22"/>
        </w:rPr>
        <w:t>2</w:t>
      </w:r>
      <w:r w:rsidR="009070AF">
        <w:rPr>
          <w:rFonts w:ascii="Calibri" w:hAnsi="Calibri" w:cs="Calibri"/>
          <w:spacing w:val="-3"/>
          <w:sz w:val="22"/>
          <w:szCs w:val="22"/>
        </w:rPr>
        <w:t>4</w:t>
      </w:r>
      <w:r w:rsidRPr="00641FF6">
        <w:rPr>
          <w:rFonts w:ascii="Calibri" w:hAnsi="Calibri" w:cs="Calibri"/>
          <w:spacing w:val="-3"/>
          <w:sz w:val="22"/>
          <w:szCs w:val="22"/>
        </w:rPr>
        <w:t>.</w:t>
      </w:r>
    </w:p>
    <w:p w14:paraId="26200670" w14:textId="77777777" w:rsidR="00207148" w:rsidRPr="00641FF6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Calibri" w:hAnsi="Calibri" w:cs="Calibri"/>
          <w:spacing w:val="-3"/>
          <w:sz w:val="22"/>
          <w:szCs w:val="22"/>
        </w:rPr>
      </w:pPr>
    </w:p>
    <w:p w14:paraId="35A3BA0D" w14:textId="77777777" w:rsidR="005E098A" w:rsidRPr="00641FF6" w:rsidRDefault="005E098A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Calibri" w:hAnsi="Calibri" w:cs="Calibri"/>
          <w:spacing w:val="-3"/>
          <w:sz w:val="22"/>
          <w:szCs w:val="22"/>
        </w:rPr>
      </w:pPr>
    </w:p>
    <w:p w14:paraId="65254383" w14:textId="77777777" w:rsidR="00207148" w:rsidRPr="00641FF6" w:rsidRDefault="00207148" w:rsidP="005E098A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41FF6">
        <w:rPr>
          <w:rFonts w:ascii="Calibri" w:hAnsi="Calibri" w:cs="Calibri"/>
          <w:spacing w:val="-3"/>
          <w:sz w:val="22"/>
          <w:szCs w:val="22"/>
        </w:rPr>
        <w:t>Fdo.:</w:t>
      </w:r>
    </w:p>
    <w:p w14:paraId="619BDAAB" w14:textId="77777777" w:rsidR="00207148" w:rsidRPr="00036147" w:rsidRDefault="00207148" w:rsidP="005E098A">
      <w:pPr>
        <w:spacing w:line="360" w:lineRule="auto"/>
        <w:rPr>
          <w:rFonts w:ascii="Calibri" w:hAnsi="Calibri" w:cs="Calibri"/>
        </w:rPr>
      </w:pPr>
    </w:p>
    <w:sectPr w:rsidR="00207148" w:rsidRPr="00036147">
      <w:headerReference w:type="default" r:id="rId6"/>
      <w:footerReference w:type="default" r:id="rId7"/>
      <w:pgSz w:w="11906" w:h="16838"/>
      <w:pgMar w:top="1418" w:right="1418" w:bottom="1418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DE0B1" w14:textId="77777777" w:rsidR="007F4E69" w:rsidRDefault="007F4E69" w:rsidP="002C1456">
      <w:r>
        <w:separator/>
      </w:r>
    </w:p>
  </w:endnote>
  <w:endnote w:type="continuationSeparator" w:id="0">
    <w:p w14:paraId="1B2F7313" w14:textId="77777777" w:rsidR="007F4E69" w:rsidRDefault="007F4E69" w:rsidP="002C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FF2EC" w14:textId="77777777" w:rsidR="00615829" w:rsidRPr="00F9187B" w:rsidRDefault="00615829" w:rsidP="002C1456">
    <w:pPr>
      <w:autoSpaceDE w:val="0"/>
      <w:autoSpaceDN w:val="0"/>
      <w:adjustRightInd w:val="0"/>
      <w:jc w:val="right"/>
      <w:rPr>
        <w:rFonts w:ascii="Myriad Pro" w:hAnsi="Myriad Pro" w:cs="Tahoma"/>
        <w:b/>
        <w:bCs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F1739" w14:textId="77777777" w:rsidR="007F4E69" w:rsidRDefault="007F4E69" w:rsidP="002C1456">
      <w:r>
        <w:separator/>
      </w:r>
    </w:p>
  </w:footnote>
  <w:footnote w:type="continuationSeparator" w:id="0">
    <w:p w14:paraId="0773EC3B" w14:textId="77777777" w:rsidR="007F4E69" w:rsidRDefault="007F4E69" w:rsidP="002C1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21834" w14:textId="77777777" w:rsidR="00615829" w:rsidRDefault="00454191" w:rsidP="002C1456">
    <w:pPr>
      <w:pStyle w:val="Encabezado"/>
      <w:jc w:val="center"/>
    </w:pPr>
    <w:r>
      <w:rPr>
        <w:noProof/>
      </w:rPr>
      <w:drawing>
        <wp:inline distT="0" distB="0" distL="0" distR="0" wp14:anchorId="309950D8" wp14:editId="04BF446A">
          <wp:extent cx="1704975" cy="819150"/>
          <wp:effectExtent l="0" t="0" r="0" b="0"/>
          <wp:docPr id="1" name="0 Imagen" descr="MARCA PARADORES BASICA NEG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MARCA PARADORES BASICA NEG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174548" w14:textId="77777777" w:rsidR="00615829" w:rsidRDefault="0061582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266"/>
    <w:rsid w:val="00036147"/>
    <w:rsid w:val="000614A8"/>
    <w:rsid w:val="000747BF"/>
    <w:rsid w:val="000A3512"/>
    <w:rsid w:val="00102A6E"/>
    <w:rsid w:val="0014086D"/>
    <w:rsid w:val="00156095"/>
    <w:rsid w:val="001625F9"/>
    <w:rsid w:val="001C2B60"/>
    <w:rsid w:val="001E3A65"/>
    <w:rsid w:val="001F2871"/>
    <w:rsid w:val="00207148"/>
    <w:rsid w:val="00220351"/>
    <w:rsid w:val="002853CA"/>
    <w:rsid w:val="00285AFF"/>
    <w:rsid w:val="002C05A3"/>
    <w:rsid w:val="002C1456"/>
    <w:rsid w:val="002E13CA"/>
    <w:rsid w:val="00356FA9"/>
    <w:rsid w:val="00371C93"/>
    <w:rsid w:val="00395099"/>
    <w:rsid w:val="003D242A"/>
    <w:rsid w:val="003D498C"/>
    <w:rsid w:val="003F1137"/>
    <w:rsid w:val="003F4E62"/>
    <w:rsid w:val="00405DC2"/>
    <w:rsid w:val="00454191"/>
    <w:rsid w:val="00470ECF"/>
    <w:rsid w:val="004A4146"/>
    <w:rsid w:val="004C4CD1"/>
    <w:rsid w:val="004F7993"/>
    <w:rsid w:val="00500A48"/>
    <w:rsid w:val="00517FAB"/>
    <w:rsid w:val="005307D8"/>
    <w:rsid w:val="0059393F"/>
    <w:rsid w:val="005A5BEA"/>
    <w:rsid w:val="005C0057"/>
    <w:rsid w:val="005D0A06"/>
    <w:rsid w:val="005E098A"/>
    <w:rsid w:val="005E1654"/>
    <w:rsid w:val="005F3386"/>
    <w:rsid w:val="00606C4C"/>
    <w:rsid w:val="0061149F"/>
    <w:rsid w:val="00615829"/>
    <w:rsid w:val="00632F5B"/>
    <w:rsid w:val="00637C37"/>
    <w:rsid w:val="00641FF6"/>
    <w:rsid w:val="0068585E"/>
    <w:rsid w:val="006F0A50"/>
    <w:rsid w:val="006F15B9"/>
    <w:rsid w:val="00703ED5"/>
    <w:rsid w:val="007133FA"/>
    <w:rsid w:val="007163F1"/>
    <w:rsid w:val="00717885"/>
    <w:rsid w:val="00733037"/>
    <w:rsid w:val="00737574"/>
    <w:rsid w:val="007502D2"/>
    <w:rsid w:val="0076120F"/>
    <w:rsid w:val="007B302A"/>
    <w:rsid w:val="007D7211"/>
    <w:rsid w:val="007F4E69"/>
    <w:rsid w:val="00821346"/>
    <w:rsid w:val="00823E88"/>
    <w:rsid w:val="00842570"/>
    <w:rsid w:val="008522B1"/>
    <w:rsid w:val="008738D1"/>
    <w:rsid w:val="008A2391"/>
    <w:rsid w:val="008D437D"/>
    <w:rsid w:val="009070AF"/>
    <w:rsid w:val="009160C7"/>
    <w:rsid w:val="00920948"/>
    <w:rsid w:val="00942DFE"/>
    <w:rsid w:val="0094675E"/>
    <w:rsid w:val="00985DAF"/>
    <w:rsid w:val="00986107"/>
    <w:rsid w:val="009A58FD"/>
    <w:rsid w:val="009B65E2"/>
    <w:rsid w:val="00A40000"/>
    <w:rsid w:val="00A53754"/>
    <w:rsid w:val="00A55239"/>
    <w:rsid w:val="00AB7357"/>
    <w:rsid w:val="00B164B1"/>
    <w:rsid w:val="00B47266"/>
    <w:rsid w:val="00B62CAE"/>
    <w:rsid w:val="00B70001"/>
    <w:rsid w:val="00BB29E2"/>
    <w:rsid w:val="00BB58E2"/>
    <w:rsid w:val="00BC09C7"/>
    <w:rsid w:val="00BD4832"/>
    <w:rsid w:val="00BF1E5C"/>
    <w:rsid w:val="00BF7D84"/>
    <w:rsid w:val="00C0735E"/>
    <w:rsid w:val="00C14F7A"/>
    <w:rsid w:val="00C178AF"/>
    <w:rsid w:val="00C525D3"/>
    <w:rsid w:val="00C60207"/>
    <w:rsid w:val="00C74FB1"/>
    <w:rsid w:val="00C94D1F"/>
    <w:rsid w:val="00C94E00"/>
    <w:rsid w:val="00C97920"/>
    <w:rsid w:val="00CB7C2B"/>
    <w:rsid w:val="00D037B2"/>
    <w:rsid w:val="00D071DF"/>
    <w:rsid w:val="00D154FA"/>
    <w:rsid w:val="00D314D3"/>
    <w:rsid w:val="00D6117C"/>
    <w:rsid w:val="00D64F85"/>
    <w:rsid w:val="00DA7907"/>
    <w:rsid w:val="00E1058C"/>
    <w:rsid w:val="00E45203"/>
    <w:rsid w:val="00E6777E"/>
    <w:rsid w:val="00EA389E"/>
    <w:rsid w:val="00EA4853"/>
    <w:rsid w:val="00ED2D1D"/>
    <w:rsid w:val="00F9187B"/>
    <w:rsid w:val="00F9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0A2396"/>
  <w15:chartTrackingRefBased/>
  <w15:docId w15:val="{8175F6FD-E537-4085-9068-46359744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C14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2C1456"/>
    <w:rPr>
      <w:sz w:val="24"/>
      <w:szCs w:val="24"/>
    </w:rPr>
  </w:style>
  <w:style w:type="paragraph" w:styleId="Piedepgina">
    <w:name w:val="footer"/>
    <w:basedOn w:val="Normal"/>
    <w:link w:val="PiedepginaCar"/>
    <w:rsid w:val="002C14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2C1456"/>
    <w:rPr>
      <w:sz w:val="24"/>
      <w:szCs w:val="24"/>
    </w:rPr>
  </w:style>
  <w:style w:type="character" w:styleId="Nmerodepgina">
    <w:name w:val="page number"/>
    <w:rsid w:val="002C1456"/>
  </w:style>
  <w:style w:type="paragraph" w:styleId="Textodeglobo">
    <w:name w:val="Balloon Text"/>
    <w:basedOn w:val="Normal"/>
    <w:link w:val="TextodegloboCar"/>
    <w:rsid w:val="00E4520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E452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DECLARACIÓN DE INCOMPATIBILIDADES</vt:lpstr>
    </vt:vector>
  </TitlesOfParts>
  <Company>Paradores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DECLARACIÓN DE INCOMPATIBILIDADES</dc:title>
  <dc:subject/>
  <dc:creator>Paradores de Turismo de España</dc:creator>
  <cp:keywords/>
  <dc:description/>
  <cp:lastModifiedBy>Andres Amado Gutierrez</cp:lastModifiedBy>
  <cp:revision>34</cp:revision>
  <cp:lastPrinted>2018-03-09T13:31:00Z</cp:lastPrinted>
  <dcterms:created xsi:type="dcterms:W3CDTF">2018-03-09T14:16:00Z</dcterms:created>
  <dcterms:modified xsi:type="dcterms:W3CDTF">2024-10-16T09:09:00Z</dcterms:modified>
</cp:coreProperties>
</file>