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DA82C" w14:textId="5CED095A" w:rsidR="00357BFB" w:rsidRPr="007949CE" w:rsidRDefault="000C2A9B" w:rsidP="00DE32B4">
      <w:pPr>
        <w:jc w:val="center"/>
        <w:rPr>
          <w:rFonts w:ascii="Calibri" w:hAnsi="Calibri" w:cs="Calibri"/>
          <w:b/>
          <w:sz w:val="22"/>
          <w:szCs w:val="22"/>
        </w:rPr>
      </w:pPr>
      <w:r w:rsidRPr="007949CE">
        <w:rPr>
          <w:rFonts w:ascii="Calibri" w:hAnsi="Calibri" w:cs="Calibri"/>
          <w:b/>
          <w:sz w:val="22"/>
          <w:szCs w:val="22"/>
        </w:rPr>
        <w:t>ANEXO I</w:t>
      </w:r>
    </w:p>
    <w:p w14:paraId="0C8CAC66" w14:textId="77777777" w:rsidR="00E8222C" w:rsidRPr="007949CE" w:rsidRDefault="00E8222C" w:rsidP="00DE32B4">
      <w:pPr>
        <w:jc w:val="center"/>
        <w:rPr>
          <w:rFonts w:ascii="Calibri" w:hAnsi="Calibri" w:cs="Calibri"/>
          <w:b/>
          <w:sz w:val="22"/>
          <w:szCs w:val="22"/>
        </w:rPr>
      </w:pPr>
    </w:p>
    <w:p w14:paraId="4516A0D5" w14:textId="3C14DA68" w:rsidR="00DE32B4" w:rsidRPr="007949CE" w:rsidRDefault="00124BE0" w:rsidP="00DE32B4">
      <w:pPr>
        <w:jc w:val="center"/>
        <w:rPr>
          <w:rFonts w:ascii="Calibri" w:hAnsi="Calibri" w:cs="Calibri"/>
          <w:b/>
          <w:sz w:val="22"/>
          <w:szCs w:val="22"/>
        </w:rPr>
      </w:pPr>
      <w:r w:rsidRPr="007949CE">
        <w:rPr>
          <w:rFonts w:ascii="Calibri" w:hAnsi="Calibri" w:cs="Calibri"/>
          <w:b/>
          <w:sz w:val="22"/>
          <w:szCs w:val="22"/>
        </w:rPr>
        <w:t>DECLARACIÓ</w:t>
      </w:r>
      <w:r w:rsidR="00DE32B4" w:rsidRPr="007949CE">
        <w:rPr>
          <w:rFonts w:ascii="Calibri" w:hAnsi="Calibri" w:cs="Calibri"/>
          <w:b/>
          <w:sz w:val="22"/>
          <w:szCs w:val="22"/>
        </w:rPr>
        <w:t>N RESPONSABLE.</w:t>
      </w:r>
    </w:p>
    <w:p w14:paraId="070B939D" w14:textId="622A9A9E" w:rsidR="00FE061C" w:rsidRPr="007949CE" w:rsidRDefault="00FE061C" w:rsidP="00DE32B4">
      <w:pPr>
        <w:jc w:val="center"/>
        <w:rPr>
          <w:rFonts w:ascii="Calibri" w:hAnsi="Calibri" w:cs="Calibri"/>
          <w:b/>
          <w:sz w:val="22"/>
          <w:szCs w:val="22"/>
        </w:rPr>
      </w:pPr>
    </w:p>
    <w:p w14:paraId="1DEE540E" w14:textId="5B1B6DA2" w:rsidR="00357BFB" w:rsidRPr="007949CE" w:rsidRDefault="00357BFB" w:rsidP="00DE32B4">
      <w:pPr>
        <w:jc w:val="center"/>
        <w:rPr>
          <w:rFonts w:ascii="Calibri" w:hAnsi="Calibri" w:cs="Calibri"/>
          <w:b/>
          <w:sz w:val="22"/>
          <w:szCs w:val="22"/>
        </w:rPr>
      </w:pPr>
    </w:p>
    <w:p w14:paraId="4649C3CE" w14:textId="63898B72" w:rsidR="00357BFB" w:rsidRPr="007949CE" w:rsidRDefault="00357BFB" w:rsidP="00DE32B4">
      <w:pPr>
        <w:jc w:val="center"/>
        <w:rPr>
          <w:rFonts w:ascii="Calibri" w:hAnsi="Calibri" w:cs="Calibri"/>
          <w:b/>
          <w:sz w:val="22"/>
          <w:szCs w:val="22"/>
        </w:rPr>
      </w:pPr>
      <w:r w:rsidRPr="007949CE">
        <w:rPr>
          <w:rFonts w:ascii="Calibri" w:hAnsi="Calibri" w:cs="Calibri"/>
          <w:b/>
          <w:sz w:val="22"/>
          <w:szCs w:val="22"/>
        </w:rPr>
        <w:t>“MODELO A. PERSONAS JURÍDICAS”</w:t>
      </w:r>
    </w:p>
    <w:p w14:paraId="2EB77C44" w14:textId="77777777" w:rsidR="00E8222C" w:rsidRPr="007949CE" w:rsidRDefault="00E8222C" w:rsidP="00DE32B4">
      <w:pPr>
        <w:jc w:val="center"/>
        <w:rPr>
          <w:rFonts w:ascii="Calibri" w:hAnsi="Calibri" w:cs="Calibri"/>
          <w:b/>
          <w:sz w:val="22"/>
          <w:szCs w:val="22"/>
        </w:rPr>
      </w:pPr>
    </w:p>
    <w:p w14:paraId="1024EFC9" w14:textId="77777777" w:rsidR="00DE32B4" w:rsidRPr="007949CE" w:rsidRDefault="00DE32B4" w:rsidP="004C63CE">
      <w:pPr>
        <w:jc w:val="both"/>
        <w:rPr>
          <w:rFonts w:ascii="Calibri" w:hAnsi="Calibri" w:cs="Calibri"/>
          <w:sz w:val="22"/>
          <w:szCs w:val="22"/>
        </w:rPr>
      </w:pPr>
    </w:p>
    <w:p w14:paraId="740FB4C7" w14:textId="2D7C148F" w:rsidR="00DE32B4" w:rsidRPr="007949CE" w:rsidRDefault="00DE32B4" w:rsidP="004C63C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949CE">
        <w:rPr>
          <w:rFonts w:ascii="Calibri" w:hAnsi="Calibri" w:cs="Calibri"/>
          <w:sz w:val="22"/>
          <w:szCs w:val="22"/>
        </w:rPr>
        <w:t xml:space="preserve">Yo, (nombre y apellidos)……………….….……………….., con D.N.I. nº </w:t>
      </w:r>
      <w:r w:rsidR="004C63CE" w:rsidRPr="007949CE">
        <w:rPr>
          <w:rFonts w:ascii="Calibri" w:hAnsi="Calibri" w:cs="Calibri"/>
          <w:sz w:val="22"/>
          <w:szCs w:val="22"/>
        </w:rPr>
        <w:t>…..........................................................</w:t>
      </w:r>
      <w:r w:rsidRPr="007949CE">
        <w:rPr>
          <w:rFonts w:ascii="Calibri" w:hAnsi="Calibri" w:cs="Calibri"/>
          <w:sz w:val="22"/>
          <w:szCs w:val="22"/>
        </w:rPr>
        <w:t>….. en calidad de (apoderado, administrador, etc…)</w:t>
      </w:r>
      <w:r w:rsidR="00357BFB" w:rsidRPr="007949CE">
        <w:rPr>
          <w:rFonts w:ascii="Calibri" w:hAnsi="Calibri" w:cs="Calibri"/>
          <w:sz w:val="22"/>
          <w:szCs w:val="22"/>
        </w:rPr>
        <w:t xml:space="preserve"> </w:t>
      </w:r>
      <w:r w:rsidRPr="007949CE">
        <w:rPr>
          <w:rFonts w:ascii="Calibri" w:hAnsi="Calibri" w:cs="Calibri"/>
          <w:sz w:val="22"/>
          <w:szCs w:val="22"/>
        </w:rPr>
        <w:t>……………………</w:t>
      </w:r>
      <w:r w:rsidR="004C63CE" w:rsidRPr="007949CE">
        <w:rPr>
          <w:rFonts w:ascii="Calibri" w:hAnsi="Calibri" w:cs="Calibri"/>
          <w:sz w:val="22"/>
          <w:szCs w:val="22"/>
        </w:rPr>
        <w:t>……………………………</w:t>
      </w:r>
      <w:r w:rsidRPr="007949CE">
        <w:rPr>
          <w:rFonts w:ascii="Calibri" w:hAnsi="Calibri" w:cs="Calibri"/>
          <w:sz w:val="22"/>
          <w:szCs w:val="22"/>
        </w:rPr>
        <w:t>….de la empresa………....……</w:t>
      </w:r>
      <w:r w:rsidR="004C63CE" w:rsidRPr="007949CE">
        <w:rPr>
          <w:rFonts w:ascii="Calibri" w:hAnsi="Calibri" w:cs="Calibri"/>
          <w:sz w:val="22"/>
          <w:szCs w:val="22"/>
        </w:rPr>
        <w:t>………………………..</w:t>
      </w:r>
      <w:r w:rsidRPr="007949CE">
        <w:rPr>
          <w:rFonts w:ascii="Calibri" w:hAnsi="Calibri" w:cs="Calibri"/>
          <w:sz w:val="22"/>
          <w:szCs w:val="22"/>
        </w:rPr>
        <w:t xml:space="preserve">…...…., con </w:t>
      </w:r>
      <w:r w:rsidR="00357BFB" w:rsidRPr="007949CE">
        <w:rPr>
          <w:rFonts w:ascii="Calibri" w:hAnsi="Calibri" w:cs="Calibri"/>
          <w:sz w:val="22"/>
          <w:szCs w:val="22"/>
        </w:rPr>
        <w:t>N</w:t>
      </w:r>
      <w:r w:rsidRPr="007949CE">
        <w:rPr>
          <w:rFonts w:ascii="Calibri" w:hAnsi="Calibri" w:cs="Calibri"/>
          <w:sz w:val="22"/>
          <w:szCs w:val="22"/>
        </w:rPr>
        <w:t>.I.F. nº ………</w:t>
      </w:r>
      <w:r w:rsidR="004C63CE" w:rsidRPr="007949CE">
        <w:rPr>
          <w:rFonts w:ascii="Calibri" w:hAnsi="Calibri" w:cs="Calibri"/>
          <w:sz w:val="22"/>
          <w:szCs w:val="22"/>
        </w:rPr>
        <w:t>………</w:t>
      </w:r>
      <w:r w:rsidRPr="007949CE">
        <w:rPr>
          <w:rFonts w:ascii="Calibri" w:hAnsi="Calibri" w:cs="Calibri"/>
          <w:sz w:val="22"/>
          <w:szCs w:val="22"/>
        </w:rPr>
        <w:t>……… y domicilio en ……………………</w:t>
      </w:r>
    </w:p>
    <w:p w14:paraId="1997306E" w14:textId="77777777" w:rsidR="00DE32B4" w:rsidRPr="007949CE" w:rsidRDefault="00DE32B4" w:rsidP="00DE32B4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5829A26F" w14:textId="77777777" w:rsidR="00DE32B4" w:rsidRPr="007949CE" w:rsidRDefault="00DE32B4" w:rsidP="00DE32B4">
      <w:pPr>
        <w:spacing w:line="360" w:lineRule="auto"/>
        <w:rPr>
          <w:rFonts w:ascii="Calibri" w:hAnsi="Calibri" w:cs="Calibri"/>
          <w:b/>
          <w:sz w:val="22"/>
          <w:szCs w:val="22"/>
        </w:rPr>
      </w:pPr>
      <w:r w:rsidRPr="007949CE">
        <w:rPr>
          <w:rFonts w:ascii="Calibri" w:hAnsi="Calibri" w:cs="Calibri"/>
          <w:b/>
          <w:sz w:val="22"/>
          <w:szCs w:val="22"/>
        </w:rPr>
        <w:t>DECLARO RESPONSABLEMENTE:</w:t>
      </w:r>
    </w:p>
    <w:p w14:paraId="53D0AD7B" w14:textId="66EFD9B6" w:rsidR="000E5AB6" w:rsidRPr="00697FAD" w:rsidRDefault="00DE32B4" w:rsidP="00697F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E3061">
        <w:rPr>
          <w:rFonts w:ascii="Calibri" w:hAnsi="Calibri" w:cs="Calibri"/>
          <w:sz w:val="22"/>
          <w:szCs w:val="22"/>
        </w:rPr>
        <w:t>Que quien suscribe los documentos en nombre de la empresa…………</w:t>
      </w:r>
      <w:r w:rsidR="004C63CE" w:rsidRPr="000E3061">
        <w:rPr>
          <w:rFonts w:ascii="Calibri" w:hAnsi="Calibri" w:cs="Calibri"/>
          <w:sz w:val="22"/>
          <w:szCs w:val="22"/>
        </w:rPr>
        <w:t>……..</w:t>
      </w:r>
      <w:r w:rsidRPr="000E3061">
        <w:rPr>
          <w:rFonts w:ascii="Calibri" w:hAnsi="Calibri" w:cs="Calibri"/>
          <w:sz w:val="22"/>
          <w:szCs w:val="22"/>
        </w:rPr>
        <w:t>…..………………., tiene poder suficiente para obligarla a los efectos de la licitación d</w:t>
      </w:r>
      <w:r w:rsidR="00F5623A" w:rsidRPr="000E3061">
        <w:rPr>
          <w:rFonts w:ascii="Calibri" w:hAnsi="Calibri" w:cs="Calibri"/>
          <w:sz w:val="22"/>
          <w:szCs w:val="22"/>
        </w:rPr>
        <w:t xml:space="preserve">el </w:t>
      </w:r>
      <w:bookmarkStart w:id="0" w:name="_Hlk86856816"/>
      <w:r w:rsidR="000429E3" w:rsidRPr="000E3061">
        <w:rPr>
          <w:rFonts w:ascii="Calibri" w:hAnsi="Calibri" w:cs="Calibri"/>
          <w:sz w:val="22"/>
          <w:szCs w:val="22"/>
        </w:rPr>
        <w:t>“</w:t>
      </w:r>
      <w:bookmarkEnd w:id="0"/>
      <w:r w:rsidR="00A410C5" w:rsidRPr="0040517A">
        <w:rPr>
          <w:rFonts w:asciiTheme="minorHAnsi" w:hAnsiTheme="minorHAnsi" w:cstheme="minorHAnsi"/>
          <w:b/>
          <w:sz w:val="22"/>
          <w:szCs w:val="22"/>
        </w:rPr>
        <w:t>SERVICIO DE ASESORAMIENTO TÉCNICO PARA LA ELABORACIÓN, DISEÑO E IMPARTICIÓN DE CURSOS DE FORMACIÓN</w:t>
      </w:r>
      <w:r w:rsidR="00A410C5">
        <w:rPr>
          <w:rFonts w:asciiTheme="minorHAnsi" w:hAnsiTheme="minorHAnsi" w:cstheme="minorHAnsi"/>
          <w:b/>
          <w:sz w:val="22"/>
          <w:szCs w:val="22"/>
        </w:rPr>
        <w:t xml:space="preserve"> DE MANTENIMIENTO HIGIÉNICO SANITARIO FRENTE A LEGIONELOSIS, </w:t>
      </w:r>
      <w:r w:rsidR="00A410C5" w:rsidRPr="000230E2">
        <w:rPr>
          <w:rFonts w:asciiTheme="minorHAnsi" w:hAnsiTheme="minorHAnsi" w:cstheme="minorHAnsi"/>
          <w:b/>
          <w:bCs/>
          <w:sz w:val="22"/>
          <w:szCs w:val="22"/>
          <w:lang w:val="es-ES"/>
        </w:rPr>
        <w:t xml:space="preserve">CURSO </w:t>
      </w:r>
      <w:r w:rsidR="00A410C5" w:rsidRPr="000230E2">
        <w:rPr>
          <w:rFonts w:asciiTheme="minorHAnsi" w:hAnsiTheme="minorHAnsi" w:cstheme="minorHAnsi"/>
          <w:b/>
          <w:bCs/>
          <w:sz w:val="22"/>
          <w:szCs w:val="22"/>
        </w:rPr>
        <w:t>CUIDADOR DE PISCINA DE USO PÚBLICO Y CURSOS DE OFIMÁTICA</w:t>
      </w:r>
      <w:r w:rsidR="00A410C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410C5" w:rsidRPr="0040517A">
        <w:rPr>
          <w:rFonts w:asciiTheme="minorHAnsi" w:hAnsiTheme="minorHAnsi" w:cstheme="minorHAnsi"/>
          <w:b/>
          <w:sz w:val="22"/>
          <w:szCs w:val="22"/>
        </w:rPr>
        <w:t>INCLUIDOS EN EL PLAN DE FORMACIÓN 202</w:t>
      </w:r>
      <w:r w:rsidR="00A410C5">
        <w:rPr>
          <w:rFonts w:asciiTheme="minorHAnsi" w:hAnsiTheme="minorHAnsi" w:cstheme="minorHAnsi"/>
          <w:b/>
          <w:sz w:val="22"/>
          <w:szCs w:val="22"/>
        </w:rPr>
        <w:t>4</w:t>
      </w:r>
      <w:r w:rsidR="00A410C5" w:rsidRPr="0040517A">
        <w:rPr>
          <w:rFonts w:asciiTheme="minorHAnsi" w:hAnsiTheme="minorHAnsi" w:cstheme="minorHAnsi"/>
          <w:b/>
          <w:sz w:val="22"/>
          <w:szCs w:val="22"/>
        </w:rPr>
        <w:t>-202</w:t>
      </w:r>
      <w:r w:rsidR="00A410C5">
        <w:rPr>
          <w:rFonts w:asciiTheme="minorHAnsi" w:hAnsiTheme="minorHAnsi" w:cstheme="minorHAnsi"/>
          <w:b/>
          <w:sz w:val="22"/>
          <w:szCs w:val="22"/>
        </w:rPr>
        <w:t>5</w:t>
      </w:r>
      <w:r w:rsidR="00A410C5" w:rsidRPr="0040517A">
        <w:rPr>
          <w:rFonts w:asciiTheme="minorHAnsi" w:hAnsiTheme="minorHAnsi" w:cstheme="minorHAnsi"/>
          <w:b/>
          <w:sz w:val="22"/>
          <w:szCs w:val="22"/>
        </w:rPr>
        <w:t xml:space="preserve"> PARA PARADORES DE TURISMO DE ESPAÑA, S.M.E., S.A.</w:t>
      </w:r>
      <w:r w:rsidR="00A410C5" w:rsidRPr="000E306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9E3" w:rsidRPr="000E3061">
        <w:rPr>
          <w:rFonts w:asciiTheme="minorHAnsi" w:hAnsiTheme="minorHAnsi" w:cstheme="minorHAnsi"/>
          <w:b/>
          <w:bCs/>
          <w:sz w:val="22"/>
          <w:szCs w:val="22"/>
        </w:rPr>
        <w:t xml:space="preserve">“, </w:t>
      </w:r>
      <w:r w:rsidRPr="000E3061">
        <w:rPr>
          <w:rFonts w:ascii="Calibri" w:hAnsi="Calibri" w:cs="Calibri"/>
          <w:sz w:val="22"/>
          <w:szCs w:val="22"/>
        </w:rPr>
        <w:t>sujetándose a todas las responsabilidades legales a que haya lugar en caso contrario</w:t>
      </w:r>
      <w:r w:rsidR="00357BFB" w:rsidRPr="000E3061">
        <w:rPr>
          <w:rFonts w:ascii="Calibri" w:hAnsi="Calibri" w:cs="Calibri"/>
          <w:sz w:val="22"/>
          <w:szCs w:val="22"/>
        </w:rPr>
        <w:t xml:space="preserve"> y que el objeto social de la citada empresa comprende las prestaciones objeto del contrato en cuestión, transcribiéndose a continuación y a tal efecto, el propio objeto social de la misma: …………………………….………………………………………………... (transcripción del objeto social de la firma licitadora)</w:t>
      </w:r>
      <w:r w:rsidR="000E5AB6" w:rsidRPr="000E3061">
        <w:rPr>
          <w:rFonts w:ascii="Calibri" w:hAnsi="Calibri" w:cs="Calibri"/>
          <w:sz w:val="22"/>
          <w:szCs w:val="22"/>
        </w:rPr>
        <w:t xml:space="preserve"> y que no está incurso </w:t>
      </w:r>
      <w:r w:rsidR="000E5AB6" w:rsidRPr="000E3061">
        <w:rPr>
          <w:rFonts w:ascii="Calibri" w:hAnsi="Calibri" w:cs="Calibri"/>
          <w:spacing w:val="-3"/>
          <w:sz w:val="22"/>
          <w:szCs w:val="22"/>
        </w:rPr>
        <w:t>en ninguna de las prohibiciones para contratar con el Sector Público de las previstas en el Art. 71 y concordantes de la Ley 9/2017, de 8 de noviembre, de Contratos del Sector Público</w:t>
      </w:r>
      <w:r w:rsidR="000D0206" w:rsidRPr="000E3061">
        <w:rPr>
          <w:rFonts w:ascii="Calibri" w:hAnsi="Calibri" w:cs="Calibri"/>
          <w:spacing w:val="-3"/>
          <w:sz w:val="22"/>
          <w:szCs w:val="22"/>
        </w:rPr>
        <w:t>.</w:t>
      </w:r>
    </w:p>
    <w:p w14:paraId="079C2D84" w14:textId="77777777" w:rsidR="000E5AB6" w:rsidRPr="001111FD" w:rsidRDefault="000E5AB6" w:rsidP="000E5AB6">
      <w:pPr>
        <w:tabs>
          <w:tab w:val="left" w:pos="-720"/>
          <w:tab w:val="left" w:pos="0"/>
          <w:tab w:val="left" w:pos="612"/>
          <w:tab w:val="left" w:pos="1212"/>
          <w:tab w:val="left" w:pos="1818"/>
          <w:tab w:val="left" w:pos="2303"/>
          <w:tab w:val="left" w:pos="2880"/>
          <w:tab w:val="left" w:pos="3288"/>
          <w:tab w:val="left" w:pos="3600"/>
          <w:tab w:val="left" w:pos="3876"/>
          <w:tab w:val="left" w:pos="4320"/>
          <w:tab w:val="left" w:pos="5040"/>
          <w:tab w:val="left" w:pos="5304"/>
          <w:tab w:val="left" w:pos="5760"/>
          <w:tab w:val="left" w:pos="6018"/>
          <w:tab w:val="left" w:pos="6480"/>
        </w:tabs>
        <w:suppressAutoHyphens/>
        <w:spacing w:line="360" w:lineRule="auto"/>
        <w:jc w:val="both"/>
        <w:rPr>
          <w:rFonts w:ascii="Calibri" w:hAnsi="Calibri" w:cs="Calibri"/>
          <w:spacing w:val="-3"/>
          <w:sz w:val="22"/>
          <w:szCs w:val="22"/>
        </w:rPr>
      </w:pPr>
    </w:p>
    <w:p w14:paraId="03544B12" w14:textId="77777777" w:rsidR="000E5AB6" w:rsidRPr="007949CE" w:rsidRDefault="000E5AB6" w:rsidP="00E333ED">
      <w:pPr>
        <w:adjustRightInd w:val="0"/>
        <w:ind w:right="128"/>
        <w:jc w:val="both"/>
        <w:outlineLvl w:val="0"/>
        <w:rPr>
          <w:rFonts w:ascii="Calibri" w:hAnsi="Calibri" w:cs="Calibri"/>
          <w:sz w:val="22"/>
          <w:szCs w:val="22"/>
        </w:rPr>
      </w:pPr>
    </w:p>
    <w:p w14:paraId="40C960E6" w14:textId="6537DA1F" w:rsidR="00DE32B4" w:rsidRPr="007949CE" w:rsidRDefault="00DE32B4" w:rsidP="00DE32B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949CE">
        <w:rPr>
          <w:rFonts w:ascii="Calibri" w:hAnsi="Calibri" w:cs="Calibri"/>
          <w:sz w:val="22"/>
          <w:szCs w:val="22"/>
        </w:rPr>
        <w:t xml:space="preserve">Y para que así conste a los efectos oportunos, extiendo la presente que firmo: </w:t>
      </w:r>
    </w:p>
    <w:p w14:paraId="08972FE6" w14:textId="77777777" w:rsidR="00DE32B4" w:rsidRPr="007949CE" w:rsidRDefault="00DE32B4" w:rsidP="00DE32B4">
      <w:pPr>
        <w:jc w:val="both"/>
        <w:rPr>
          <w:rFonts w:ascii="Calibri" w:hAnsi="Calibri" w:cs="Calibri"/>
          <w:bCs/>
          <w:sz w:val="22"/>
          <w:szCs w:val="22"/>
        </w:rPr>
      </w:pPr>
    </w:p>
    <w:p w14:paraId="69DCA05C" w14:textId="52A245CC" w:rsidR="00DE32B4" w:rsidRPr="007949CE" w:rsidRDefault="00DE32B4" w:rsidP="00DE32B4">
      <w:pPr>
        <w:jc w:val="both"/>
        <w:rPr>
          <w:rFonts w:ascii="Calibri" w:hAnsi="Calibri" w:cs="Calibri"/>
          <w:bCs/>
          <w:sz w:val="22"/>
          <w:szCs w:val="22"/>
        </w:rPr>
      </w:pPr>
      <w:r w:rsidRPr="007949CE">
        <w:rPr>
          <w:rFonts w:ascii="Calibri" w:hAnsi="Calibri" w:cs="Calibri"/>
          <w:bCs/>
          <w:sz w:val="22"/>
          <w:szCs w:val="22"/>
        </w:rPr>
        <w:t>En……………., a……… de………… de 20</w:t>
      </w:r>
      <w:r w:rsidR="00DE18AB" w:rsidRPr="007949CE">
        <w:rPr>
          <w:rFonts w:ascii="Calibri" w:hAnsi="Calibri" w:cs="Calibri"/>
          <w:bCs/>
          <w:sz w:val="22"/>
          <w:szCs w:val="22"/>
        </w:rPr>
        <w:t>2</w:t>
      </w:r>
      <w:r w:rsidR="00C873D4">
        <w:rPr>
          <w:rFonts w:ascii="Calibri" w:hAnsi="Calibri" w:cs="Calibri"/>
          <w:bCs/>
          <w:sz w:val="22"/>
          <w:szCs w:val="22"/>
        </w:rPr>
        <w:t>4</w:t>
      </w:r>
      <w:r w:rsidRPr="007949CE">
        <w:rPr>
          <w:rFonts w:ascii="Calibri" w:hAnsi="Calibri" w:cs="Calibri"/>
          <w:bCs/>
          <w:sz w:val="22"/>
          <w:szCs w:val="22"/>
        </w:rPr>
        <w:t>.</w:t>
      </w:r>
    </w:p>
    <w:p w14:paraId="5000D684" w14:textId="1C1ABCF6" w:rsidR="00DE32B4" w:rsidRPr="007949CE" w:rsidRDefault="00DE32B4" w:rsidP="00DE32B4">
      <w:pPr>
        <w:jc w:val="both"/>
        <w:rPr>
          <w:rFonts w:ascii="Calibri" w:hAnsi="Calibri" w:cs="Calibri"/>
          <w:bCs/>
          <w:sz w:val="22"/>
          <w:szCs w:val="22"/>
        </w:rPr>
      </w:pPr>
    </w:p>
    <w:p w14:paraId="48CFE409" w14:textId="6A6C0FB9" w:rsidR="00357BFB" w:rsidRPr="007949CE" w:rsidRDefault="00357BFB" w:rsidP="00DE32B4">
      <w:pPr>
        <w:jc w:val="both"/>
        <w:rPr>
          <w:rFonts w:ascii="Calibri" w:hAnsi="Calibri" w:cs="Calibri"/>
          <w:bCs/>
          <w:sz w:val="22"/>
          <w:szCs w:val="22"/>
        </w:rPr>
      </w:pPr>
    </w:p>
    <w:p w14:paraId="4EA41FF8" w14:textId="77777777" w:rsidR="00357BFB" w:rsidRPr="007949CE" w:rsidRDefault="00357BFB" w:rsidP="00DE32B4">
      <w:pPr>
        <w:jc w:val="both"/>
        <w:rPr>
          <w:rFonts w:ascii="Calibri" w:hAnsi="Calibri" w:cs="Calibri"/>
          <w:bCs/>
          <w:sz w:val="22"/>
          <w:szCs w:val="22"/>
        </w:rPr>
      </w:pPr>
    </w:p>
    <w:p w14:paraId="4B3271C6" w14:textId="77777777" w:rsidR="00DE32B4" w:rsidRPr="007949CE" w:rsidRDefault="00DE32B4" w:rsidP="00DE32B4">
      <w:pPr>
        <w:jc w:val="both"/>
        <w:rPr>
          <w:rFonts w:ascii="Calibri" w:hAnsi="Calibri" w:cs="Calibri"/>
          <w:bCs/>
          <w:sz w:val="22"/>
          <w:szCs w:val="22"/>
        </w:rPr>
      </w:pPr>
    </w:p>
    <w:p w14:paraId="6292E805" w14:textId="77777777" w:rsidR="00DE32B4" w:rsidRPr="007949CE" w:rsidRDefault="00DE32B4" w:rsidP="00DE32B4">
      <w:pPr>
        <w:jc w:val="both"/>
        <w:rPr>
          <w:rFonts w:ascii="Calibri" w:hAnsi="Calibri" w:cs="Calibri"/>
          <w:bCs/>
          <w:sz w:val="22"/>
          <w:szCs w:val="22"/>
        </w:rPr>
      </w:pPr>
      <w:r w:rsidRPr="007949CE">
        <w:rPr>
          <w:rFonts w:ascii="Calibri" w:hAnsi="Calibri" w:cs="Calibri"/>
          <w:bCs/>
          <w:sz w:val="22"/>
          <w:szCs w:val="22"/>
        </w:rPr>
        <w:t>Firma y sello.</w:t>
      </w:r>
    </w:p>
    <w:p w14:paraId="38DBE33B" w14:textId="09EA4632" w:rsidR="00FE061C" w:rsidRPr="007949CE" w:rsidRDefault="00FE061C">
      <w:pPr>
        <w:spacing w:after="200" w:line="276" w:lineRule="auto"/>
        <w:rPr>
          <w:rFonts w:ascii="Calibri" w:hAnsi="Calibri" w:cs="Calibri"/>
          <w:sz w:val="22"/>
          <w:szCs w:val="22"/>
        </w:rPr>
      </w:pPr>
      <w:r w:rsidRPr="007949CE">
        <w:rPr>
          <w:rFonts w:ascii="Calibri" w:hAnsi="Calibri" w:cs="Calibri"/>
          <w:sz w:val="22"/>
          <w:szCs w:val="22"/>
        </w:rPr>
        <w:br w:type="page"/>
      </w:r>
    </w:p>
    <w:p w14:paraId="50FA05CA" w14:textId="50270D1A" w:rsidR="00FE061C" w:rsidRPr="007949CE" w:rsidRDefault="00FE061C" w:rsidP="00FE061C">
      <w:pPr>
        <w:jc w:val="center"/>
        <w:rPr>
          <w:rFonts w:ascii="Calibri" w:hAnsi="Calibri" w:cs="Calibri"/>
          <w:b/>
          <w:sz w:val="22"/>
          <w:szCs w:val="22"/>
        </w:rPr>
      </w:pPr>
      <w:r w:rsidRPr="007949CE">
        <w:rPr>
          <w:rFonts w:ascii="Calibri" w:hAnsi="Calibri" w:cs="Calibri"/>
          <w:b/>
          <w:sz w:val="22"/>
          <w:szCs w:val="22"/>
        </w:rPr>
        <w:lastRenderedPageBreak/>
        <w:t>“MODELO B. PERSONAS FÍSICAS”</w:t>
      </w:r>
    </w:p>
    <w:p w14:paraId="052E7478" w14:textId="77777777" w:rsidR="00E8222C" w:rsidRPr="007949CE" w:rsidRDefault="00E8222C" w:rsidP="00FE061C">
      <w:pPr>
        <w:jc w:val="center"/>
        <w:rPr>
          <w:rFonts w:ascii="Calibri" w:hAnsi="Calibri" w:cs="Calibri"/>
          <w:b/>
          <w:sz w:val="22"/>
          <w:szCs w:val="22"/>
        </w:rPr>
      </w:pPr>
    </w:p>
    <w:p w14:paraId="22BCE882" w14:textId="77777777" w:rsidR="00FE061C" w:rsidRPr="007949CE" w:rsidRDefault="00FE061C" w:rsidP="00FE061C">
      <w:pPr>
        <w:jc w:val="both"/>
        <w:rPr>
          <w:rFonts w:ascii="Calibri" w:hAnsi="Calibri" w:cs="Calibri"/>
          <w:sz w:val="22"/>
          <w:szCs w:val="22"/>
        </w:rPr>
      </w:pPr>
    </w:p>
    <w:p w14:paraId="443079B3" w14:textId="77777777" w:rsidR="00FE061C" w:rsidRPr="007949CE" w:rsidRDefault="00FE061C" w:rsidP="00FE061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949CE">
        <w:rPr>
          <w:rFonts w:ascii="Calibri" w:hAnsi="Calibri" w:cs="Calibri"/>
          <w:sz w:val="22"/>
          <w:szCs w:val="22"/>
        </w:rPr>
        <w:t>Yo, (nombre y apellidos)……………….….……………….., con D.N.I. nº …..........................................................….. en calidad de (apoderado, administrador, etc…) …………………………………………………….de la empresa………....……………………………..…...…., con N.I.F. nº ……………………… y domicilio en ……………………</w:t>
      </w:r>
    </w:p>
    <w:p w14:paraId="12B9A3E4" w14:textId="77777777" w:rsidR="00FE061C" w:rsidRPr="007949CE" w:rsidRDefault="00FE061C" w:rsidP="00FE061C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76D12FD3" w14:textId="77777777" w:rsidR="00FE061C" w:rsidRPr="007949CE" w:rsidRDefault="00FE061C" w:rsidP="00FE061C">
      <w:pPr>
        <w:spacing w:line="360" w:lineRule="auto"/>
        <w:rPr>
          <w:rFonts w:ascii="Calibri" w:hAnsi="Calibri" w:cs="Calibri"/>
          <w:b/>
          <w:sz w:val="22"/>
          <w:szCs w:val="22"/>
        </w:rPr>
      </w:pPr>
      <w:r w:rsidRPr="007949CE">
        <w:rPr>
          <w:rFonts w:ascii="Calibri" w:hAnsi="Calibri" w:cs="Calibri"/>
          <w:b/>
          <w:sz w:val="22"/>
          <w:szCs w:val="22"/>
        </w:rPr>
        <w:t>DECLARO RESPONSABLEMENTE:</w:t>
      </w:r>
    </w:p>
    <w:p w14:paraId="3FEF2A55" w14:textId="4D9933BE" w:rsidR="000E5AB6" w:rsidRPr="00697FAD" w:rsidRDefault="00FE061C" w:rsidP="00697F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E3061">
        <w:rPr>
          <w:rFonts w:ascii="Calibri" w:hAnsi="Calibri" w:cs="Calibri"/>
          <w:sz w:val="22"/>
          <w:szCs w:val="22"/>
        </w:rPr>
        <w:t>Que quien suscribe los documentos en nombre de la empresa………………..…..………………., tiene poder suficiente para obligarla a los efectos de la licitación de</w:t>
      </w:r>
      <w:r w:rsidR="00F5623A" w:rsidRPr="000E3061">
        <w:rPr>
          <w:rFonts w:ascii="Calibri" w:hAnsi="Calibri" w:cs="Calibri"/>
          <w:sz w:val="22"/>
          <w:szCs w:val="22"/>
        </w:rPr>
        <w:t>l</w:t>
      </w:r>
      <w:r w:rsidRPr="000E3061">
        <w:rPr>
          <w:rFonts w:ascii="Calibri" w:hAnsi="Calibri" w:cs="Calibri"/>
          <w:sz w:val="22"/>
          <w:szCs w:val="22"/>
        </w:rPr>
        <w:t xml:space="preserve"> </w:t>
      </w:r>
      <w:r w:rsidR="000429E3" w:rsidRPr="000E3061">
        <w:rPr>
          <w:rFonts w:ascii="Calibri" w:hAnsi="Calibri" w:cs="Calibri"/>
          <w:sz w:val="22"/>
          <w:szCs w:val="22"/>
        </w:rPr>
        <w:t>“</w:t>
      </w:r>
      <w:r w:rsidR="00A410C5" w:rsidRPr="0040517A">
        <w:rPr>
          <w:rFonts w:asciiTheme="minorHAnsi" w:hAnsiTheme="minorHAnsi" w:cstheme="minorHAnsi"/>
          <w:b/>
          <w:sz w:val="22"/>
          <w:szCs w:val="22"/>
        </w:rPr>
        <w:t>SERVICIO DE ASESORAMIENTO TÉCNICO PARA LA ELABORACIÓN, DISEÑO E IMPARTICIÓN DE CURSOS DE FORMACIÓN</w:t>
      </w:r>
      <w:r w:rsidR="00A410C5">
        <w:rPr>
          <w:rFonts w:asciiTheme="minorHAnsi" w:hAnsiTheme="minorHAnsi" w:cstheme="minorHAnsi"/>
          <w:b/>
          <w:sz w:val="22"/>
          <w:szCs w:val="22"/>
        </w:rPr>
        <w:t xml:space="preserve"> DE MANTENIMIENTO HIGIÉNICO SANITARIO FRENTE A LEGIONELOSIS, </w:t>
      </w:r>
      <w:r w:rsidR="00A410C5" w:rsidRPr="000230E2">
        <w:rPr>
          <w:rFonts w:asciiTheme="minorHAnsi" w:hAnsiTheme="minorHAnsi" w:cstheme="minorHAnsi"/>
          <w:b/>
          <w:bCs/>
          <w:sz w:val="22"/>
          <w:szCs w:val="22"/>
          <w:lang w:val="es-ES"/>
        </w:rPr>
        <w:t xml:space="preserve">CURSO </w:t>
      </w:r>
      <w:r w:rsidR="00A410C5" w:rsidRPr="000230E2">
        <w:rPr>
          <w:rFonts w:asciiTheme="minorHAnsi" w:hAnsiTheme="minorHAnsi" w:cstheme="minorHAnsi"/>
          <w:b/>
          <w:bCs/>
          <w:sz w:val="22"/>
          <w:szCs w:val="22"/>
        </w:rPr>
        <w:t>CUIDADOR DE PISCINA DE USO PÚBLICO Y CURSOS DE OFIMÁTICA</w:t>
      </w:r>
      <w:r w:rsidR="00A410C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410C5" w:rsidRPr="0040517A">
        <w:rPr>
          <w:rFonts w:asciiTheme="minorHAnsi" w:hAnsiTheme="minorHAnsi" w:cstheme="minorHAnsi"/>
          <w:b/>
          <w:sz w:val="22"/>
          <w:szCs w:val="22"/>
        </w:rPr>
        <w:t>INCLUIDOS EN EL PLAN DE FORMACIÓN 202</w:t>
      </w:r>
      <w:r w:rsidR="00A410C5">
        <w:rPr>
          <w:rFonts w:asciiTheme="minorHAnsi" w:hAnsiTheme="minorHAnsi" w:cstheme="minorHAnsi"/>
          <w:b/>
          <w:sz w:val="22"/>
          <w:szCs w:val="22"/>
        </w:rPr>
        <w:t>4</w:t>
      </w:r>
      <w:r w:rsidR="00A410C5" w:rsidRPr="0040517A">
        <w:rPr>
          <w:rFonts w:asciiTheme="minorHAnsi" w:hAnsiTheme="minorHAnsi" w:cstheme="minorHAnsi"/>
          <w:b/>
          <w:sz w:val="22"/>
          <w:szCs w:val="22"/>
        </w:rPr>
        <w:t>-202</w:t>
      </w:r>
      <w:r w:rsidR="00A410C5">
        <w:rPr>
          <w:rFonts w:asciiTheme="minorHAnsi" w:hAnsiTheme="minorHAnsi" w:cstheme="minorHAnsi"/>
          <w:b/>
          <w:sz w:val="22"/>
          <w:szCs w:val="22"/>
        </w:rPr>
        <w:t>5</w:t>
      </w:r>
      <w:r w:rsidR="00A410C5" w:rsidRPr="0040517A">
        <w:rPr>
          <w:rFonts w:asciiTheme="minorHAnsi" w:hAnsiTheme="minorHAnsi" w:cstheme="minorHAnsi"/>
          <w:b/>
          <w:sz w:val="22"/>
          <w:szCs w:val="22"/>
        </w:rPr>
        <w:t xml:space="preserve"> PARA PARADORES DE TURISMO DE ESPAÑA, S.M.E., S.A.</w:t>
      </w:r>
      <w:r w:rsidR="000429E3" w:rsidRPr="000E3061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Pr="000E3061">
        <w:rPr>
          <w:rFonts w:ascii="Calibri" w:hAnsi="Calibri" w:cs="Calibri"/>
          <w:sz w:val="22"/>
          <w:szCs w:val="22"/>
        </w:rPr>
        <w:t>, sujetándose a todas las responsabilidades legales a que haya lugar en caso contrario</w:t>
      </w:r>
      <w:r w:rsidR="000E5AB6" w:rsidRPr="000E3061">
        <w:rPr>
          <w:rFonts w:ascii="Calibri" w:hAnsi="Calibri" w:cs="Calibri"/>
          <w:sz w:val="22"/>
          <w:szCs w:val="22"/>
        </w:rPr>
        <w:t xml:space="preserve"> y que no está incurso </w:t>
      </w:r>
      <w:r w:rsidR="000E5AB6" w:rsidRPr="000E3061">
        <w:rPr>
          <w:rFonts w:ascii="Calibri" w:hAnsi="Calibri" w:cs="Calibri"/>
          <w:spacing w:val="-3"/>
          <w:sz w:val="22"/>
          <w:szCs w:val="22"/>
        </w:rPr>
        <w:t>en ninguna de las prohibiciones para contratar con el Sector Público de las previstas en el Art. 71 y concordantes de la Ley 9/2017, de 8 de noviembre, de Contratos del Sector Público.</w:t>
      </w:r>
    </w:p>
    <w:p w14:paraId="5224B53A" w14:textId="5537DA24" w:rsidR="00FE061C" w:rsidRPr="007949CE" w:rsidRDefault="00FE061C" w:rsidP="00F5623A">
      <w:pPr>
        <w:jc w:val="both"/>
        <w:rPr>
          <w:rFonts w:asciiTheme="minorHAnsi" w:eastAsia="Calibri" w:hAnsiTheme="minorHAnsi" w:cstheme="minorHAnsi"/>
          <w:b/>
          <w:sz w:val="22"/>
          <w:szCs w:val="22"/>
          <w:lang w:val="es-ES" w:eastAsia="en-US"/>
        </w:rPr>
      </w:pPr>
    </w:p>
    <w:p w14:paraId="65494A69" w14:textId="77777777" w:rsidR="00FE061C" w:rsidRPr="007949CE" w:rsidRDefault="00FE061C" w:rsidP="00FE061C">
      <w:pPr>
        <w:adjustRightInd w:val="0"/>
        <w:ind w:right="128"/>
        <w:jc w:val="both"/>
        <w:outlineLvl w:val="0"/>
        <w:rPr>
          <w:rFonts w:ascii="Calibri" w:hAnsi="Calibri" w:cs="Calibri"/>
          <w:sz w:val="22"/>
          <w:szCs w:val="22"/>
        </w:rPr>
      </w:pPr>
    </w:p>
    <w:p w14:paraId="47B87DE7" w14:textId="77777777" w:rsidR="00FE061C" w:rsidRPr="007949CE" w:rsidRDefault="00FE061C" w:rsidP="00FE061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7949CE">
        <w:rPr>
          <w:rFonts w:ascii="Calibri" w:hAnsi="Calibri" w:cs="Calibri"/>
          <w:sz w:val="22"/>
          <w:szCs w:val="22"/>
        </w:rPr>
        <w:t xml:space="preserve">Y para que así conste a los efectos oportunos, extiendo la presente que firmo: </w:t>
      </w:r>
    </w:p>
    <w:p w14:paraId="0BC2E601" w14:textId="77777777" w:rsidR="00FE061C" w:rsidRDefault="00FE061C" w:rsidP="00FE061C">
      <w:pPr>
        <w:jc w:val="both"/>
        <w:rPr>
          <w:rFonts w:ascii="Calibri" w:hAnsi="Calibri" w:cs="Calibri"/>
          <w:bCs/>
          <w:sz w:val="22"/>
          <w:szCs w:val="22"/>
        </w:rPr>
      </w:pPr>
    </w:p>
    <w:p w14:paraId="722F6943" w14:textId="77777777" w:rsidR="000E5AB6" w:rsidRPr="007949CE" w:rsidRDefault="000E5AB6" w:rsidP="00FE061C">
      <w:pPr>
        <w:jc w:val="both"/>
        <w:rPr>
          <w:rFonts w:ascii="Calibri" w:hAnsi="Calibri" w:cs="Calibri"/>
          <w:bCs/>
          <w:sz w:val="22"/>
          <w:szCs w:val="22"/>
        </w:rPr>
      </w:pPr>
    </w:p>
    <w:p w14:paraId="4EFE7B18" w14:textId="14EA6B2F" w:rsidR="00FE061C" w:rsidRPr="007949CE" w:rsidRDefault="00FE061C" w:rsidP="00FE061C">
      <w:pPr>
        <w:jc w:val="both"/>
        <w:rPr>
          <w:rFonts w:ascii="Calibri" w:hAnsi="Calibri" w:cs="Calibri"/>
          <w:bCs/>
          <w:sz w:val="22"/>
          <w:szCs w:val="22"/>
        </w:rPr>
      </w:pPr>
      <w:r w:rsidRPr="007949CE">
        <w:rPr>
          <w:rFonts w:ascii="Calibri" w:hAnsi="Calibri" w:cs="Calibri"/>
          <w:bCs/>
          <w:sz w:val="22"/>
          <w:szCs w:val="22"/>
        </w:rPr>
        <w:t>En……………., a……… de………… de 202</w:t>
      </w:r>
      <w:r w:rsidR="00C873D4">
        <w:rPr>
          <w:rFonts w:ascii="Calibri" w:hAnsi="Calibri" w:cs="Calibri"/>
          <w:bCs/>
          <w:sz w:val="22"/>
          <w:szCs w:val="22"/>
        </w:rPr>
        <w:t>4</w:t>
      </w:r>
    </w:p>
    <w:p w14:paraId="13C5338B" w14:textId="77777777" w:rsidR="00FE061C" w:rsidRPr="007949CE" w:rsidRDefault="00FE061C" w:rsidP="00FE061C">
      <w:pPr>
        <w:jc w:val="both"/>
        <w:rPr>
          <w:rFonts w:ascii="Calibri" w:hAnsi="Calibri" w:cs="Calibri"/>
          <w:bCs/>
          <w:sz w:val="22"/>
          <w:szCs w:val="22"/>
        </w:rPr>
      </w:pPr>
    </w:p>
    <w:p w14:paraId="0F571D96" w14:textId="77777777" w:rsidR="00FE061C" w:rsidRPr="007949CE" w:rsidRDefault="00FE061C" w:rsidP="00FE061C">
      <w:pPr>
        <w:jc w:val="both"/>
        <w:rPr>
          <w:rFonts w:ascii="Calibri" w:hAnsi="Calibri" w:cs="Calibri"/>
          <w:bCs/>
          <w:sz w:val="22"/>
          <w:szCs w:val="22"/>
        </w:rPr>
      </w:pPr>
    </w:p>
    <w:p w14:paraId="1C16BEEA" w14:textId="77777777" w:rsidR="00FE061C" w:rsidRDefault="00FE061C" w:rsidP="00FE061C">
      <w:pPr>
        <w:jc w:val="both"/>
        <w:rPr>
          <w:rFonts w:ascii="Calibri" w:hAnsi="Calibri" w:cs="Calibri"/>
          <w:bCs/>
          <w:sz w:val="22"/>
          <w:szCs w:val="22"/>
        </w:rPr>
      </w:pPr>
    </w:p>
    <w:p w14:paraId="5C0E4100" w14:textId="77777777" w:rsidR="000E5AB6" w:rsidRPr="007949CE" w:rsidRDefault="000E5AB6" w:rsidP="00FE061C">
      <w:pPr>
        <w:jc w:val="both"/>
        <w:rPr>
          <w:rFonts w:ascii="Calibri" w:hAnsi="Calibri" w:cs="Calibri"/>
          <w:bCs/>
          <w:sz w:val="22"/>
          <w:szCs w:val="22"/>
        </w:rPr>
      </w:pPr>
    </w:p>
    <w:p w14:paraId="2FA6CC0F" w14:textId="77777777" w:rsidR="00FE061C" w:rsidRPr="007949CE" w:rsidRDefault="00FE061C" w:rsidP="00FE061C">
      <w:pPr>
        <w:jc w:val="both"/>
        <w:rPr>
          <w:rFonts w:ascii="Calibri" w:hAnsi="Calibri" w:cs="Calibri"/>
          <w:bCs/>
          <w:sz w:val="22"/>
          <w:szCs w:val="22"/>
        </w:rPr>
      </w:pPr>
    </w:p>
    <w:p w14:paraId="2CEF2601" w14:textId="77777777" w:rsidR="00FE061C" w:rsidRPr="007949CE" w:rsidRDefault="00FE061C" w:rsidP="00FE061C">
      <w:pPr>
        <w:jc w:val="both"/>
        <w:rPr>
          <w:rFonts w:ascii="Calibri" w:hAnsi="Calibri" w:cs="Calibri"/>
          <w:bCs/>
          <w:sz w:val="22"/>
          <w:szCs w:val="22"/>
        </w:rPr>
      </w:pPr>
      <w:r w:rsidRPr="007949CE">
        <w:rPr>
          <w:rFonts w:ascii="Calibri" w:hAnsi="Calibri" w:cs="Calibri"/>
          <w:bCs/>
          <w:sz w:val="22"/>
          <w:szCs w:val="22"/>
        </w:rPr>
        <w:t>Firma y sello.</w:t>
      </w:r>
    </w:p>
    <w:p w14:paraId="7B93ABDA" w14:textId="77777777" w:rsidR="006714C0" w:rsidRPr="00F5623A" w:rsidRDefault="006714C0">
      <w:pPr>
        <w:rPr>
          <w:sz w:val="24"/>
          <w:szCs w:val="24"/>
        </w:rPr>
      </w:pPr>
    </w:p>
    <w:sectPr w:rsidR="006714C0" w:rsidRPr="00F5623A" w:rsidSect="00B9353A">
      <w:headerReference w:type="default" r:id="rId6"/>
      <w:footerReference w:type="default" r:id="rId7"/>
      <w:pgSz w:w="11906" w:h="16838"/>
      <w:pgMar w:top="1985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33B68" w14:textId="77777777" w:rsidR="00C36423" w:rsidRDefault="00C36423" w:rsidP="00FE061C">
      <w:r>
        <w:separator/>
      </w:r>
    </w:p>
  </w:endnote>
  <w:endnote w:type="continuationSeparator" w:id="0">
    <w:p w14:paraId="61A31365" w14:textId="77777777" w:rsidR="00C36423" w:rsidRDefault="00C36423" w:rsidP="00FE0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37911359"/>
      <w:docPartObj>
        <w:docPartGallery w:val="Page Numbers (Bottom of Page)"/>
        <w:docPartUnique/>
      </w:docPartObj>
    </w:sdtPr>
    <w:sdtContent>
      <w:p w14:paraId="58DBA455" w14:textId="0822E7D0" w:rsidR="00FE061C" w:rsidRDefault="00FE061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2F706775" w14:textId="77777777" w:rsidR="00FE061C" w:rsidRDefault="00FE061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0C5FB" w14:textId="77777777" w:rsidR="00C36423" w:rsidRDefault="00C36423" w:rsidP="00FE061C">
      <w:r>
        <w:separator/>
      </w:r>
    </w:p>
  </w:footnote>
  <w:footnote w:type="continuationSeparator" w:id="0">
    <w:p w14:paraId="3FF2C527" w14:textId="77777777" w:rsidR="00C36423" w:rsidRDefault="00C36423" w:rsidP="00FE0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28550" w14:textId="53AA5238" w:rsidR="00E8222C" w:rsidRPr="00E8222C" w:rsidRDefault="00E8222C" w:rsidP="00E8222C">
    <w:pPr>
      <w:pStyle w:val="Encabezado"/>
      <w:jc w:val="center"/>
    </w:pPr>
    <w:r w:rsidRPr="00D4763C">
      <w:rPr>
        <w:noProof/>
        <w:lang w:val="es-ES"/>
      </w:rPr>
      <w:drawing>
        <wp:inline distT="0" distB="0" distL="0" distR="0" wp14:anchorId="4821131F" wp14:editId="54910F64">
          <wp:extent cx="1373120" cy="659712"/>
          <wp:effectExtent l="0" t="0" r="0" b="7620"/>
          <wp:docPr id="5" name="Imagen 5" descr="MARCA PARADORES BASICA NEG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MARCA PARADORES BASICA NEG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374" cy="6622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2B4"/>
    <w:rsid w:val="00003F89"/>
    <w:rsid w:val="00034BE5"/>
    <w:rsid w:val="000364A9"/>
    <w:rsid w:val="000429E3"/>
    <w:rsid w:val="00060D6B"/>
    <w:rsid w:val="00066D94"/>
    <w:rsid w:val="00073346"/>
    <w:rsid w:val="000C2A9B"/>
    <w:rsid w:val="000D0206"/>
    <w:rsid w:val="000D2C1B"/>
    <w:rsid w:val="000E3061"/>
    <w:rsid w:val="000E5AB6"/>
    <w:rsid w:val="000F5CE3"/>
    <w:rsid w:val="00124BE0"/>
    <w:rsid w:val="00164B5C"/>
    <w:rsid w:val="00194557"/>
    <w:rsid w:val="001E164D"/>
    <w:rsid w:val="001F4069"/>
    <w:rsid w:val="00252FBC"/>
    <w:rsid w:val="002853CA"/>
    <w:rsid w:val="00285AFF"/>
    <w:rsid w:val="002A546D"/>
    <w:rsid w:val="0032497E"/>
    <w:rsid w:val="00327569"/>
    <w:rsid w:val="00357BFB"/>
    <w:rsid w:val="00373ED2"/>
    <w:rsid w:val="0039719F"/>
    <w:rsid w:val="00397A3E"/>
    <w:rsid w:val="003D42E9"/>
    <w:rsid w:val="00431BF9"/>
    <w:rsid w:val="00442F12"/>
    <w:rsid w:val="00454418"/>
    <w:rsid w:val="004638DA"/>
    <w:rsid w:val="004C63CE"/>
    <w:rsid w:val="004C6A43"/>
    <w:rsid w:val="004D2301"/>
    <w:rsid w:val="004E4F64"/>
    <w:rsid w:val="00531A2C"/>
    <w:rsid w:val="005628E0"/>
    <w:rsid w:val="00580CE9"/>
    <w:rsid w:val="005938F9"/>
    <w:rsid w:val="005A19A7"/>
    <w:rsid w:val="005F77C6"/>
    <w:rsid w:val="006714C0"/>
    <w:rsid w:val="006815CF"/>
    <w:rsid w:val="00697FAD"/>
    <w:rsid w:val="006B6340"/>
    <w:rsid w:val="006F2553"/>
    <w:rsid w:val="006F75C8"/>
    <w:rsid w:val="00715C69"/>
    <w:rsid w:val="00717BFB"/>
    <w:rsid w:val="007345F9"/>
    <w:rsid w:val="007411A5"/>
    <w:rsid w:val="007949CE"/>
    <w:rsid w:val="007E1258"/>
    <w:rsid w:val="007F1334"/>
    <w:rsid w:val="00803625"/>
    <w:rsid w:val="00821346"/>
    <w:rsid w:val="008522B1"/>
    <w:rsid w:val="00872327"/>
    <w:rsid w:val="00884E96"/>
    <w:rsid w:val="008B32FE"/>
    <w:rsid w:val="008C4168"/>
    <w:rsid w:val="008F6CF2"/>
    <w:rsid w:val="00966986"/>
    <w:rsid w:val="00987E74"/>
    <w:rsid w:val="00991065"/>
    <w:rsid w:val="009932C2"/>
    <w:rsid w:val="009D056C"/>
    <w:rsid w:val="009E2807"/>
    <w:rsid w:val="009F56DC"/>
    <w:rsid w:val="00A410C5"/>
    <w:rsid w:val="00A436D6"/>
    <w:rsid w:val="00A55CD4"/>
    <w:rsid w:val="00B07E75"/>
    <w:rsid w:val="00B14288"/>
    <w:rsid w:val="00B3744B"/>
    <w:rsid w:val="00B568DD"/>
    <w:rsid w:val="00B9353A"/>
    <w:rsid w:val="00BB4352"/>
    <w:rsid w:val="00BC1B50"/>
    <w:rsid w:val="00BC36B4"/>
    <w:rsid w:val="00BF727C"/>
    <w:rsid w:val="00C01EDF"/>
    <w:rsid w:val="00C04113"/>
    <w:rsid w:val="00C36423"/>
    <w:rsid w:val="00C44EC1"/>
    <w:rsid w:val="00C57666"/>
    <w:rsid w:val="00C77E1E"/>
    <w:rsid w:val="00C873D4"/>
    <w:rsid w:val="00CF4EBF"/>
    <w:rsid w:val="00CF6EB5"/>
    <w:rsid w:val="00D0052D"/>
    <w:rsid w:val="00D45EA1"/>
    <w:rsid w:val="00D53555"/>
    <w:rsid w:val="00DD6421"/>
    <w:rsid w:val="00DE18AB"/>
    <w:rsid w:val="00DE32B4"/>
    <w:rsid w:val="00E16396"/>
    <w:rsid w:val="00E333ED"/>
    <w:rsid w:val="00E61F31"/>
    <w:rsid w:val="00E6671C"/>
    <w:rsid w:val="00E725E6"/>
    <w:rsid w:val="00E8222C"/>
    <w:rsid w:val="00ED549F"/>
    <w:rsid w:val="00EE6328"/>
    <w:rsid w:val="00F309F5"/>
    <w:rsid w:val="00F5623A"/>
    <w:rsid w:val="00F7790D"/>
    <w:rsid w:val="00F77BBF"/>
    <w:rsid w:val="00F9264D"/>
    <w:rsid w:val="00FA0E92"/>
    <w:rsid w:val="00FB0D8F"/>
    <w:rsid w:val="00FB3245"/>
    <w:rsid w:val="00FC6FF6"/>
    <w:rsid w:val="00FE061C"/>
    <w:rsid w:val="00FE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0717D"/>
  <w15:docId w15:val="{2C7BFFB8-A469-454F-9724-992A98D9E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397A3E"/>
    <w:pPr>
      <w:jc w:val="both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97A3E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FE061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E061C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FE06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E061C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normaltextrun">
    <w:name w:val="normaltextrun"/>
    <w:basedOn w:val="Fuentedeprrafopredeter"/>
    <w:rsid w:val="00697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27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427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</dc:creator>
  <cp:lastModifiedBy>Andres Amado Gutierrez</cp:lastModifiedBy>
  <cp:revision>22</cp:revision>
  <cp:lastPrinted>2023-05-23T11:21:00Z</cp:lastPrinted>
  <dcterms:created xsi:type="dcterms:W3CDTF">2023-05-23T12:13:00Z</dcterms:created>
  <dcterms:modified xsi:type="dcterms:W3CDTF">2024-10-16T09:09:00Z</dcterms:modified>
</cp:coreProperties>
</file>