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49406" w14:textId="54F25B1B" w:rsidR="00DE32B4" w:rsidRPr="00106BBE" w:rsidRDefault="00DE32B4" w:rsidP="00DE32B4">
      <w:pPr>
        <w:jc w:val="center"/>
        <w:rPr>
          <w:rFonts w:ascii="Calibri Light" w:hAnsi="Calibri Light" w:cs="Calibri Light"/>
          <w:b/>
          <w:sz w:val="25"/>
          <w:szCs w:val="25"/>
        </w:rPr>
      </w:pPr>
      <w:r w:rsidRPr="00106BBE">
        <w:rPr>
          <w:rFonts w:ascii="Calibri Light" w:hAnsi="Calibri Light" w:cs="Calibri Light"/>
          <w:b/>
          <w:sz w:val="25"/>
          <w:szCs w:val="25"/>
        </w:rPr>
        <w:t xml:space="preserve">ANEXO </w:t>
      </w:r>
      <w:r w:rsidR="0090009E" w:rsidRPr="00106BBE">
        <w:rPr>
          <w:rFonts w:ascii="Calibri Light" w:hAnsi="Calibri Light" w:cs="Calibri Light"/>
          <w:b/>
          <w:sz w:val="25"/>
          <w:szCs w:val="25"/>
        </w:rPr>
        <w:t>X</w:t>
      </w:r>
      <w:r w:rsidRPr="00106BBE">
        <w:rPr>
          <w:rFonts w:ascii="Calibri Light" w:hAnsi="Calibri Light" w:cs="Calibri Light"/>
          <w:b/>
          <w:sz w:val="25"/>
          <w:szCs w:val="25"/>
        </w:rPr>
        <w:t>I</w:t>
      </w:r>
      <w:r w:rsidR="00C91C95">
        <w:rPr>
          <w:rFonts w:ascii="Calibri Light" w:hAnsi="Calibri Light" w:cs="Calibri Light"/>
          <w:b/>
          <w:sz w:val="25"/>
          <w:szCs w:val="25"/>
        </w:rPr>
        <w:t>I</w:t>
      </w:r>
      <w:r w:rsidR="00AB2D67" w:rsidRPr="00106BBE">
        <w:rPr>
          <w:rFonts w:ascii="Calibri Light" w:hAnsi="Calibri Light" w:cs="Calibri Light"/>
          <w:b/>
          <w:sz w:val="25"/>
          <w:szCs w:val="25"/>
        </w:rPr>
        <w:t>.</w:t>
      </w:r>
    </w:p>
    <w:p w14:paraId="50AF8EDB" w14:textId="269990E0" w:rsidR="000536F6" w:rsidRPr="00106BBE" w:rsidRDefault="000536F6" w:rsidP="0052351B">
      <w:pPr>
        <w:jc w:val="center"/>
        <w:rPr>
          <w:rFonts w:ascii="Calibri Light" w:hAnsi="Calibri Light" w:cs="Calibri Light"/>
          <w:b/>
          <w:sz w:val="25"/>
          <w:szCs w:val="25"/>
        </w:rPr>
      </w:pPr>
      <w:r w:rsidRPr="00106BBE">
        <w:rPr>
          <w:rFonts w:ascii="Calibri Light" w:hAnsi="Calibri Light" w:cs="Calibri Light"/>
          <w:b/>
          <w:sz w:val="25"/>
          <w:szCs w:val="25"/>
        </w:rPr>
        <w:t xml:space="preserve">MODELO DE DECLARACION RESPONSABLE DE </w:t>
      </w:r>
      <w:r w:rsidR="0090009E" w:rsidRPr="00106BBE">
        <w:rPr>
          <w:rFonts w:ascii="Calibri Light" w:hAnsi="Calibri Light" w:cs="Calibri Light"/>
          <w:b/>
          <w:sz w:val="25"/>
          <w:szCs w:val="25"/>
        </w:rPr>
        <w:t xml:space="preserve">SOLVENCIA </w:t>
      </w:r>
      <w:r w:rsidR="0001165D" w:rsidRPr="00106BBE">
        <w:rPr>
          <w:rFonts w:ascii="Calibri Light" w:hAnsi="Calibri Light" w:cs="Calibri Light"/>
          <w:b/>
          <w:sz w:val="25"/>
          <w:szCs w:val="25"/>
        </w:rPr>
        <w:t>TÉCNICA. TRABAJOS REALIZADOS.</w:t>
      </w:r>
    </w:p>
    <w:p w14:paraId="7A0848BD" w14:textId="77777777" w:rsidR="000536F6" w:rsidRPr="00106BBE" w:rsidRDefault="000536F6" w:rsidP="000536F6">
      <w:pPr>
        <w:spacing w:line="360" w:lineRule="auto"/>
        <w:jc w:val="center"/>
        <w:rPr>
          <w:rFonts w:ascii="Calibri Light" w:hAnsi="Calibri Light" w:cs="Calibri Light"/>
          <w:b/>
          <w:sz w:val="25"/>
          <w:szCs w:val="25"/>
        </w:rPr>
      </w:pPr>
    </w:p>
    <w:p w14:paraId="2ADB6B0E" w14:textId="77777777" w:rsidR="000536F6" w:rsidRPr="00106BBE" w:rsidRDefault="000536F6" w:rsidP="000536F6">
      <w:pPr>
        <w:spacing w:line="360" w:lineRule="auto"/>
        <w:jc w:val="both"/>
        <w:rPr>
          <w:rFonts w:ascii="Calibri Light" w:hAnsi="Calibri Light" w:cs="Calibri Light"/>
          <w:sz w:val="25"/>
          <w:szCs w:val="25"/>
        </w:rPr>
      </w:pPr>
      <w:r w:rsidRPr="00106BBE">
        <w:rPr>
          <w:rFonts w:ascii="Calibri Light" w:hAnsi="Calibri Light" w:cs="Calibri Light"/>
          <w:sz w:val="25"/>
          <w:szCs w:val="25"/>
        </w:rPr>
        <w:t xml:space="preserve">Yo, (nombre y </w:t>
      </w:r>
      <w:proofErr w:type="gramStart"/>
      <w:r w:rsidRPr="00106BBE">
        <w:rPr>
          <w:rFonts w:ascii="Calibri Light" w:hAnsi="Calibri Light" w:cs="Calibri Light"/>
          <w:sz w:val="25"/>
          <w:szCs w:val="25"/>
        </w:rPr>
        <w:t>apellidos)…</w:t>
      </w:r>
      <w:proofErr w:type="gramEnd"/>
      <w:r w:rsidRPr="00106BBE">
        <w:rPr>
          <w:rFonts w:ascii="Calibri Light" w:hAnsi="Calibri Light" w:cs="Calibri Light"/>
          <w:sz w:val="25"/>
          <w:szCs w:val="25"/>
        </w:rPr>
        <w:t>………………….……….……...……………….., con D.N.I. nº …………………..……….. en calidad de (apoderado, administrador, etc</w:t>
      </w:r>
      <w:proofErr w:type="gramStart"/>
      <w:r w:rsidRPr="00106BBE">
        <w:rPr>
          <w:rFonts w:ascii="Calibri Light" w:hAnsi="Calibri Light" w:cs="Calibri Light"/>
          <w:sz w:val="25"/>
          <w:szCs w:val="25"/>
        </w:rPr>
        <w:t>…)…</w:t>
      </w:r>
      <w:proofErr w:type="gramEnd"/>
      <w:r w:rsidRPr="00106BBE">
        <w:rPr>
          <w:rFonts w:ascii="Calibri Light" w:hAnsi="Calibri Light" w:cs="Calibri Light"/>
          <w:sz w:val="25"/>
          <w:szCs w:val="25"/>
        </w:rPr>
        <w:t xml:space="preserve">………………..de la empresa………....………..…………....…., con C.I.F. nº ……….…….… y domicilio en </w:t>
      </w:r>
      <w:proofErr w:type="gramStart"/>
      <w:r w:rsidRPr="00106BBE">
        <w:rPr>
          <w:rFonts w:ascii="Calibri Light" w:hAnsi="Calibri Light" w:cs="Calibri Light"/>
          <w:sz w:val="25"/>
          <w:szCs w:val="25"/>
        </w:rPr>
        <w:t>…….</w:t>
      </w:r>
      <w:proofErr w:type="gramEnd"/>
      <w:r w:rsidRPr="00106BBE">
        <w:rPr>
          <w:rFonts w:ascii="Calibri Light" w:hAnsi="Calibri Light" w:cs="Calibri Light"/>
          <w:sz w:val="25"/>
          <w:szCs w:val="25"/>
        </w:rPr>
        <w:t>.……………..</w:t>
      </w:r>
    </w:p>
    <w:p w14:paraId="3EA6BD3F" w14:textId="77777777" w:rsidR="000536F6" w:rsidRPr="00106BBE" w:rsidRDefault="000536F6" w:rsidP="000536F6">
      <w:pPr>
        <w:spacing w:line="360" w:lineRule="auto"/>
        <w:jc w:val="both"/>
        <w:rPr>
          <w:rFonts w:ascii="Calibri Light" w:hAnsi="Calibri Light" w:cs="Calibri Light"/>
          <w:b/>
          <w:sz w:val="25"/>
          <w:szCs w:val="25"/>
        </w:rPr>
      </w:pPr>
    </w:p>
    <w:p w14:paraId="1DB6E677" w14:textId="77777777" w:rsidR="000536F6" w:rsidRPr="00106BBE" w:rsidRDefault="000536F6" w:rsidP="000536F6">
      <w:pPr>
        <w:jc w:val="both"/>
        <w:rPr>
          <w:rFonts w:ascii="Calibri Light" w:hAnsi="Calibri Light" w:cs="Calibri Light"/>
          <w:b/>
          <w:sz w:val="25"/>
          <w:szCs w:val="25"/>
        </w:rPr>
      </w:pPr>
      <w:r w:rsidRPr="00106BBE">
        <w:rPr>
          <w:rFonts w:ascii="Calibri Light" w:hAnsi="Calibri Light" w:cs="Calibri Light"/>
          <w:b/>
          <w:sz w:val="25"/>
          <w:szCs w:val="25"/>
        </w:rPr>
        <w:t>DECLARO RESPONSABLEMENTE:</w:t>
      </w:r>
    </w:p>
    <w:p w14:paraId="08422737" w14:textId="77777777" w:rsidR="0090009E" w:rsidRPr="00106BBE" w:rsidRDefault="0090009E" w:rsidP="0090009E">
      <w:pPr>
        <w:pStyle w:val="Default"/>
        <w:rPr>
          <w:rFonts w:ascii="Calibri Light" w:hAnsi="Calibri Light" w:cs="Calibri Light"/>
          <w:sz w:val="25"/>
          <w:szCs w:val="25"/>
        </w:rPr>
      </w:pPr>
    </w:p>
    <w:p w14:paraId="54E98194" w14:textId="10092949" w:rsidR="0001165D" w:rsidRPr="00106BBE" w:rsidRDefault="0090009E" w:rsidP="00D61072">
      <w:pPr>
        <w:pStyle w:val="Textoindependiente"/>
        <w:rPr>
          <w:rFonts w:ascii="Calibri Light" w:hAnsi="Calibri Light" w:cs="Calibri Light"/>
          <w:sz w:val="25"/>
          <w:szCs w:val="25"/>
        </w:rPr>
      </w:pPr>
      <w:r w:rsidRPr="00106BBE">
        <w:rPr>
          <w:rFonts w:ascii="Calibri Light" w:hAnsi="Calibri Light" w:cs="Calibri Light"/>
          <w:sz w:val="25"/>
          <w:szCs w:val="25"/>
        </w:rPr>
        <w:t xml:space="preserve">Que </w:t>
      </w:r>
      <w:r w:rsidR="0001165D" w:rsidRPr="00106BBE">
        <w:rPr>
          <w:rFonts w:ascii="Calibri Light" w:hAnsi="Calibri Light" w:cs="Calibri Light"/>
          <w:sz w:val="25"/>
          <w:szCs w:val="25"/>
        </w:rPr>
        <w:t xml:space="preserve">la empresa que represento ha realizado el suministro </w:t>
      </w:r>
      <w:bookmarkStart w:id="0" w:name="_Hlk125988305"/>
      <w:r w:rsidR="0001165D" w:rsidRPr="00106BBE">
        <w:rPr>
          <w:rFonts w:ascii="Calibri Light" w:hAnsi="Calibri Light" w:cs="Calibri Light"/>
          <w:sz w:val="25"/>
          <w:szCs w:val="25"/>
        </w:rPr>
        <w:t>de</w:t>
      </w:r>
      <w:r w:rsidR="00106BBE" w:rsidRPr="00106BBE">
        <w:rPr>
          <w:rFonts w:ascii="Calibri Light" w:eastAsiaTheme="minorHAnsi" w:hAnsi="Calibri Light" w:cs="Calibri Light"/>
          <w:sz w:val="25"/>
          <w:szCs w:val="25"/>
          <w:lang w:val="es-ES" w:eastAsia="en-US"/>
        </w:rPr>
        <w:t xml:space="preserve"> </w:t>
      </w:r>
      <w:r w:rsidR="00106BBE">
        <w:rPr>
          <w:rFonts w:ascii="Calibri Light" w:eastAsiaTheme="minorHAnsi" w:hAnsi="Calibri Light" w:cs="Calibri Light"/>
          <w:sz w:val="25"/>
          <w:szCs w:val="25"/>
          <w:lang w:val="es-ES" w:eastAsia="en-US"/>
        </w:rPr>
        <w:t>p</w:t>
      </w:r>
      <w:r w:rsidR="00106BBE" w:rsidRPr="00106BBE">
        <w:rPr>
          <w:rFonts w:ascii="Calibri Light" w:eastAsiaTheme="minorHAnsi" w:hAnsi="Calibri Light" w:cs="Calibri Light"/>
          <w:sz w:val="25"/>
          <w:szCs w:val="25"/>
          <w:lang w:val="es-ES" w:eastAsia="en-US"/>
        </w:rPr>
        <w:t>roductos de origen animal, carne y productos cárnicos</w:t>
      </w:r>
      <w:r w:rsidR="00106BBE" w:rsidRPr="00106BBE">
        <w:rPr>
          <w:rFonts w:ascii="Calibri Light" w:hAnsi="Calibri Light" w:cs="Calibri Light"/>
          <w:sz w:val="25"/>
          <w:szCs w:val="25"/>
        </w:rPr>
        <w:t xml:space="preserve"> </w:t>
      </w:r>
      <w:r w:rsidR="0052351B" w:rsidRPr="00106BBE">
        <w:rPr>
          <w:rFonts w:ascii="Calibri Light" w:hAnsi="Calibri Light" w:cs="Calibri Light"/>
          <w:sz w:val="25"/>
          <w:szCs w:val="25"/>
        </w:rPr>
        <w:t xml:space="preserve">(CPV </w:t>
      </w:r>
      <w:r w:rsidR="003D3733" w:rsidRPr="00106BBE">
        <w:rPr>
          <w:rFonts w:ascii="Calibri Light" w:hAnsi="Calibri Light" w:cs="Calibri Light"/>
          <w:sz w:val="25"/>
          <w:szCs w:val="25"/>
        </w:rPr>
        <w:t>15</w:t>
      </w:r>
      <w:r w:rsidR="00106BBE" w:rsidRPr="00106BBE">
        <w:rPr>
          <w:rFonts w:ascii="Calibri Light" w:hAnsi="Calibri Light" w:cs="Calibri Light"/>
          <w:sz w:val="25"/>
          <w:szCs w:val="25"/>
        </w:rPr>
        <w:t>100000</w:t>
      </w:r>
      <w:r w:rsidR="0052351B" w:rsidRPr="00106BBE">
        <w:rPr>
          <w:rFonts w:ascii="Calibri Light" w:hAnsi="Calibri Light" w:cs="Calibri Light"/>
          <w:sz w:val="25"/>
          <w:szCs w:val="25"/>
        </w:rPr>
        <w:t>)</w:t>
      </w:r>
      <w:bookmarkEnd w:id="0"/>
      <w:r w:rsidR="0001165D" w:rsidRPr="00106BBE">
        <w:rPr>
          <w:rFonts w:ascii="Calibri Light" w:hAnsi="Calibri Light" w:cs="Calibri Light"/>
          <w:sz w:val="25"/>
          <w:szCs w:val="25"/>
        </w:rPr>
        <w:t>, durante los tres últimos años</w:t>
      </w:r>
      <w:r w:rsidR="00BE1A6F">
        <w:rPr>
          <w:rFonts w:ascii="Calibri Light" w:hAnsi="Calibri Light" w:cs="Calibri Light"/>
          <w:sz w:val="25"/>
          <w:szCs w:val="25"/>
        </w:rPr>
        <w:t xml:space="preserve"> naturales completos y ejercicio corriente hasta la fecha de publicación de la presente licitación</w:t>
      </w:r>
      <w:r w:rsidR="0001165D" w:rsidRPr="00106BBE">
        <w:rPr>
          <w:rFonts w:ascii="Calibri Light" w:hAnsi="Calibri Light" w:cs="Calibri Light"/>
          <w:sz w:val="25"/>
          <w:szCs w:val="25"/>
        </w:rPr>
        <w:t>, a las empresas que se relacionan a continuación, por los importes que asimismo se indican:</w:t>
      </w:r>
    </w:p>
    <w:p w14:paraId="77EE0650" w14:textId="77777777" w:rsidR="0001165D" w:rsidRPr="00106BBE" w:rsidRDefault="0001165D" w:rsidP="0090009E">
      <w:pPr>
        <w:pStyle w:val="Textoindependiente"/>
        <w:rPr>
          <w:rFonts w:ascii="Calibri Light" w:hAnsi="Calibri Light" w:cs="Calibri Light"/>
          <w:sz w:val="25"/>
          <w:szCs w:val="25"/>
        </w:rPr>
      </w:pPr>
    </w:p>
    <w:tbl>
      <w:tblPr>
        <w:tblW w:w="86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757"/>
        <w:gridCol w:w="1499"/>
        <w:gridCol w:w="2410"/>
      </w:tblGrid>
      <w:tr w:rsidR="0001165D" w:rsidRPr="00106BBE" w14:paraId="0636F4D9" w14:textId="77777777" w:rsidTr="00BE1A6F">
        <w:trPr>
          <w:trHeight w:val="60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24EA" w14:textId="6087222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NOMBRE DE LA EMPRESA</w:t>
            </w:r>
            <w:r w:rsidR="00303FDD"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 xml:space="preserve"> A LA QUE SE HA SUMINSTRADO</w:t>
            </w: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E3E0" w14:textId="3EDB63CE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INDICAR SI LA EMPRESA A LA QUE SE HA SUMINISTRADO E</w:t>
            </w:r>
            <w:r w:rsidR="00303FDD"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S</w:t>
            </w: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 xml:space="preserve"> PUBLICA</w:t>
            </w:r>
            <w:r w:rsidR="00BE1A6F" w:rsidRPr="00BE1A6F">
              <w:rPr>
                <w:rFonts w:ascii="Calibri Light" w:hAnsi="Calibri Light" w:cs="Calibri Light"/>
                <w:b/>
                <w:bCs/>
                <w:color w:val="FF0000"/>
                <w:sz w:val="25"/>
                <w:szCs w:val="25"/>
                <w:lang w:val="es-ES"/>
              </w:rPr>
              <w:t>*</w:t>
            </w: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 xml:space="preserve"> O PRIVADA</w:t>
            </w:r>
            <w:r w:rsidR="00BE1A6F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CB10" w14:textId="52D06838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AÑO DEL SUMINISTRO.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F19D" w14:textId="0CECCCB9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IMPORTE TOTAL/AÑO DEL SUMINISTRO.</w:t>
            </w:r>
          </w:p>
        </w:tc>
      </w:tr>
      <w:tr w:rsidR="0001165D" w:rsidRPr="00106BBE" w14:paraId="504CFBAE" w14:textId="77777777" w:rsidTr="00BE1A6F">
        <w:trPr>
          <w:trHeight w:val="30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D006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2995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03D6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DFE3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</w:tr>
      <w:tr w:rsidR="0001165D" w:rsidRPr="00106BBE" w14:paraId="279DD149" w14:textId="77777777" w:rsidTr="00BE1A6F">
        <w:trPr>
          <w:trHeight w:val="30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0117C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A2A1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D97F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C343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</w:tr>
      <w:tr w:rsidR="0001165D" w:rsidRPr="00106BBE" w14:paraId="34F31FFE" w14:textId="77777777" w:rsidTr="00BE1A6F">
        <w:trPr>
          <w:trHeight w:val="30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9F3B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7FBE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3F51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CF1B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</w:tr>
      <w:tr w:rsidR="0001165D" w:rsidRPr="00106BBE" w14:paraId="74C3B567" w14:textId="77777777" w:rsidTr="00BE1A6F">
        <w:trPr>
          <w:trHeight w:val="30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1D4D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FE7F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1ACA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8A41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</w:tr>
      <w:tr w:rsidR="0001165D" w:rsidRPr="00106BBE" w14:paraId="6E05B872" w14:textId="77777777" w:rsidTr="00BE1A6F">
        <w:trPr>
          <w:trHeight w:val="74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2FCD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76DB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8FEB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F47A" w14:textId="77777777" w:rsidR="0001165D" w:rsidRPr="00106BBE" w:rsidRDefault="0001165D" w:rsidP="0001165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</w:pPr>
            <w:r w:rsidRPr="00106BBE">
              <w:rPr>
                <w:rFonts w:ascii="Calibri Light" w:hAnsi="Calibri Light" w:cs="Calibri Light"/>
                <w:b/>
                <w:bCs/>
                <w:color w:val="000000"/>
                <w:sz w:val="25"/>
                <w:szCs w:val="25"/>
                <w:lang w:val="es-ES"/>
              </w:rPr>
              <w:t>.</w:t>
            </w:r>
          </w:p>
        </w:tc>
      </w:tr>
    </w:tbl>
    <w:p w14:paraId="087C70B2" w14:textId="77777777" w:rsidR="0001165D" w:rsidRPr="00106BBE" w:rsidRDefault="0001165D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</w:p>
    <w:p w14:paraId="654783F6" w14:textId="28FC152A" w:rsidR="000536F6" w:rsidRPr="00106BBE" w:rsidRDefault="000536F6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  <w:r w:rsidRPr="00106BBE">
        <w:rPr>
          <w:rFonts w:ascii="Calibri Light" w:hAnsi="Calibri Light" w:cs="Calibri Light"/>
          <w:bCs/>
          <w:sz w:val="25"/>
          <w:szCs w:val="25"/>
        </w:rPr>
        <w:t xml:space="preserve">Y para que así conste a los efectos oportunos, extiendo la presente que firmo: </w:t>
      </w:r>
    </w:p>
    <w:p w14:paraId="039E527B" w14:textId="77777777" w:rsidR="00DE32B4" w:rsidRPr="00106BB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</w:p>
    <w:p w14:paraId="6BCEF18D" w14:textId="6737C762" w:rsidR="00DE32B4" w:rsidRPr="00106BB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  <w:r w:rsidRPr="00106BBE">
        <w:rPr>
          <w:rFonts w:ascii="Calibri Light" w:hAnsi="Calibri Light" w:cs="Calibri Light"/>
          <w:bCs/>
          <w:sz w:val="25"/>
          <w:szCs w:val="25"/>
        </w:rPr>
        <w:t>En………</w:t>
      </w:r>
      <w:proofErr w:type="gramStart"/>
      <w:r w:rsidRPr="00106BBE">
        <w:rPr>
          <w:rFonts w:ascii="Calibri Light" w:hAnsi="Calibri Light" w:cs="Calibri Light"/>
          <w:bCs/>
          <w:sz w:val="25"/>
          <w:szCs w:val="25"/>
        </w:rPr>
        <w:t>…….</w:t>
      </w:r>
      <w:proofErr w:type="gramEnd"/>
      <w:r w:rsidRPr="00106BBE">
        <w:rPr>
          <w:rFonts w:ascii="Calibri Light" w:hAnsi="Calibri Light" w:cs="Calibri Light"/>
          <w:bCs/>
          <w:sz w:val="25"/>
          <w:szCs w:val="25"/>
        </w:rPr>
        <w:t>, a……… de………… de 20</w:t>
      </w:r>
      <w:r w:rsidR="00C76E91" w:rsidRPr="00106BBE">
        <w:rPr>
          <w:rFonts w:ascii="Calibri Light" w:hAnsi="Calibri Light" w:cs="Calibri Light"/>
          <w:bCs/>
          <w:sz w:val="25"/>
          <w:szCs w:val="25"/>
        </w:rPr>
        <w:t>2</w:t>
      </w:r>
      <w:r w:rsidR="00BE1A6F">
        <w:rPr>
          <w:rFonts w:ascii="Calibri Light" w:hAnsi="Calibri Light" w:cs="Calibri Light"/>
          <w:bCs/>
          <w:sz w:val="25"/>
          <w:szCs w:val="25"/>
        </w:rPr>
        <w:t>4</w:t>
      </w:r>
      <w:r w:rsidRPr="00106BBE">
        <w:rPr>
          <w:rFonts w:ascii="Calibri Light" w:hAnsi="Calibri Light" w:cs="Calibri Light"/>
          <w:bCs/>
          <w:sz w:val="25"/>
          <w:szCs w:val="25"/>
        </w:rPr>
        <w:t>.</w:t>
      </w:r>
    </w:p>
    <w:p w14:paraId="7D15A940" w14:textId="77777777" w:rsidR="00DE32B4" w:rsidRPr="00106BB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</w:p>
    <w:p w14:paraId="430B0658" w14:textId="77777777" w:rsidR="00DE32B4" w:rsidRPr="00106BB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</w:p>
    <w:p w14:paraId="18FF2ED2" w14:textId="77777777" w:rsidR="00DE32B4" w:rsidRPr="00106BB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</w:p>
    <w:p w14:paraId="10B3E165" w14:textId="77777777" w:rsidR="00DE32B4" w:rsidRPr="00106BBE" w:rsidRDefault="00DE32B4" w:rsidP="000536F6">
      <w:pPr>
        <w:jc w:val="both"/>
        <w:rPr>
          <w:rFonts w:ascii="Calibri Light" w:hAnsi="Calibri Light" w:cs="Calibri Light"/>
          <w:bCs/>
          <w:sz w:val="25"/>
          <w:szCs w:val="25"/>
        </w:rPr>
      </w:pPr>
      <w:r w:rsidRPr="00106BBE">
        <w:rPr>
          <w:rFonts w:ascii="Calibri Light" w:hAnsi="Calibri Light" w:cs="Calibri Light"/>
          <w:bCs/>
          <w:sz w:val="25"/>
          <w:szCs w:val="25"/>
        </w:rPr>
        <w:t>Firma y sello.</w:t>
      </w:r>
    </w:p>
    <w:p w14:paraId="5FDA8E85" w14:textId="10446601" w:rsidR="006714C0" w:rsidRPr="00106BBE" w:rsidRDefault="006714C0">
      <w:pPr>
        <w:rPr>
          <w:rFonts w:ascii="Calibri Light" w:hAnsi="Calibri Light" w:cs="Calibri Light"/>
          <w:sz w:val="25"/>
          <w:szCs w:val="25"/>
        </w:rPr>
      </w:pPr>
    </w:p>
    <w:p w14:paraId="2B09DD80" w14:textId="213D0894" w:rsidR="0090009E" w:rsidRPr="00106BBE" w:rsidRDefault="0090009E">
      <w:pPr>
        <w:rPr>
          <w:rFonts w:ascii="Calibri Light" w:hAnsi="Calibri Light" w:cs="Calibri Light"/>
          <w:color w:val="FF0000"/>
          <w:sz w:val="25"/>
          <w:szCs w:val="25"/>
        </w:rPr>
      </w:pPr>
    </w:p>
    <w:p w14:paraId="3D7EDB00" w14:textId="2A84F110" w:rsidR="0001165D" w:rsidRPr="00106BBE" w:rsidRDefault="00D61072" w:rsidP="003B2717">
      <w:pPr>
        <w:jc w:val="both"/>
        <w:rPr>
          <w:rFonts w:ascii="Calibri Light" w:hAnsi="Calibri Light" w:cs="Calibri Light"/>
          <w:bCs/>
          <w:color w:val="FF0000"/>
          <w:sz w:val="25"/>
          <w:szCs w:val="25"/>
        </w:rPr>
      </w:pPr>
      <w:r w:rsidRPr="00106BBE">
        <w:rPr>
          <w:rFonts w:ascii="Calibri Light" w:hAnsi="Calibri Light" w:cs="Calibri Light"/>
          <w:color w:val="FF0000"/>
          <w:sz w:val="25"/>
          <w:szCs w:val="25"/>
        </w:rPr>
        <w:t xml:space="preserve">Recuerden que, al menos, deben haber </w:t>
      </w:r>
      <w:r w:rsidR="003B2717" w:rsidRPr="00106BBE">
        <w:rPr>
          <w:rFonts w:ascii="Calibri Light" w:hAnsi="Calibri Light" w:cs="Calibri Light"/>
          <w:color w:val="FF0000"/>
          <w:sz w:val="25"/>
          <w:szCs w:val="25"/>
        </w:rPr>
        <w:t xml:space="preserve">realizado </w:t>
      </w:r>
      <w:r w:rsidRPr="00106BBE">
        <w:rPr>
          <w:rFonts w:ascii="Calibri Light" w:hAnsi="Calibri Light" w:cs="Calibri Light"/>
          <w:bCs/>
          <w:color w:val="FF0000"/>
          <w:sz w:val="25"/>
          <w:szCs w:val="25"/>
        </w:rPr>
        <w:t xml:space="preserve">dos (2), suministros de </w:t>
      </w:r>
      <w:r w:rsidR="00106BBE" w:rsidRPr="00106BBE">
        <w:rPr>
          <w:rFonts w:ascii="Calibri Light" w:hAnsi="Calibri Light" w:cs="Calibri Light"/>
          <w:bCs/>
          <w:color w:val="FF0000"/>
          <w:sz w:val="25"/>
          <w:szCs w:val="25"/>
        </w:rPr>
        <w:t>productos de origen animal, carne y productos cárnicos (CPV 15100000)</w:t>
      </w:r>
      <w:r w:rsidR="0052351B" w:rsidRPr="00106BBE">
        <w:rPr>
          <w:rFonts w:ascii="Calibri Light" w:hAnsi="Calibri Light" w:cs="Calibri Light"/>
          <w:bCs/>
          <w:color w:val="FF0000"/>
          <w:sz w:val="25"/>
          <w:szCs w:val="25"/>
        </w:rPr>
        <w:t>,</w:t>
      </w:r>
      <w:r w:rsidRPr="00106BBE">
        <w:rPr>
          <w:rFonts w:ascii="Calibri Light" w:hAnsi="Calibri Light" w:cs="Calibri Light"/>
          <w:bCs/>
          <w:color w:val="FF0000"/>
          <w:sz w:val="25"/>
          <w:szCs w:val="25"/>
        </w:rPr>
        <w:t xml:space="preserve"> en los tres últimos años, de importe igual o superior cada uno</w:t>
      </w:r>
      <w:r w:rsidR="0052351B" w:rsidRPr="00106BBE">
        <w:rPr>
          <w:rFonts w:ascii="Calibri Light" w:hAnsi="Calibri Light" w:cs="Calibri Light"/>
          <w:bCs/>
          <w:color w:val="FF0000"/>
          <w:sz w:val="25"/>
          <w:szCs w:val="25"/>
        </w:rPr>
        <w:t xml:space="preserve"> a </w:t>
      </w:r>
      <w:r w:rsidR="007C794E">
        <w:rPr>
          <w:rFonts w:ascii="Calibri Light" w:hAnsi="Calibri Light" w:cs="Calibri Light"/>
          <w:bCs/>
          <w:color w:val="FF0000"/>
          <w:sz w:val="25"/>
          <w:szCs w:val="25"/>
        </w:rPr>
        <w:t>76</w:t>
      </w:r>
      <w:r w:rsidR="005F6019">
        <w:rPr>
          <w:rFonts w:ascii="Calibri Light" w:hAnsi="Calibri Light" w:cs="Calibri Light"/>
          <w:bCs/>
          <w:color w:val="FF0000"/>
          <w:sz w:val="25"/>
          <w:szCs w:val="25"/>
        </w:rPr>
        <w:t>.000</w:t>
      </w:r>
      <w:r w:rsidR="0052351B" w:rsidRPr="00106BBE">
        <w:rPr>
          <w:rFonts w:ascii="Calibri Light" w:hAnsi="Calibri Light" w:cs="Calibri Light"/>
          <w:bCs/>
          <w:color w:val="FF0000"/>
          <w:sz w:val="25"/>
          <w:szCs w:val="25"/>
        </w:rPr>
        <w:t>,00 €</w:t>
      </w:r>
    </w:p>
    <w:p w14:paraId="49216393" w14:textId="77777777" w:rsidR="003B2717" w:rsidRPr="00106BBE" w:rsidRDefault="003B2717" w:rsidP="003B2717">
      <w:pPr>
        <w:jc w:val="both"/>
        <w:rPr>
          <w:rFonts w:ascii="Calibri Light" w:hAnsi="Calibri Light" w:cs="Calibri Light"/>
          <w:color w:val="FF0000"/>
          <w:sz w:val="25"/>
          <w:szCs w:val="25"/>
        </w:rPr>
      </w:pPr>
    </w:p>
    <w:p w14:paraId="21BE7C2D" w14:textId="4D301D2E" w:rsidR="0090009E" w:rsidRPr="00106BBE" w:rsidRDefault="003B2717" w:rsidP="003B2717">
      <w:pPr>
        <w:jc w:val="both"/>
        <w:rPr>
          <w:rFonts w:ascii="Calibri Light" w:hAnsi="Calibri Light" w:cs="Calibri Light"/>
          <w:b/>
          <w:bCs/>
          <w:color w:val="FF0000"/>
          <w:sz w:val="25"/>
          <w:szCs w:val="25"/>
        </w:rPr>
      </w:pPr>
      <w:r w:rsidRPr="00106BBE">
        <w:rPr>
          <w:rFonts w:ascii="Calibri Light" w:hAnsi="Calibri Light" w:cs="Calibri Light"/>
          <w:b/>
          <w:bCs/>
          <w:color w:val="FF0000"/>
          <w:sz w:val="25"/>
          <w:szCs w:val="25"/>
        </w:rPr>
        <w:t>*</w:t>
      </w:r>
      <w:r w:rsidR="00D61072" w:rsidRPr="00106BBE">
        <w:rPr>
          <w:rFonts w:ascii="Calibri Light" w:hAnsi="Calibri Light" w:cs="Calibri Light"/>
          <w:b/>
          <w:bCs/>
          <w:color w:val="FF0000"/>
          <w:sz w:val="25"/>
          <w:szCs w:val="25"/>
        </w:rPr>
        <w:t>En el caso de que la empresa a la que se ha suministrado sea pública entonces será necesario, además, un certificado emitido por la propia empresa pública.</w:t>
      </w:r>
    </w:p>
    <w:sectPr w:rsidR="0090009E" w:rsidRPr="00106B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20FF3"/>
    <w:multiLevelType w:val="hybridMultilevel"/>
    <w:tmpl w:val="B3AEB0FA"/>
    <w:lvl w:ilvl="0" w:tplc="941C92F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04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B4"/>
    <w:rsid w:val="0001165D"/>
    <w:rsid w:val="00023159"/>
    <w:rsid w:val="00032C9B"/>
    <w:rsid w:val="000536F6"/>
    <w:rsid w:val="00081494"/>
    <w:rsid w:val="000D7893"/>
    <w:rsid w:val="00106BBE"/>
    <w:rsid w:val="001D12C5"/>
    <w:rsid w:val="00227543"/>
    <w:rsid w:val="0025133D"/>
    <w:rsid w:val="002D5334"/>
    <w:rsid w:val="00303FDD"/>
    <w:rsid w:val="00336F49"/>
    <w:rsid w:val="0034010F"/>
    <w:rsid w:val="00364969"/>
    <w:rsid w:val="003801CD"/>
    <w:rsid w:val="003B2717"/>
    <w:rsid w:val="003D3733"/>
    <w:rsid w:val="00456941"/>
    <w:rsid w:val="004876D8"/>
    <w:rsid w:val="00492710"/>
    <w:rsid w:val="004E1AA9"/>
    <w:rsid w:val="004F1A37"/>
    <w:rsid w:val="0052351B"/>
    <w:rsid w:val="00544037"/>
    <w:rsid w:val="005933F0"/>
    <w:rsid w:val="005B76C1"/>
    <w:rsid w:val="005D242A"/>
    <w:rsid w:val="005F0CC3"/>
    <w:rsid w:val="005F6019"/>
    <w:rsid w:val="00630E6F"/>
    <w:rsid w:val="006714C0"/>
    <w:rsid w:val="00693443"/>
    <w:rsid w:val="00763ECB"/>
    <w:rsid w:val="007C794E"/>
    <w:rsid w:val="007D2378"/>
    <w:rsid w:val="007F1EEF"/>
    <w:rsid w:val="007F5E38"/>
    <w:rsid w:val="00803625"/>
    <w:rsid w:val="00811EF8"/>
    <w:rsid w:val="008B35FB"/>
    <w:rsid w:val="008C138E"/>
    <w:rsid w:val="008F1560"/>
    <w:rsid w:val="0090009E"/>
    <w:rsid w:val="009416DA"/>
    <w:rsid w:val="00944B5B"/>
    <w:rsid w:val="00955D33"/>
    <w:rsid w:val="00974647"/>
    <w:rsid w:val="009C5DE0"/>
    <w:rsid w:val="00A85C97"/>
    <w:rsid w:val="00AB2D67"/>
    <w:rsid w:val="00AE2526"/>
    <w:rsid w:val="00B80335"/>
    <w:rsid w:val="00B814AA"/>
    <w:rsid w:val="00B870E7"/>
    <w:rsid w:val="00BB467B"/>
    <w:rsid w:val="00BC015E"/>
    <w:rsid w:val="00BC464E"/>
    <w:rsid w:val="00BC7A7A"/>
    <w:rsid w:val="00BE1A6F"/>
    <w:rsid w:val="00C2756F"/>
    <w:rsid w:val="00C630E2"/>
    <w:rsid w:val="00C76E91"/>
    <w:rsid w:val="00C84830"/>
    <w:rsid w:val="00C84E72"/>
    <w:rsid w:val="00C91C95"/>
    <w:rsid w:val="00CC1404"/>
    <w:rsid w:val="00D32678"/>
    <w:rsid w:val="00D4127D"/>
    <w:rsid w:val="00D4394F"/>
    <w:rsid w:val="00D578A5"/>
    <w:rsid w:val="00D57CFE"/>
    <w:rsid w:val="00D61072"/>
    <w:rsid w:val="00D838C3"/>
    <w:rsid w:val="00DB21AF"/>
    <w:rsid w:val="00DC721B"/>
    <w:rsid w:val="00DE2568"/>
    <w:rsid w:val="00DE32B4"/>
    <w:rsid w:val="00DF2CAC"/>
    <w:rsid w:val="00E1215E"/>
    <w:rsid w:val="00E25DF1"/>
    <w:rsid w:val="00E80E72"/>
    <w:rsid w:val="00EA527D"/>
    <w:rsid w:val="00EC64B5"/>
    <w:rsid w:val="00F13448"/>
    <w:rsid w:val="00F8359B"/>
    <w:rsid w:val="00FB40A5"/>
    <w:rsid w:val="00FD1B62"/>
    <w:rsid w:val="00FE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336A"/>
  <w15:docId w15:val="{4FCA5C64-656A-4764-A137-9C4EAF4D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0536F6"/>
    <w:pPr>
      <w:jc w:val="both"/>
    </w:pPr>
    <w:rPr>
      <w:rFonts w:ascii="Calibri" w:eastAsia="Calibri" w:hAnsi="Calibri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36F6"/>
    <w:rPr>
      <w:rFonts w:ascii="Calibri" w:eastAsia="Calibri" w:hAnsi="Calibri" w:cs="Times New Roman"/>
      <w:sz w:val="24"/>
      <w:szCs w:val="20"/>
      <w:lang w:val="es-ES_tradnl" w:eastAsia="es-ES"/>
    </w:rPr>
  </w:style>
  <w:style w:type="paragraph" w:customStyle="1" w:styleId="Default">
    <w:name w:val="Default"/>
    <w:rsid w:val="009000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11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0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</dc:creator>
  <cp:lastModifiedBy>Rafael Cascos</cp:lastModifiedBy>
  <cp:revision>3</cp:revision>
  <cp:lastPrinted>2019-06-10T08:07:00Z</cp:lastPrinted>
  <dcterms:created xsi:type="dcterms:W3CDTF">2024-11-04T10:35:00Z</dcterms:created>
  <dcterms:modified xsi:type="dcterms:W3CDTF">2024-11-04T10:35:00Z</dcterms:modified>
</cp:coreProperties>
</file>