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69107" w14:textId="77777777" w:rsidR="00DE32B4" w:rsidRPr="00EF188B" w:rsidRDefault="00DE32B4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EF188B">
        <w:rPr>
          <w:rFonts w:ascii="Calibri Light" w:hAnsi="Calibri Light" w:cs="Calibri Light"/>
          <w:b/>
          <w:sz w:val="24"/>
          <w:szCs w:val="24"/>
        </w:rPr>
        <w:t>ANEXO I</w:t>
      </w:r>
      <w:r w:rsidR="00FD1B62" w:rsidRPr="00EF188B">
        <w:rPr>
          <w:rFonts w:ascii="Calibri Light" w:hAnsi="Calibri Light" w:cs="Calibri Light"/>
          <w:b/>
          <w:sz w:val="24"/>
          <w:szCs w:val="24"/>
        </w:rPr>
        <w:t>I</w:t>
      </w:r>
      <w:r w:rsidR="00AB2D67" w:rsidRPr="00EF188B">
        <w:rPr>
          <w:rFonts w:ascii="Calibri Light" w:hAnsi="Calibri Light" w:cs="Calibri Light"/>
          <w:b/>
          <w:sz w:val="24"/>
          <w:szCs w:val="24"/>
        </w:rPr>
        <w:t>I.</w:t>
      </w:r>
    </w:p>
    <w:p w14:paraId="79669B52" w14:textId="77777777" w:rsidR="00DE32B4" w:rsidRPr="00EF188B" w:rsidRDefault="00DE32B4" w:rsidP="00DE32B4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0619A90" w14:textId="77777777" w:rsidR="000536F6" w:rsidRPr="00EF188B" w:rsidRDefault="000536F6" w:rsidP="000536F6">
      <w:pPr>
        <w:spacing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EF188B">
        <w:rPr>
          <w:rFonts w:ascii="Calibri Light" w:hAnsi="Calibri Light" w:cs="Calibri Light"/>
          <w:b/>
          <w:sz w:val="24"/>
          <w:szCs w:val="24"/>
        </w:rPr>
        <w:t>MODELO DE DECLARACION RESPONSABLE DE ORGANIZACIÓN, PERSONAL Y MEDIOS SUFICIENTES.</w:t>
      </w:r>
    </w:p>
    <w:p w14:paraId="6B73773A" w14:textId="77777777" w:rsidR="000536F6" w:rsidRPr="00EF188B" w:rsidRDefault="000536F6" w:rsidP="000536F6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47B1E215" w14:textId="77777777" w:rsidR="000536F6" w:rsidRPr="00EF188B" w:rsidRDefault="000536F6" w:rsidP="000536F6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EF188B">
        <w:rPr>
          <w:rFonts w:ascii="Calibri Light" w:hAnsi="Calibri Light" w:cs="Calibri Light"/>
          <w:sz w:val="24"/>
          <w:szCs w:val="24"/>
        </w:rPr>
        <w:t xml:space="preserve">Yo, (nombre y </w:t>
      </w:r>
      <w:proofErr w:type="gramStart"/>
      <w:r w:rsidRPr="00EF188B">
        <w:rPr>
          <w:rFonts w:ascii="Calibri Light" w:hAnsi="Calibri Light" w:cs="Calibri Light"/>
          <w:sz w:val="24"/>
          <w:szCs w:val="24"/>
        </w:rPr>
        <w:t>apellidos)…</w:t>
      </w:r>
      <w:proofErr w:type="gramEnd"/>
      <w:r w:rsidRPr="00EF188B">
        <w:rPr>
          <w:rFonts w:ascii="Calibri Light" w:hAnsi="Calibri Light" w:cs="Calibri Light"/>
          <w:sz w:val="24"/>
          <w:szCs w:val="24"/>
        </w:rPr>
        <w:t xml:space="preserve">………………….……….……...……………….., con D.N.I. </w:t>
      </w:r>
      <w:proofErr w:type="spellStart"/>
      <w:r w:rsidRPr="00EF188B">
        <w:rPr>
          <w:rFonts w:ascii="Calibri Light" w:hAnsi="Calibri Light" w:cs="Calibri Light"/>
          <w:sz w:val="24"/>
          <w:szCs w:val="24"/>
        </w:rPr>
        <w:t>nº</w:t>
      </w:r>
      <w:proofErr w:type="spellEnd"/>
      <w:r w:rsidRPr="00EF188B">
        <w:rPr>
          <w:rFonts w:ascii="Calibri Light" w:hAnsi="Calibri Light" w:cs="Calibri Light"/>
          <w:sz w:val="24"/>
          <w:szCs w:val="24"/>
        </w:rPr>
        <w:t xml:space="preserve"> …………………..……….. en calidad de (apoderado, administrador, </w:t>
      </w:r>
      <w:proofErr w:type="spellStart"/>
      <w:r w:rsidRPr="00EF188B">
        <w:rPr>
          <w:rFonts w:ascii="Calibri Light" w:hAnsi="Calibri Light" w:cs="Calibri Light"/>
          <w:sz w:val="24"/>
          <w:szCs w:val="24"/>
        </w:rPr>
        <w:t>etc</w:t>
      </w:r>
      <w:proofErr w:type="spellEnd"/>
      <w:proofErr w:type="gramStart"/>
      <w:r w:rsidRPr="00EF188B">
        <w:rPr>
          <w:rFonts w:ascii="Calibri Light" w:hAnsi="Calibri Light" w:cs="Calibri Light"/>
          <w:sz w:val="24"/>
          <w:szCs w:val="24"/>
        </w:rPr>
        <w:t>…)…</w:t>
      </w:r>
      <w:proofErr w:type="gramEnd"/>
      <w:r w:rsidRPr="00EF188B">
        <w:rPr>
          <w:rFonts w:ascii="Calibri Light" w:hAnsi="Calibri Light" w:cs="Calibri Light"/>
          <w:sz w:val="24"/>
          <w:szCs w:val="24"/>
        </w:rPr>
        <w:t xml:space="preserve">………………..de la empresa………....………..…………....…., con C.I.F. </w:t>
      </w:r>
      <w:proofErr w:type="spellStart"/>
      <w:r w:rsidRPr="00EF188B">
        <w:rPr>
          <w:rFonts w:ascii="Calibri Light" w:hAnsi="Calibri Light" w:cs="Calibri Light"/>
          <w:sz w:val="24"/>
          <w:szCs w:val="24"/>
        </w:rPr>
        <w:t>nº</w:t>
      </w:r>
      <w:proofErr w:type="spellEnd"/>
      <w:r w:rsidRPr="00EF188B">
        <w:rPr>
          <w:rFonts w:ascii="Calibri Light" w:hAnsi="Calibri Light" w:cs="Calibri Light"/>
          <w:sz w:val="24"/>
          <w:szCs w:val="24"/>
        </w:rPr>
        <w:t xml:space="preserve"> ……….…….… y domicilio en </w:t>
      </w:r>
      <w:proofErr w:type="gramStart"/>
      <w:r w:rsidRPr="00EF188B">
        <w:rPr>
          <w:rFonts w:ascii="Calibri Light" w:hAnsi="Calibri Light" w:cs="Calibri Light"/>
          <w:sz w:val="24"/>
          <w:szCs w:val="24"/>
        </w:rPr>
        <w:t>…….</w:t>
      </w:r>
      <w:proofErr w:type="gramEnd"/>
      <w:r w:rsidRPr="00EF188B">
        <w:rPr>
          <w:rFonts w:ascii="Calibri Light" w:hAnsi="Calibri Light" w:cs="Calibri Light"/>
          <w:sz w:val="24"/>
          <w:szCs w:val="24"/>
        </w:rPr>
        <w:t>.……………..</w:t>
      </w:r>
    </w:p>
    <w:p w14:paraId="0E3B1CC5" w14:textId="77777777" w:rsidR="000536F6" w:rsidRPr="00EF188B" w:rsidRDefault="000536F6" w:rsidP="000536F6">
      <w:pPr>
        <w:spacing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0CCB5C94" w14:textId="77777777" w:rsidR="000536F6" w:rsidRPr="00EF188B" w:rsidRDefault="000536F6" w:rsidP="000536F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EF188B">
        <w:rPr>
          <w:rFonts w:ascii="Calibri Light" w:hAnsi="Calibri Light" w:cs="Calibri Light"/>
          <w:b/>
          <w:sz w:val="24"/>
          <w:szCs w:val="24"/>
        </w:rPr>
        <w:t>DECLARO RESPONSABLEMENTE:</w:t>
      </w:r>
    </w:p>
    <w:p w14:paraId="70AB5747" w14:textId="77777777" w:rsidR="000536F6" w:rsidRPr="00EF188B" w:rsidRDefault="000536F6" w:rsidP="000536F6">
      <w:pPr>
        <w:jc w:val="both"/>
        <w:rPr>
          <w:rFonts w:ascii="Calibri Light" w:hAnsi="Calibri Light" w:cs="Calibri Light"/>
          <w:b/>
          <w:sz w:val="24"/>
          <w:szCs w:val="24"/>
        </w:rPr>
      </w:pPr>
    </w:p>
    <w:p w14:paraId="784043DD" w14:textId="3A30ADA6" w:rsidR="000536F6" w:rsidRPr="00EF188B" w:rsidRDefault="000536F6" w:rsidP="00974647">
      <w:pPr>
        <w:pStyle w:val="Textoindependiente"/>
        <w:rPr>
          <w:rFonts w:ascii="Calibri Light" w:hAnsi="Calibri Light" w:cs="Calibri Light"/>
          <w:b/>
          <w:szCs w:val="24"/>
        </w:rPr>
      </w:pPr>
      <w:r w:rsidRPr="00EF188B">
        <w:rPr>
          <w:rFonts w:ascii="Calibri Light" w:hAnsi="Calibri Light" w:cs="Calibri Light"/>
          <w:szCs w:val="24"/>
        </w:rPr>
        <w:t>Que la empresa que represento cuenta con una organización propia y estable, debidamente formada,  y con medios, tanto materiales como personales, suficientes para el desarrollo de las tareas que constituyan el objeto del contrato</w:t>
      </w:r>
      <w:r w:rsidR="005F0CC3" w:rsidRPr="00EF188B">
        <w:rPr>
          <w:rFonts w:ascii="Calibri Light" w:hAnsi="Calibri Light" w:cs="Calibri Light"/>
          <w:szCs w:val="24"/>
        </w:rPr>
        <w:t xml:space="preserve"> de </w:t>
      </w:r>
      <w:r w:rsidR="004701B3" w:rsidRPr="004701B3">
        <w:rPr>
          <w:rFonts w:ascii="Calibri Light" w:hAnsi="Calibri Light" w:cs="Calibri Light"/>
          <w:b/>
          <w:szCs w:val="24"/>
        </w:rPr>
        <w:t>CONTRATACIÓN DEL SUMINISTRO DE CARNE FRESCA DE TERNERA “RAZA ALISTANA-SANABRESA 100% RAZA AUTÓCTONA”, CON DESTINO A VARIOS ESTABLECIMIENTOS DE PARADORES DE TURISMO DE ESPAÑA, S.M.E., S.A.</w:t>
      </w:r>
      <w:r w:rsidRPr="00EF188B">
        <w:rPr>
          <w:rFonts w:ascii="Calibri Light" w:hAnsi="Calibri Light" w:cs="Calibri Light"/>
          <w:szCs w:val="24"/>
        </w:rPr>
        <w:t>, con la calidad requerida de acuerdo al Pliego de Condiciones de Contratación y al Pliego de Prescripciones Técnicas que rigen la  licitación.</w:t>
      </w:r>
    </w:p>
    <w:p w14:paraId="547865E7" w14:textId="77777777" w:rsidR="000536F6" w:rsidRPr="00EF188B" w:rsidRDefault="000536F6" w:rsidP="000536F6">
      <w:pPr>
        <w:tabs>
          <w:tab w:val="left" w:pos="3804"/>
          <w:tab w:val="left" w:pos="4244"/>
          <w:tab w:val="left" w:pos="4964"/>
          <w:tab w:val="left" w:pos="5684"/>
          <w:tab w:val="left" w:pos="6404"/>
          <w:tab w:val="left" w:pos="7124"/>
          <w:tab w:val="left" w:pos="8396"/>
          <w:tab w:val="left" w:pos="8792"/>
          <w:tab w:val="left" w:pos="9284"/>
          <w:tab w:val="left" w:pos="10004"/>
          <w:tab w:val="left" w:pos="10724"/>
          <w:tab w:val="left" w:pos="11444"/>
          <w:tab w:val="left" w:pos="12164"/>
          <w:tab w:val="left" w:pos="12884"/>
          <w:tab w:val="left" w:pos="13604"/>
          <w:tab w:val="left" w:pos="14324"/>
          <w:tab w:val="left" w:pos="15044"/>
          <w:tab w:val="left" w:pos="15764"/>
          <w:tab w:val="left" w:pos="16484"/>
          <w:tab w:val="left" w:pos="17204"/>
          <w:tab w:val="left" w:pos="17924"/>
          <w:tab w:val="left" w:pos="18644"/>
          <w:tab w:val="left" w:pos="19364"/>
          <w:tab w:val="left" w:pos="20084"/>
          <w:tab w:val="left" w:pos="20804"/>
          <w:tab w:val="left" w:pos="21524"/>
          <w:tab w:val="left" w:pos="22244"/>
          <w:tab w:val="left" w:pos="22964"/>
          <w:tab w:val="left" w:pos="23684"/>
          <w:tab w:val="left" w:pos="24404"/>
          <w:tab w:val="left" w:pos="25124"/>
          <w:tab w:val="left" w:pos="25844"/>
          <w:tab w:val="left" w:pos="26564"/>
          <w:tab w:val="left" w:pos="27284"/>
          <w:tab w:val="left" w:pos="28004"/>
          <w:tab w:val="left" w:pos="28724"/>
          <w:tab w:val="left" w:pos="29444"/>
          <w:tab w:val="left" w:pos="30164"/>
          <w:tab w:val="left" w:pos="30884"/>
        </w:tabs>
        <w:jc w:val="both"/>
        <w:rPr>
          <w:rFonts w:ascii="Calibri Light" w:hAnsi="Calibri Light" w:cs="Calibri Light"/>
          <w:b/>
          <w:sz w:val="24"/>
          <w:szCs w:val="24"/>
        </w:rPr>
      </w:pPr>
    </w:p>
    <w:p w14:paraId="29EA290F" w14:textId="77777777" w:rsidR="000536F6" w:rsidRPr="00EF188B" w:rsidRDefault="000536F6" w:rsidP="000536F6">
      <w:pPr>
        <w:jc w:val="both"/>
        <w:rPr>
          <w:rFonts w:ascii="Calibri Light" w:hAnsi="Calibri Light" w:cs="Calibri Light"/>
          <w:sz w:val="24"/>
          <w:szCs w:val="24"/>
        </w:rPr>
      </w:pPr>
      <w:r w:rsidRPr="00EF188B">
        <w:rPr>
          <w:rFonts w:ascii="Calibri Light" w:hAnsi="Calibri Light" w:cs="Calibri Light"/>
          <w:sz w:val="24"/>
          <w:szCs w:val="24"/>
        </w:rPr>
        <w:t>Que la empresa que represento cuenta con una clientela ajena a la propia de Paradores de Turismo de España, S.M.E, S.A.</w:t>
      </w:r>
    </w:p>
    <w:p w14:paraId="1735EBA2" w14:textId="77777777" w:rsidR="000536F6" w:rsidRPr="00EF188B" w:rsidRDefault="000536F6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0A9D6EC3" w14:textId="77777777" w:rsidR="000536F6" w:rsidRPr="00EF188B" w:rsidRDefault="000536F6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F188B">
        <w:rPr>
          <w:rFonts w:ascii="Calibri Light" w:hAnsi="Calibri Light" w:cs="Calibri Light"/>
          <w:bCs/>
          <w:sz w:val="24"/>
          <w:szCs w:val="24"/>
        </w:rPr>
        <w:t xml:space="preserve">Y para que así conste a los efectos oportunos, extiendo la presente que firmo: </w:t>
      </w:r>
    </w:p>
    <w:p w14:paraId="54AED833" w14:textId="77777777" w:rsidR="00DE32B4" w:rsidRPr="00EF188B" w:rsidRDefault="00DE32B4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52A9008E" w14:textId="75F660EB" w:rsidR="00DE32B4" w:rsidRPr="00EF188B" w:rsidRDefault="00DE32B4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F188B">
        <w:rPr>
          <w:rFonts w:ascii="Calibri Light" w:hAnsi="Calibri Light" w:cs="Calibri Light"/>
          <w:bCs/>
          <w:sz w:val="24"/>
          <w:szCs w:val="24"/>
        </w:rPr>
        <w:t>En………</w:t>
      </w:r>
      <w:proofErr w:type="gramStart"/>
      <w:r w:rsidRPr="00EF188B">
        <w:rPr>
          <w:rFonts w:ascii="Calibri Light" w:hAnsi="Calibri Light" w:cs="Calibri Light"/>
          <w:bCs/>
          <w:sz w:val="24"/>
          <w:szCs w:val="24"/>
        </w:rPr>
        <w:t>…….</w:t>
      </w:r>
      <w:proofErr w:type="gramEnd"/>
      <w:r w:rsidRPr="00EF188B">
        <w:rPr>
          <w:rFonts w:ascii="Calibri Light" w:hAnsi="Calibri Light" w:cs="Calibri Light"/>
          <w:bCs/>
          <w:sz w:val="24"/>
          <w:szCs w:val="24"/>
        </w:rPr>
        <w:t>, a……… de………… de 20</w:t>
      </w:r>
      <w:r w:rsidR="0039734F" w:rsidRPr="00EF188B">
        <w:rPr>
          <w:rFonts w:ascii="Calibri Light" w:hAnsi="Calibri Light" w:cs="Calibri Light"/>
          <w:bCs/>
          <w:sz w:val="24"/>
          <w:szCs w:val="24"/>
        </w:rPr>
        <w:t>2</w:t>
      </w:r>
      <w:r w:rsidR="00FE2B26">
        <w:rPr>
          <w:rFonts w:ascii="Calibri Light" w:hAnsi="Calibri Light" w:cs="Calibri Light"/>
          <w:bCs/>
          <w:sz w:val="24"/>
          <w:szCs w:val="24"/>
        </w:rPr>
        <w:t>4</w:t>
      </w:r>
      <w:r w:rsidRPr="00EF188B">
        <w:rPr>
          <w:rFonts w:ascii="Calibri Light" w:hAnsi="Calibri Light" w:cs="Calibri Light"/>
          <w:bCs/>
          <w:sz w:val="24"/>
          <w:szCs w:val="24"/>
        </w:rPr>
        <w:t>.</w:t>
      </w:r>
    </w:p>
    <w:p w14:paraId="3887343C" w14:textId="77777777" w:rsidR="00DE32B4" w:rsidRPr="00EF188B" w:rsidRDefault="00DE32B4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35EBA3CF" w14:textId="77777777" w:rsidR="00DE32B4" w:rsidRPr="00EF188B" w:rsidRDefault="00DE32B4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2BF81704" w14:textId="77777777" w:rsidR="00DE32B4" w:rsidRPr="00EF188B" w:rsidRDefault="00DE32B4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6797AD9F" w14:textId="77777777" w:rsidR="00DE32B4" w:rsidRPr="00EF188B" w:rsidRDefault="00DE32B4" w:rsidP="000536F6">
      <w:pPr>
        <w:jc w:val="both"/>
        <w:rPr>
          <w:rFonts w:ascii="Calibri Light" w:hAnsi="Calibri Light" w:cs="Calibri Light"/>
          <w:bCs/>
          <w:sz w:val="24"/>
          <w:szCs w:val="24"/>
        </w:rPr>
      </w:pPr>
      <w:r w:rsidRPr="00EF188B">
        <w:rPr>
          <w:rFonts w:ascii="Calibri Light" w:hAnsi="Calibri Light" w:cs="Calibri Light"/>
          <w:bCs/>
          <w:sz w:val="24"/>
          <w:szCs w:val="24"/>
        </w:rPr>
        <w:t>Firma y sello.</w:t>
      </w:r>
    </w:p>
    <w:p w14:paraId="40EC9D4E" w14:textId="77777777" w:rsidR="006714C0" w:rsidRPr="00EF188B" w:rsidRDefault="006714C0">
      <w:pPr>
        <w:rPr>
          <w:rFonts w:ascii="Calibri Light" w:hAnsi="Calibri Light" w:cs="Calibri Light"/>
          <w:sz w:val="24"/>
          <w:szCs w:val="24"/>
        </w:rPr>
      </w:pPr>
    </w:p>
    <w:sectPr w:rsidR="006714C0" w:rsidRPr="00EF18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B4"/>
    <w:rsid w:val="00032C9B"/>
    <w:rsid w:val="000536F6"/>
    <w:rsid w:val="001927DF"/>
    <w:rsid w:val="0034010F"/>
    <w:rsid w:val="003801CD"/>
    <w:rsid w:val="0039734F"/>
    <w:rsid w:val="004701B3"/>
    <w:rsid w:val="004876D8"/>
    <w:rsid w:val="00492710"/>
    <w:rsid w:val="00492FFD"/>
    <w:rsid w:val="00544037"/>
    <w:rsid w:val="005933F0"/>
    <w:rsid w:val="005B76C1"/>
    <w:rsid w:val="005F0CC3"/>
    <w:rsid w:val="00630E6F"/>
    <w:rsid w:val="006714C0"/>
    <w:rsid w:val="0068510D"/>
    <w:rsid w:val="00693443"/>
    <w:rsid w:val="00763ECB"/>
    <w:rsid w:val="007F5E38"/>
    <w:rsid w:val="00803625"/>
    <w:rsid w:val="00830177"/>
    <w:rsid w:val="008A1A76"/>
    <w:rsid w:val="008B35FB"/>
    <w:rsid w:val="008F1560"/>
    <w:rsid w:val="00944B5B"/>
    <w:rsid w:val="00974647"/>
    <w:rsid w:val="009931FC"/>
    <w:rsid w:val="009C5DE0"/>
    <w:rsid w:val="00A50F1C"/>
    <w:rsid w:val="00A85C97"/>
    <w:rsid w:val="00AB2D67"/>
    <w:rsid w:val="00B80335"/>
    <w:rsid w:val="00B870E7"/>
    <w:rsid w:val="00BB467B"/>
    <w:rsid w:val="00C12F16"/>
    <w:rsid w:val="00C2756F"/>
    <w:rsid w:val="00C630E2"/>
    <w:rsid w:val="00C84830"/>
    <w:rsid w:val="00D32678"/>
    <w:rsid w:val="00D578A5"/>
    <w:rsid w:val="00D57CFE"/>
    <w:rsid w:val="00DC721B"/>
    <w:rsid w:val="00DE32B4"/>
    <w:rsid w:val="00E25DF1"/>
    <w:rsid w:val="00EF188B"/>
    <w:rsid w:val="00F13448"/>
    <w:rsid w:val="00FD1B62"/>
    <w:rsid w:val="00FE2B26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42A8"/>
  <w15:docId w15:val="{4FCA5C64-656A-4764-A137-9C4EAF4D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36F6"/>
    <w:pPr>
      <w:jc w:val="both"/>
    </w:pPr>
    <w:rPr>
      <w:rFonts w:ascii="Calibri" w:eastAsia="Calibri" w:hAnsi="Calibri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36F6"/>
    <w:rPr>
      <w:rFonts w:ascii="Calibri" w:eastAsia="Calibri" w:hAnsi="Calibri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</dc:creator>
  <cp:lastModifiedBy>Rafael Cascos</cp:lastModifiedBy>
  <cp:revision>2</cp:revision>
  <dcterms:created xsi:type="dcterms:W3CDTF">2024-11-04T10:24:00Z</dcterms:created>
  <dcterms:modified xsi:type="dcterms:W3CDTF">2024-11-04T10:24:00Z</dcterms:modified>
</cp:coreProperties>
</file>