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DA82C" w14:textId="77777777" w:rsidR="00357BFB" w:rsidRDefault="000C2A9B" w:rsidP="00DE32B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4D2301">
        <w:rPr>
          <w:rFonts w:ascii="Calibri Light" w:hAnsi="Calibri Light" w:cs="Calibri Light"/>
          <w:b/>
          <w:sz w:val="24"/>
          <w:szCs w:val="24"/>
        </w:rPr>
        <w:t>ANEXO II.</w:t>
      </w:r>
      <w:r w:rsidR="00357BFB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4516A0D5" w14:textId="3C14DA68" w:rsidR="00DE32B4" w:rsidRDefault="00124BE0" w:rsidP="00DE32B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4D2301">
        <w:rPr>
          <w:rFonts w:ascii="Calibri Light" w:hAnsi="Calibri Light" w:cs="Calibri Light"/>
          <w:b/>
          <w:sz w:val="24"/>
          <w:szCs w:val="24"/>
        </w:rPr>
        <w:t>DECLARACIÓ</w:t>
      </w:r>
      <w:r w:rsidR="00DE32B4" w:rsidRPr="004D2301">
        <w:rPr>
          <w:rFonts w:ascii="Calibri Light" w:hAnsi="Calibri Light" w:cs="Calibri Light"/>
          <w:b/>
          <w:sz w:val="24"/>
          <w:szCs w:val="24"/>
        </w:rPr>
        <w:t>N RESPONSABLE.</w:t>
      </w:r>
    </w:p>
    <w:p w14:paraId="070B939D" w14:textId="622A9A9E" w:rsidR="00FE061C" w:rsidRDefault="00FE061C" w:rsidP="00DE32B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77A7C2A" w14:textId="77777777" w:rsidR="00FE061C" w:rsidRDefault="00FE061C" w:rsidP="00DE32B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DEE540E" w14:textId="5B1B6DA2" w:rsidR="00357BFB" w:rsidRDefault="00357BFB" w:rsidP="00DE32B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4649C3CE" w14:textId="2024574A" w:rsidR="00357BFB" w:rsidRPr="008622C3" w:rsidRDefault="00357BFB" w:rsidP="00DE32B4">
      <w:pPr>
        <w:jc w:val="center"/>
        <w:rPr>
          <w:rFonts w:ascii="Calibri Light" w:hAnsi="Calibri Light" w:cs="Calibri Light"/>
          <w:b/>
          <w:color w:val="0070C0"/>
          <w:sz w:val="24"/>
          <w:szCs w:val="24"/>
        </w:rPr>
      </w:pPr>
      <w:r w:rsidRPr="008622C3">
        <w:rPr>
          <w:rFonts w:ascii="Calibri Light" w:hAnsi="Calibri Light" w:cs="Calibri Light"/>
          <w:b/>
          <w:color w:val="0070C0"/>
          <w:sz w:val="24"/>
          <w:szCs w:val="24"/>
        </w:rPr>
        <w:t>“MODELO A. PERSONAS JURÍDICAS”</w:t>
      </w:r>
    </w:p>
    <w:p w14:paraId="1024EFC9" w14:textId="77777777" w:rsidR="00DE32B4" w:rsidRPr="004D2301" w:rsidRDefault="00DE32B4" w:rsidP="004C63CE">
      <w:pPr>
        <w:jc w:val="both"/>
        <w:rPr>
          <w:rFonts w:ascii="Calibri Light" w:hAnsi="Calibri Light" w:cs="Calibri Light"/>
          <w:sz w:val="24"/>
          <w:szCs w:val="24"/>
        </w:rPr>
      </w:pPr>
    </w:p>
    <w:p w14:paraId="740FB4C7" w14:textId="2D7C148F" w:rsidR="00DE32B4" w:rsidRPr="004D2301" w:rsidRDefault="00DE32B4" w:rsidP="004C63CE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4D2301">
        <w:rPr>
          <w:rFonts w:ascii="Calibri Light" w:hAnsi="Calibri Light" w:cs="Calibri Light"/>
          <w:sz w:val="24"/>
          <w:szCs w:val="24"/>
        </w:rPr>
        <w:t xml:space="preserve">Yo, (nombre y apellidos)……………….….……………….., con D.N.I. </w:t>
      </w:r>
      <w:proofErr w:type="spellStart"/>
      <w:r w:rsidRPr="004D2301">
        <w:rPr>
          <w:rFonts w:ascii="Calibri Light" w:hAnsi="Calibri Light" w:cs="Calibri Light"/>
          <w:sz w:val="24"/>
          <w:szCs w:val="24"/>
        </w:rPr>
        <w:t>nº</w:t>
      </w:r>
      <w:proofErr w:type="spellEnd"/>
      <w:r w:rsidRPr="004D2301">
        <w:rPr>
          <w:rFonts w:ascii="Calibri Light" w:hAnsi="Calibri Light" w:cs="Calibri Light"/>
          <w:sz w:val="24"/>
          <w:szCs w:val="24"/>
        </w:rPr>
        <w:t xml:space="preserve"> </w:t>
      </w:r>
      <w:r w:rsidR="004C63CE" w:rsidRPr="004D2301">
        <w:rPr>
          <w:rFonts w:ascii="Calibri Light" w:hAnsi="Calibri Light" w:cs="Calibri Light"/>
          <w:sz w:val="24"/>
          <w:szCs w:val="24"/>
        </w:rPr>
        <w:t>…..........................................................</w:t>
      </w:r>
      <w:r w:rsidRPr="004D2301">
        <w:rPr>
          <w:rFonts w:ascii="Calibri Light" w:hAnsi="Calibri Light" w:cs="Calibri Light"/>
          <w:sz w:val="24"/>
          <w:szCs w:val="24"/>
        </w:rPr>
        <w:t xml:space="preserve">….. en calidad de (apoderado, administrador, </w:t>
      </w:r>
      <w:proofErr w:type="spellStart"/>
      <w:r w:rsidRPr="004D2301">
        <w:rPr>
          <w:rFonts w:ascii="Calibri Light" w:hAnsi="Calibri Light" w:cs="Calibri Light"/>
          <w:sz w:val="24"/>
          <w:szCs w:val="24"/>
        </w:rPr>
        <w:t>etc</w:t>
      </w:r>
      <w:proofErr w:type="spellEnd"/>
      <w:r w:rsidRPr="004D2301">
        <w:rPr>
          <w:rFonts w:ascii="Calibri Light" w:hAnsi="Calibri Light" w:cs="Calibri Light"/>
          <w:sz w:val="24"/>
          <w:szCs w:val="24"/>
        </w:rPr>
        <w:t>…)</w:t>
      </w:r>
      <w:r w:rsidR="00357BFB">
        <w:rPr>
          <w:rFonts w:ascii="Calibri Light" w:hAnsi="Calibri Light" w:cs="Calibri Light"/>
          <w:sz w:val="24"/>
          <w:szCs w:val="24"/>
        </w:rPr>
        <w:t xml:space="preserve"> </w:t>
      </w:r>
      <w:r w:rsidRPr="004D2301">
        <w:rPr>
          <w:rFonts w:ascii="Calibri Light" w:hAnsi="Calibri Light" w:cs="Calibri Light"/>
          <w:sz w:val="24"/>
          <w:szCs w:val="24"/>
        </w:rPr>
        <w:t>……………………</w:t>
      </w:r>
      <w:r w:rsidR="004C63CE" w:rsidRPr="004D2301">
        <w:rPr>
          <w:rFonts w:ascii="Calibri Light" w:hAnsi="Calibri Light" w:cs="Calibri Light"/>
          <w:sz w:val="24"/>
          <w:szCs w:val="24"/>
        </w:rPr>
        <w:t>……………………………</w:t>
      </w:r>
      <w:r w:rsidRPr="004D2301">
        <w:rPr>
          <w:rFonts w:ascii="Calibri Light" w:hAnsi="Calibri Light" w:cs="Calibri Light"/>
          <w:sz w:val="24"/>
          <w:szCs w:val="24"/>
        </w:rPr>
        <w:t>….de la empresa………....……</w:t>
      </w:r>
      <w:r w:rsidR="004C63CE" w:rsidRPr="004D2301">
        <w:rPr>
          <w:rFonts w:ascii="Calibri Light" w:hAnsi="Calibri Light" w:cs="Calibri Light"/>
          <w:sz w:val="24"/>
          <w:szCs w:val="24"/>
        </w:rPr>
        <w:t>………………………..</w:t>
      </w:r>
      <w:r w:rsidRPr="004D2301">
        <w:rPr>
          <w:rFonts w:ascii="Calibri Light" w:hAnsi="Calibri Light" w:cs="Calibri Light"/>
          <w:sz w:val="24"/>
          <w:szCs w:val="24"/>
        </w:rPr>
        <w:t xml:space="preserve">…...…., con </w:t>
      </w:r>
      <w:r w:rsidR="00357BFB">
        <w:rPr>
          <w:rFonts w:ascii="Calibri Light" w:hAnsi="Calibri Light" w:cs="Calibri Light"/>
          <w:sz w:val="24"/>
          <w:szCs w:val="24"/>
        </w:rPr>
        <w:t>N</w:t>
      </w:r>
      <w:r w:rsidRPr="004D2301">
        <w:rPr>
          <w:rFonts w:ascii="Calibri Light" w:hAnsi="Calibri Light" w:cs="Calibri Light"/>
          <w:sz w:val="24"/>
          <w:szCs w:val="24"/>
        </w:rPr>
        <w:t xml:space="preserve">.I.F. </w:t>
      </w:r>
      <w:proofErr w:type="spellStart"/>
      <w:r w:rsidRPr="004D2301">
        <w:rPr>
          <w:rFonts w:ascii="Calibri Light" w:hAnsi="Calibri Light" w:cs="Calibri Light"/>
          <w:sz w:val="24"/>
          <w:szCs w:val="24"/>
        </w:rPr>
        <w:t>nº</w:t>
      </w:r>
      <w:proofErr w:type="spellEnd"/>
      <w:r w:rsidRPr="004D2301">
        <w:rPr>
          <w:rFonts w:ascii="Calibri Light" w:hAnsi="Calibri Light" w:cs="Calibri Light"/>
          <w:sz w:val="24"/>
          <w:szCs w:val="24"/>
        </w:rPr>
        <w:t xml:space="preserve"> ………</w:t>
      </w:r>
      <w:r w:rsidR="004C63CE" w:rsidRPr="004D2301">
        <w:rPr>
          <w:rFonts w:ascii="Calibri Light" w:hAnsi="Calibri Light" w:cs="Calibri Light"/>
          <w:sz w:val="24"/>
          <w:szCs w:val="24"/>
        </w:rPr>
        <w:t>………</w:t>
      </w:r>
      <w:r w:rsidRPr="004D2301">
        <w:rPr>
          <w:rFonts w:ascii="Calibri Light" w:hAnsi="Calibri Light" w:cs="Calibri Light"/>
          <w:sz w:val="24"/>
          <w:szCs w:val="24"/>
        </w:rPr>
        <w:t>……… y domicilio en ……………………</w:t>
      </w:r>
    </w:p>
    <w:p w14:paraId="1997306E" w14:textId="77777777" w:rsidR="00DE32B4" w:rsidRPr="004D2301" w:rsidRDefault="00DE32B4" w:rsidP="00DE32B4">
      <w:pPr>
        <w:spacing w:line="360" w:lineRule="auto"/>
        <w:rPr>
          <w:rFonts w:ascii="Calibri Light" w:hAnsi="Calibri Light" w:cs="Calibri Light"/>
          <w:b/>
          <w:sz w:val="24"/>
          <w:szCs w:val="24"/>
        </w:rPr>
      </w:pPr>
    </w:p>
    <w:p w14:paraId="5829A26F" w14:textId="77777777" w:rsidR="00DE32B4" w:rsidRPr="009B11D6" w:rsidRDefault="00DE32B4" w:rsidP="00DE32B4">
      <w:pPr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9B11D6">
        <w:rPr>
          <w:rFonts w:ascii="Calibri Light" w:hAnsi="Calibri Light" w:cs="Calibri Light"/>
          <w:b/>
          <w:sz w:val="24"/>
          <w:szCs w:val="24"/>
        </w:rPr>
        <w:t>DECLARO RESPONSABLEMENTE:</w:t>
      </w:r>
    </w:p>
    <w:p w14:paraId="50495830" w14:textId="26ED7905" w:rsidR="00DE32B4" w:rsidRPr="0072238F" w:rsidRDefault="00DE32B4" w:rsidP="00E333ED">
      <w:pPr>
        <w:adjustRightInd w:val="0"/>
        <w:ind w:right="128"/>
        <w:jc w:val="both"/>
        <w:outlineLvl w:val="0"/>
        <w:rPr>
          <w:rFonts w:ascii="Calibri Light" w:hAnsi="Calibri Light" w:cs="Calibri Light"/>
          <w:b/>
          <w:bCs/>
          <w:sz w:val="28"/>
          <w:szCs w:val="28"/>
        </w:rPr>
      </w:pPr>
      <w:r w:rsidRPr="009B11D6">
        <w:rPr>
          <w:rFonts w:ascii="Calibri Light" w:hAnsi="Calibri Light" w:cs="Calibri Light"/>
          <w:sz w:val="24"/>
          <w:szCs w:val="24"/>
        </w:rPr>
        <w:t>Que quien suscribe los documentos en nombre de la empresa…………</w:t>
      </w:r>
      <w:r w:rsidR="004C63CE" w:rsidRPr="009B11D6">
        <w:rPr>
          <w:rFonts w:ascii="Calibri Light" w:hAnsi="Calibri Light" w:cs="Calibri Light"/>
          <w:sz w:val="24"/>
          <w:szCs w:val="24"/>
        </w:rPr>
        <w:t>……..</w:t>
      </w:r>
      <w:r w:rsidRPr="009B11D6">
        <w:rPr>
          <w:rFonts w:ascii="Calibri Light" w:hAnsi="Calibri Light" w:cs="Calibri Light"/>
          <w:sz w:val="24"/>
          <w:szCs w:val="24"/>
        </w:rPr>
        <w:t xml:space="preserve">…..………………., tiene poder suficiente para obligarla a los efectos de la licitación de </w:t>
      </w:r>
      <w:r w:rsidR="00A15B8E" w:rsidRPr="00A15B8E">
        <w:rPr>
          <w:rFonts w:ascii="Calibri Light" w:hAnsi="Calibri Light" w:cs="Calibri Light"/>
          <w:b/>
          <w:bCs/>
          <w:sz w:val="24"/>
          <w:szCs w:val="24"/>
        </w:rPr>
        <w:t>CONTRATACIÓN DEL SUMINISTRO DE CARNE FRESCA DE TERNERA “RAZA ALISTANA-SANABRESA 100% RAZA AUTÓCTONA”, CON DESTINO A VARIOS ESTABLECIMIENTOS DE PARADORES DE TURISMO DE ESPAÑA, S.M.E., S.A.</w:t>
      </w:r>
      <w:r w:rsidR="00327569" w:rsidRPr="009B11D6">
        <w:rPr>
          <w:rFonts w:ascii="Calibri Light" w:hAnsi="Calibri Light" w:cs="Calibri Light"/>
          <w:sz w:val="24"/>
          <w:szCs w:val="24"/>
        </w:rPr>
        <w:t xml:space="preserve">, </w:t>
      </w:r>
      <w:r w:rsidRPr="009B11D6">
        <w:rPr>
          <w:rFonts w:ascii="Calibri Light" w:hAnsi="Calibri Light" w:cs="Calibri Light"/>
          <w:sz w:val="24"/>
          <w:szCs w:val="24"/>
        </w:rPr>
        <w:t>sujetándose a todas las responsabilidades legales a que haya lugar en caso contrario</w:t>
      </w:r>
      <w:r w:rsidR="009B11D6" w:rsidRPr="009B11D6">
        <w:rPr>
          <w:rFonts w:ascii="Calibri Light" w:hAnsi="Calibri Light" w:cs="Calibri Light"/>
          <w:sz w:val="24"/>
          <w:szCs w:val="24"/>
        </w:rPr>
        <w:t>, que no está incursa en ninguna de las prohibiciones para contratar que establece el artículo 71 de la Ley 9/2017 de LCSP</w:t>
      </w:r>
      <w:r w:rsidR="00357BFB" w:rsidRPr="009B11D6">
        <w:rPr>
          <w:rFonts w:ascii="Calibri Light" w:hAnsi="Calibri Light" w:cs="Calibri Light"/>
          <w:sz w:val="24"/>
          <w:szCs w:val="24"/>
        </w:rPr>
        <w:t xml:space="preserve"> y que el objeto social de la citada empresa comprende las prestaciones objeto del contrato en cuestión, transcribiéndose a continuación y a tal efecto, el propio objeto social de la misma: </w:t>
      </w:r>
      <w:r w:rsidR="00357BFB" w:rsidRPr="0072238F">
        <w:rPr>
          <w:rFonts w:ascii="Calibri Light" w:hAnsi="Calibri Light" w:cs="Calibri Light"/>
          <w:color w:val="FF0000"/>
          <w:sz w:val="24"/>
          <w:szCs w:val="24"/>
          <w:highlight w:val="yellow"/>
        </w:rPr>
        <w:t>………………</w:t>
      </w:r>
      <w:r w:rsidR="009B11D6" w:rsidRPr="0072238F">
        <w:rPr>
          <w:rFonts w:ascii="Calibri Light" w:hAnsi="Calibri Light" w:cs="Calibri Light"/>
          <w:color w:val="FF0000"/>
          <w:sz w:val="24"/>
          <w:szCs w:val="24"/>
          <w:highlight w:val="yellow"/>
        </w:rPr>
        <w:t>…………</w:t>
      </w:r>
      <w:r w:rsidR="00357BFB" w:rsidRPr="0072238F">
        <w:rPr>
          <w:rFonts w:ascii="Calibri Light" w:hAnsi="Calibri Light" w:cs="Calibri Light"/>
          <w:color w:val="FF0000"/>
          <w:sz w:val="24"/>
          <w:szCs w:val="24"/>
          <w:highlight w:val="yellow"/>
        </w:rPr>
        <w:t>…………………………………...</w:t>
      </w:r>
      <w:r w:rsidR="00357BFB" w:rsidRPr="009B11D6">
        <w:rPr>
          <w:rFonts w:ascii="Calibri Light" w:hAnsi="Calibri Light" w:cs="Calibri Light"/>
          <w:sz w:val="24"/>
          <w:szCs w:val="24"/>
        </w:rPr>
        <w:t xml:space="preserve"> </w:t>
      </w:r>
      <w:r w:rsidR="00357BFB" w:rsidRPr="0072238F">
        <w:rPr>
          <w:rFonts w:ascii="Calibri Light" w:hAnsi="Calibri Light" w:cs="Calibri Light"/>
          <w:b/>
          <w:bCs/>
          <w:color w:val="FF0000"/>
          <w:sz w:val="28"/>
          <w:szCs w:val="28"/>
          <w:highlight w:val="yellow"/>
        </w:rPr>
        <w:t>(</w:t>
      </w:r>
      <w:r w:rsidR="009B11D6" w:rsidRPr="0072238F">
        <w:rPr>
          <w:rFonts w:ascii="Calibri Light" w:hAnsi="Calibri Light" w:cs="Calibri Light"/>
          <w:b/>
          <w:bCs/>
          <w:color w:val="FF0000"/>
          <w:sz w:val="28"/>
          <w:szCs w:val="28"/>
          <w:highlight w:val="yellow"/>
        </w:rPr>
        <w:t xml:space="preserve">transcribid aquí el </w:t>
      </w:r>
      <w:r w:rsidR="00357BFB" w:rsidRPr="0072238F">
        <w:rPr>
          <w:rFonts w:ascii="Calibri Light" w:hAnsi="Calibri Light" w:cs="Calibri Light"/>
          <w:b/>
          <w:bCs/>
          <w:color w:val="FF0000"/>
          <w:sz w:val="28"/>
          <w:szCs w:val="28"/>
          <w:highlight w:val="yellow"/>
        </w:rPr>
        <w:t>objeto social de la firma licitadora).</w:t>
      </w:r>
    </w:p>
    <w:p w14:paraId="17C83C11" w14:textId="77B522BA" w:rsidR="004D2301" w:rsidRPr="009B11D6" w:rsidRDefault="004D2301" w:rsidP="00E333ED">
      <w:pPr>
        <w:adjustRightInd w:val="0"/>
        <w:ind w:right="128"/>
        <w:jc w:val="both"/>
        <w:outlineLvl w:val="0"/>
        <w:rPr>
          <w:rFonts w:ascii="Calibri Light" w:hAnsi="Calibri Light" w:cs="Calibri Light"/>
          <w:sz w:val="24"/>
          <w:szCs w:val="24"/>
        </w:rPr>
      </w:pPr>
    </w:p>
    <w:p w14:paraId="40C960E6" w14:textId="77777777" w:rsidR="00DE32B4" w:rsidRPr="009B11D6" w:rsidRDefault="00DE32B4" w:rsidP="00DE32B4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9B11D6">
        <w:rPr>
          <w:rFonts w:ascii="Calibri Light" w:hAnsi="Calibri Light" w:cs="Calibri Light"/>
          <w:sz w:val="24"/>
          <w:szCs w:val="24"/>
        </w:rPr>
        <w:t xml:space="preserve">Y para que así conste a los efectos oportunos, extiendo la presente que firmo: </w:t>
      </w:r>
    </w:p>
    <w:p w14:paraId="08972FE6" w14:textId="77777777" w:rsidR="00DE32B4" w:rsidRPr="009B11D6" w:rsidRDefault="00DE32B4" w:rsidP="00DE32B4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69DCA05C" w14:textId="76ADDCA2" w:rsidR="00DE32B4" w:rsidRPr="009B11D6" w:rsidRDefault="00DE32B4" w:rsidP="00DE32B4">
      <w:pPr>
        <w:jc w:val="both"/>
        <w:rPr>
          <w:rFonts w:ascii="Calibri Light" w:hAnsi="Calibri Light" w:cs="Calibri Light"/>
          <w:bCs/>
          <w:sz w:val="24"/>
          <w:szCs w:val="24"/>
        </w:rPr>
      </w:pPr>
      <w:r w:rsidRPr="009B11D6">
        <w:rPr>
          <w:rFonts w:ascii="Calibri Light" w:hAnsi="Calibri Light" w:cs="Calibri Light"/>
          <w:bCs/>
          <w:sz w:val="24"/>
          <w:szCs w:val="24"/>
        </w:rPr>
        <w:t>En……………., a……… de………… de 20</w:t>
      </w:r>
      <w:r w:rsidR="00DE18AB" w:rsidRPr="009B11D6">
        <w:rPr>
          <w:rFonts w:ascii="Calibri Light" w:hAnsi="Calibri Light" w:cs="Calibri Light"/>
          <w:bCs/>
          <w:sz w:val="24"/>
          <w:szCs w:val="24"/>
        </w:rPr>
        <w:t>2</w:t>
      </w:r>
      <w:r w:rsidR="00237DE1">
        <w:rPr>
          <w:rFonts w:ascii="Calibri Light" w:hAnsi="Calibri Light" w:cs="Calibri Light"/>
          <w:bCs/>
          <w:sz w:val="24"/>
          <w:szCs w:val="24"/>
        </w:rPr>
        <w:t>4</w:t>
      </w:r>
      <w:r w:rsidRPr="009B11D6">
        <w:rPr>
          <w:rFonts w:ascii="Calibri Light" w:hAnsi="Calibri Light" w:cs="Calibri Light"/>
          <w:bCs/>
          <w:sz w:val="24"/>
          <w:szCs w:val="24"/>
        </w:rPr>
        <w:t>.</w:t>
      </w:r>
    </w:p>
    <w:p w14:paraId="5000D684" w14:textId="1C1ABCF6" w:rsidR="00DE32B4" w:rsidRDefault="00DE32B4" w:rsidP="00DE32B4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48CFE409" w14:textId="6A6C0FB9" w:rsidR="00357BFB" w:rsidRDefault="00357BFB" w:rsidP="00DE32B4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4EA41FF8" w14:textId="77777777" w:rsidR="00357BFB" w:rsidRPr="004D2301" w:rsidRDefault="00357BFB" w:rsidP="00DE32B4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4B3271C6" w14:textId="77777777" w:rsidR="00DE32B4" w:rsidRPr="004D2301" w:rsidRDefault="00DE32B4" w:rsidP="00DE32B4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6292E805" w14:textId="77777777" w:rsidR="00DE32B4" w:rsidRPr="004D2301" w:rsidRDefault="00DE32B4" w:rsidP="00DE32B4">
      <w:pPr>
        <w:jc w:val="both"/>
        <w:rPr>
          <w:rFonts w:ascii="Calibri Light" w:hAnsi="Calibri Light" w:cs="Calibri Light"/>
          <w:bCs/>
          <w:sz w:val="24"/>
          <w:szCs w:val="24"/>
        </w:rPr>
      </w:pPr>
      <w:r w:rsidRPr="004D2301">
        <w:rPr>
          <w:rFonts w:ascii="Calibri Light" w:hAnsi="Calibri Light" w:cs="Calibri Light"/>
          <w:bCs/>
          <w:sz w:val="24"/>
          <w:szCs w:val="24"/>
        </w:rPr>
        <w:t>Firma y sello.</w:t>
      </w:r>
    </w:p>
    <w:p w14:paraId="38DBE33B" w14:textId="09EA4632" w:rsidR="00FE061C" w:rsidRDefault="00FE061C">
      <w:pPr>
        <w:spacing w:after="200" w:line="276" w:lineRule="auto"/>
      </w:pPr>
      <w:r>
        <w:br w:type="page"/>
      </w:r>
    </w:p>
    <w:p w14:paraId="50FA05CA" w14:textId="1451ACE3" w:rsidR="00FE061C" w:rsidRPr="008622C3" w:rsidRDefault="00FE061C" w:rsidP="00FE061C">
      <w:pPr>
        <w:jc w:val="center"/>
        <w:rPr>
          <w:rFonts w:ascii="Calibri Light" w:hAnsi="Calibri Light" w:cs="Calibri Light"/>
          <w:b/>
          <w:color w:val="00B050"/>
          <w:sz w:val="24"/>
          <w:szCs w:val="24"/>
        </w:rPr>
      </w:pPr>
      <w:r w:rsidRPr="008622C3">
        <w:rPr>
          <w:rFonts w:ascii="Calibri Light" w:hAnsi="Calibri Light" w:cs="Calibri Light"/>
          <w:b/>
          <w:color w:val="00B050"/>
          <w:sz w:val="24"/>
          <w:szCs w:val="24"/>
        </w:rPr>
        <w:lastRenderedPageBreak/>
        <w:t>“MODELO B. PERSONAS FÍSICAS”</w:t>
      </w:r>
    </w:p>
    <w:p w14:paraId="22BCE882" w14:textId="77777777" w:rsidR="00FE061C" w:rsidRPr="004D2301" w:rsidRDefault="00FE061C" w:rsidP="00FE061C">
      <w:pPr>
        <w:jc w:val="both"/>
        <w:rPr>
          <w:rFonts w:ascii="Calibri Light" w:hAnsi="Calibri Light" w:cs="Calibri Light"/>
          <w:sz w:val="24"/>
          <w:szCs w:val="24"/>
        </w:rPr>
      </w:pPr>
    </w:p>
    <w:p w14:paraId="443079B3" w14:textId="77777777" w:rsidR="00FE061C" w:rsidRPr="004D2301" w:rsidRDefault="00FE061C" w:rsidP="00FE061C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4D2301">
        <w:rPr>
          <w:rFonts w:ascii="Calibri Light" w:hAnsi="Calibri Light" w:cs="Calibri Light"/>
          <w:sz w:val="24"/>
          <w:szCs w:val="24"/>
        </w:rPr>
        <w:t xml:space="preserve">Yo, (nombre y apellidos)……………….….……………….., con D.N.I. </w:t>
      </w:r>
      <w:proofErr w:type="spellStart"/>
      <w:r w:rsidRPr="004D2301">
        <w:rPr>
          <w:rFonts w:ascii="Calibri Light" w:hAnsi="Calibri Light" w:cs="Calibri Light"/>
          <w:sz w:val="24"/>
          <w:szCs w:val="24"/>
        </w:rPr>
        <w:t>nº</w:t>
      </w:r>
      <w:proofErr w:type="spellEnd"/>
      <w:r w:rsidRPr="004D2301">
        <w:rPr>
          <w:rFonts w:ascii="Calibri Light" w:hAnsi="Calibri Light" w:cs="Calibri Light"/>
          <w:sz w:val="24"/>
          <w:szCs w:val="24"/>
        </w:rPr>
        <w:t xml:space="preserve"> …..........................................................….. en calidad de (apoderado, administrador, </w:t>
      </w:r>
      <w:proofErr w:type="spellStart"/>
      <w:r w:rsidRPr="004D2301">
        <w:rPr>
          <w:rFonts w:ascii="Calibri Light" w:hAnsi="Calibri Light" w:cs="Calibri Light"/>
          <w:sz w:val="24"/>
          <w:szCs w:val="24"/>
        </w:rPr>
        <w:t>etc</w:t>
      </w:r>
      <w:proofErr w:type="spellEnd"/>
      <w:r w:rsidRPr="004D2301">
        <w:rPr>
          <w:rFonts w:ascii="Calibri Light" w:hAnsi="Calibri Light" w:cs="Calibri Light"/>
          <w:sz w:val="24"/>
          <w:szCs w:val="24"/>
        </w:rPr>
        <w:t>…)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4D2301">
        <w:rPr>
          <w:rFonts w:ascii="Calibri Light" w:hAnsi="Calibri Light" w:cs="Calibri Light"/>
          <w:sz w:val="24"/>
          <w:szCs w:val="24"/>
        </w:rPr>
        <w:t xml:space="preserve">…………………………………………………….de la empresa………....……………………………..…...…., con </w:t>
      </w:r>
      <w:r>
        <w:rPr>
          <w:rFonts w:ascii="Calibri Light" w:hAnsi="Calibri Light" w:cs="Calibri Light"/>
          <w:sz w:val="24"/>
          <w:szCs w:val="24"/>
        </w:rPr>
        <w:t>N</w:t>
      </w:r>
      <w:r w:rsidRPr="004D2301">
        <w:rPr>
          <w:rFonts w:ascii="Calibri Light" w:hAnsi="Calibri Light" w:cs="Calibri Light"/>
          <w:sz w:val="24"/>
          <w:szCs w:val="24"/>
        </w:rPr>
        <w:t xml:space="preserve">.I.F. </w:t>
      </w:r>
      <w:proofErr w:type="spellStart"/>
      <w:r w:rsidRPr="004D2301">
        <w:rPr>
          <w:rFonts w:ascii="Calibri Light" w:hAnsi="Calibri Light" w:cs="Calibri Light"/>
          <w:sz w:val="24"/>
          <w:szCs w:val="24"/>
        </w:rPr>
        <w:t>nº</w:t>
      </w:r>
      <w:proofErr w:type="spellEnd"/>
      <w:r w:rsidRPr="004D2301">
        <w:rPr>
          <w:rFonts w:ascii="Calibri Light" w:hAnsi="Calibri Light" w:cs="Calibri Light"/>
          <w:sz w:val="24"/>
          <w:szCs w:val="24"/>
        </w:rPr>
        <w:t xml:space="preserve"> ……………………… y domicilio en ……………………</w:t>
      </w:r>
    </w:p>
    <w:p w14:paraId="12B9A3E4" w14:textId="77777777" w:rsidR="00FE061C" w:rsidRPr="004D2301" w:rsidRDefault="00FE061C" w:rsidP="00FE061C">
      <w:pPr>
        <w:spacing w:line="360" w:lineRule="auto"/>
        <w:rPr>
          <w:rFonts w:ascii="Calibri Light" w:hAnsi="Calibri Light" w:cs="Calibri Light"/>
          <w:b/>
          <w:sz w:val="24"/>
          <w:szCs w:val="24"/>
        </w:rPr>
      </w:pPr>
    </w:p>
    <w:p w14:paraId="76D12FD3" w14:textId="77777777" w:rsidR="00FE061C" w:rsidRPr="004D2301" w:rsidRDefault="00FE061C" w:rsidP="00FE061C">
      <w:pPr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4D2301">
        <w:rPr>
          <w:rFonts w:ascii="Calibri Light" w:hAnsi="Calibri Light" w:cs="Calibri Light"/>
          <w:b/>
          <w:sz w:val="24"/>
          <w:szCs w:val="24"/>
        </w:rPr>
        <w:t>DECLARO RESPONSABLEMENTE:</w:t>
      </w:r>
    </w:p>
    <w:p w14:paraId="5224B53A" w14:textId="4315F6A2" w:rsidR="00FE061C" w:rsidRPr="00357BFB" w:rsidRDefault="00FE061C" w:rsidP="00FE061C">
      <w:pPr>
        <w:adjustRightInd w:val="0"/>
        <w:ind w:right="128"/>
        <w:jc w:val="both"/>
        <w:outlineLvl w:val="0"/>
        <w:rPr>
          <w:rFonts w:ascii="Calibri Light" w:hAnsi="Calibri Light" w:cs="Calibri Light"/>
          <w:sz w:val="24"/>
          <w:szCs w:val="24"/>
        </w:rPr>
      </w:pPr>
      <w:r w:rsidRPr="00357BFB">
        <w:rPr>
          <w:rFonts w:ascii="Calibri Light" w:hAnsi="Calibri Light" w:cs="Calibri Light"/>
          <w:sz w:val="24"/>
          <w:szCs w:val="24"/>
        </w:rPr>
        <w:t xml:space="preserve">Que quien suscribe los documentos en nombre de la empresa………………..…..………………., tiene poder suficiente para obligarla a los efectos de la licitación de </w:t>
      </w:r>
      <w:r w:rsidR="00A15B8E" w:rsidRPr="00A15B8E">
        <w:rPr>
          <w:rFonts w:ascii="Calibri Light" w:hAnsi="Calibri Light" w:cs="Calibri Light"/>
          <w:b/>
          <w:bCs/>
          <w:sz w:val="24"/>
          <w:szCs w:val="24"/>
        </w:rPr>
        <w:t>CONTRATACIÓN DEL SUMINISTRO DE CARNE FRESCA DE TERNERA “RAZA ALISTANA-SANABRESA 100% RAZA AUTÓCTONA”, CON DESTINO A VARIOS ESTABLECIMIENTOS DE PARADORES DE TURISMO DE ESPAÑA, S.M.E., S.A.</w:t>
      </w:r>
      <w:r w:rsidR="00237DE1">
        <w:rPr>
          <w:rFonts w:ascii="Calibri Light" w:hAnsi="Calibri Light" w:cs="Calibri Light"/>
          <w:b/>
          <w:bCs/>
          <w:sz w:val="24"/>
          <w:szCs w:val="24"/>
        </w:rPr>
        <w:t>,</w:t>
      </w:r>
      <w:r w:rsidRPr="00357BFB">
        <w:rPr>
          <w:rFonts w:ascii="Calibri Light" w:hAnsi="Calibri Light" w:cs="Calibri Light"/>
          <w:sz w:val="24"/>
          <w:szCs w:val="24"/>
        </w:rPr>
        <w:t xml:space="preserve"> sujetándose a todas las responsabilidades legales a que haya lugar en caso contrario</w:t>
      </w:r>
      <w:r w:rsidR="009B11D6" w:rsidRPr="009B11D6">
        <w:rPr>
          <w:rFonts w:ascii="Calibri Light" w:hAnsi="Calibri Light" w:cs="Calibri Light"/>
          <w:sz w:val="24"/>
          <w:szCs w:val="24"/>
        </w:rPr>
        <w:t xml:space="preserve"> </w:t>
      </w:r>
      <w:r w:rsidR="009B11D6">
        <w:rPr>
          <w:rFonts w:ascii="Calibri Light" w:hAnsi="Calibri Light" w:cs="Calibri Light"/>
          <w:sz w:val="24"/>
          <w:szCs w:val="24"/>
        </w:rPr>
        <w:t xml:space="preserve">y </w:t>
      </w:r>
      <w:r w:rsidR="009B11D6" w:rsidRPr="009B11D6">
        <w:rPr>
          <w:rFonts w:ascii="Calibri Light" w:hAnsi="Calibri Light" w:cs="Calibri Light"/>
          <w:sz w:val="24"/>
          <w:szCs w:val="24"/>
        </w:rPr>
        <w:t>que no está incurs</w:t>
      </w:r>
      <w:r w:rsidR="009B11D6">
        <w:rPr>
          <w:rFonts w:ascii="Calibri Light" w:hAnsi="Calibri Light" w:cs="Calibri Light"/>
          <w:sz w:val="24"/>
          <w:szCs w:val="24"/>
        </w:rPr>
        <w:t>o</w:t>
      </w:r>
      <w:r w:rsidR="009B11D6" w:rsidRPr="009B11D6">
        <w:rPr>
          <w:rFonts w:ascii="Calibri Light" w:hAnsi="Calibri Light" w:cs="Calibri Light"/>
          <w:sz w:val="24"/>
          <w:szCs w:val="24"/>
        </w:rPr>
        <w:t xml:space="preserve"> en ninguna de las prohibiciones para contratar que establece el artículo 71 de la Ley 9/2017 de LCSP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65494A69" w14:textId="77777777" w:rsidR="00FE061C" w:rsidRPr="00357BFB" w:rsidRDefault="00FE061C" w:rsidP="00FE061C">
      <w:pPr>
        <w:adjustRightInd w:val="0"/>
        <w:ind w:right="128"/>
        <w:jc w:val="both"/>
        <w:outlineLvl w:val="0"/>
        <w:rPr>
          <w:rFonts w:ascii="Calibri Light" w:hAnsi="Calibri Light" w:cs="Calibri Light"/>
          <w:sz w:val="24"/>
          <w:szCs w:val="24"/>
        </w:rPr>
      </w:pPr>
    </w:p>
    <w:p w14:paraId="47B87DE7" w14:textId="77777777" w:rsidR="00FE061C" w:rsidRPr="00357BFB" w:rsidRDefault="00FE061C" w:rsidP="00FE061C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57BFB">
        <w:rPr>
          <w:rFonts w:ascii="Calibri Light" w:hAnsi="Calibri Light" w:cs="Calibri Light"/>
          <w:sz w:val="24"/>
          <w:szCs w:val="24"/>
        </w:rPr>
        <w:t xml:space="preserve">Y para que así conste a los efectos oportunos, extiendo la presente que firmo: </w:t>
      </w:r>
    </w:p>
    <w:p w14:paraId="0BC2E601" w14:textId="77777777" w:rsidR="00FE061C" w:rsidRPr="004D2301" w:rsidRDefault="00FE061C" w:rsidP="00FE061C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4EFE7B18" w14:textId="245E6445" w:rsidR="00FE061C" w:rsidRPr="004D2301" w:rsidRDefault="00FE061C" w:rsidP="00FE061C">
      <w:pPr>
        <w:jc w:val="both"/>
        <w:rPr>
          <w:rFonts w:ascii="Calibri Light" w:hAnsi="Calibri Light" w:cs="Calibri Light"/>
          <w:bCs/>
          <w:sz w:val="24"/>
          <w:szCs w:val="24"/>
        </w:rPr>
      </w:pPr>
      <w:r w:rsidRPr="004D2301">
        <w:rPr>
          <w:rFonts w:ascii="Calibri Light" w:hAnsi="Calibri Light" w:cs="Calibri Light"/>
          <w:bCs/>
          <w:sz w:val="24"/>
          <w:szCs w:val="24"/>
        </w:rPr>
        <w:t>En……………., a……… de………… de 202</w:t>
      </w:r>
      <w:r w:rsidR="00237DE1">
        <w:rPr>
          <w:rFonts w:ascii="Calibri Light" w:hAnsi="Calibri Light" w:cs="Calibri Light"/>
          <w:bCs/>
          <w:sz w:val="24"/>
          <w:szCs w:val="24"/>
        </w:rPr>
        <w:t>4</w:t>
      </w:r>
      <w:r w:rsidRPr="004D2301">
        <w:rPr>
          <w:rFonts w:ascii="Calibri Light" w:hAnsi="Calibri Light" w:cs="Calibri Light"/>
          <w:bCs/>
          <w:sz w:val="24"/>
          <w:szCs w:val="24"/>
        </w:rPr>
        <w:t>.</w:t>
      </w:r>
    </w:p>
    <w:p w14:paraId="13C5338B" w14:textId="77777777" w:rsidR="00FE061C" w:rsidRDefault="00FE061C" w:rsidP="00FE061C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0F571D96" w14:textId="77777777" w:rsidR="00FE061C" w:rsidRDefault="00FE061C" w:rsidP="00FE061C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1C16BEEA" w14:textId="77777777" w:rsidR="00FE061C" w:rsidRPr="004D2301" w:rsidRDefault="00FE061C" w:rsidP="00FE061C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2FA6CC0F" w14:textId="77777777" w:rsidR="00FE061C" w:rsidRPr="004D2301" w:rsidRDefault="00FE061C" w:rsidP="00FE061C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2CEF2601" w14:textId="77777777" w:rsidR="00FE061C" w:rsidRPr="004D2301" w:rsidRDefault="00FE061C" w:rsidP="00FE061C">
      <w:pPr>
        <w:jc w:val="both"/>
        <w:rPr>
          <w:rFonts w:ascii="Calibri Light" w:hAnsi="Calibri Light" w:cs="Calibri Light"/>
          <w:bCs/>
          <w:sz w:val="24"/>
          <w:szCs w:val="24"/>
        </w:rPr>
      </w:pPr>
      <w:r w:rsidRPr="004D2301">
        <w:rPr>
          <w:rFonts w:ascii="Calibri Light" w:hAnsi="Calibri Light" w:cs="Calibri Light"/>
          <w:bCs/>
          <w:sz w:val="24"/>
          <w:szCs w:val="24"/>
        </w:rPr>
        <w:t>Firma y sello.</w:t>
      </w:r>
    </w:p>
    <w:p w14:paraId="7B93ABDA" w14:textId="77777777" w:rsidR="006714C0" w:rsidRDefault="006714C0"/>
    <w:sectPr w:rsidR="006714C0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DFEC1" w14:textId="77777777" w:rsidR="00675189" w:rsidRDefault="00675189" w:rsidP="00FE061C">
      <w:r>
        <w:separator/>
      </w:r>
    </w:p>
  </w:endnote>
  <w:endnote w:type="continuationSeparator" w:id="0">
    <w:p w14:paraId="1EDAEA1C" w14:textId="77777777" w:rsidR="00675189" w:rsidRDefault="00675189" w:rsidP="00FE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BA455" w14:textId="52AA7EDA" w:rsidR="00FE061C" w:rsidRDefault="00FE061C">
    <w:pPr>
      <w:pStyle w:val="Piedepgina"/>
      <w:jc w:val="right"/>
    </w:pPr>
  </w:p>
  <w:p w14:paraId="2F706775" w14:textId="77777777" w:rsidR="00FE061C" w:rsidRDefault="00FE06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3E113" w14:textId="77777777" w:rsidR="00675189" w:rsidRDefault="00675189" w:rsidP="00FE061C">
      <w:r>
        <w:separator/>
      </w:r>
    </w:p>
  </w:footnote>
  <w:footnote w:type="continuationSeparator" w:id="0">
    <w:p w14:paraId="6CEDC510" w14:textId="77777777" w:rsidR="00675189" w:rsidRDefault="00675189" w:rsidP="00FE0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2B4"/>
    <w:rsid w:val="00034BE5"/>
    <w:rsid w:val="00066D94"/>
    <w:rsid w:val="000A7F95"/>
    <w:rsid w:val="000C2A9B"/>
    <w:rsid w:val="000D2C1B"/>
    <w:rsid w:val="000E520E"/>
    <w:rsid w:val="000F5CE3"/>
    <w:rsid w:val="00124BE0"/>
    <w:rsid w:val="00164B5C"/>
    <w:rsid w:val="001F02B3"/>
    <w:rsid w:val="00237DE1"/>
    <w:rsid w:val="00327569"/>
    <w:rsid w:val="00357BFB"/>
    <w:rsid w:val="003948D0"/>
    <w:rsid w:val="00397A3E"/>
    <w:rsid w:val="00454418"/>
    <w:rsid w:val="00456B8A"/>
    <w:rsid w:val="004A12D7"/>
    <w:rsid w:val="004C63CE"/>
    <w:rsid w:val="004D2301"/>
    <w:rsid w:val="005A19A7"/>
    <w:rsid w:val="005B09D5"/>
    <w:rsid w:val="005F77C6"/>
    <w:rsid w:val="006714C0"/>
    <w:rsid w:val="00675189"/>
    <w:rsid w:val="00691AFB"/>
    <w:rsid w:val="006B6340"/>
    <w:rsid w:val="006F2553"/>
    <w:rsid w:val="006F75C8"/>
    <w:rsid w:val="0072238F"/>
    <w:rsid w:val="007411A5"/>
    <w:rsid w:val="00776552"/>
    <w:rsid w:val="007A1FEA"/>
    <w:rsid w:val="007E1258"/>
    <w:rsid w:val="00803625"/>
    <w:rsid w:val="00826277"/>
    <w:rsid w:val="008622C3"/>
    <w:rsid w:val="00872327"/>
    <w:rsid w:val="00876865"/>
    <w:rsid w:val="008808AD"/>
    <w:rsid w:val="008C4168"/>
    <w:rsid w:val="008F6CF2"/>
    <w:rsid w:val="00974A4E"/>
    <w:rsid w:val="00980DCD"/>
    <w:rsid w:val="00991065"/>
    <w:rsid w:val="009932C2"/>
    <w:rsid w:val="009B11D6"/>
    <w:rsid w:val="009D056C"/>
    <w:rsid w:val="009E2807"/>
    <w:rsid w:val="00A15B8E"/>
    <w:rsid w:val="00A26444"/>
    <w:rsid w:val="00A436D6"/>
    <w:rsid w:val="00A54AB0"/>
    <w:rsid w:val="00A9696B"/>
    <w:rsid w:val="00B07E75"/>
    <w:rsid w:val="00B14288"/>
    <w:rsid w:val="00B2424C"/>
    <w:rsid w:val="00B3744B"/>
    <w:rsid w:val="00B568DD"/>
    <w:rsid w:val="00B80335"/>
    <w:rsid w:val="00B86648"/>
    <w:rsid w:val="00BB4352"/>
    <w:rsid w:val="00BC1B50"/>
    <w:rsid w:val="00BC36B4"/>
    <w:rsid w:val="00C04113"/>
    <w:rsid w:val="00C10F5B"/>
    <w:rsid w:val="00C33C7C"/>
    <w:rsid w:val="00C44EC1"/>
    <w:rsid w:val="00C57666"/>
    <w:rsid w:val="00C77E1E"/>
    <w:rsid w:val="00CF4EBF"/>
    <w:rsid w:val="00CF6EB5"/>
    <w:rsid w:val="00D01C2C"/>
    <w:rsid w:val="00D45EA1"/>
    <w:rsid w:val="00DC4717"/>
    <w:rsid w:val="00DE18AB"/>
    <w:rsid w:val="00DE32B4"/>
    <w:rsid w:val="00E16396"/>
    <w:rsid w:val="00E333ED"/>
    <w:rsid w:val="00E61F31"/>
    <w:rsid w:val="00E725E6"/>
    <w:rsid w:val="00E96A81"/>
    <w:rsid w:val="00ED5218"/>
    <w:rsid w:val="00ED549F"/>
    <w:rsid w:val="00F24F2B"/>
    <w:rsid w:val="00F309F5"/>
    <w:rsid w:val="00F7790D"/>
    <w:rsid w:val="00F77BBF"/>
    <w:rsid w:val="00FA0E92"/>
    <w:rsid w:val="00FC6FF6"/>
    <w:rsid w:val="00FD0CB7"/>
    <w:rsid w:val="00FE061C"/>
    <w:rsid w:val="00FE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0717D"/>
  <w15:docId w15:val="{2C7BFFB8-A469-454F-9724-992A98D9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97A3E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97A3E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FE06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061C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FE06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E061C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0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</dc:creator>
  <cp:lastModifiedBy>Rafael Cascos</cp:lastModifiedBy>
  <cp:revision>3</cp:revision>
  <cp:lastPrinted>2019-06-10T08:06:00Z</cp:lastPrinted>
  <dcterms:created xsi:type="dcterms:W3CDTF">2024-11-04T10:22:00Z</dcterms:created>
  <dcterms:modified xsi:type="dcterms:W3CDTF">2024-11-04T10:23:00Z</dcterms:modified>
</cp:coreProperties>
</file>