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Pr="00CA6889" w:rsidRDefault="00C029A3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BB26A3">
        <w:rPr>
          <w:b/>
          <w:sz w:val="24"/>
          <w:szCs w:val="24"/>
        </w:rPr>
        <w:t>IV</w:t>
      </w:r>
    </w:p>
    <w:p w:rsidR="00FE6415" w:rsidRDefault="00FE6415" w:rsidP="00DC4A95">
      <w:pPr>
        <w:jc w:val="center"/>
        <w:rPr>
          <w:b/>
          <w:sz w:val="24"/>
          <w:szCs w:val="24"/>
        </w:rPr>
      </w:pPr>
    </w:p>
    <w:p w:rsidR="00DC4A95" w:rsidRDefault="00DC4A95" w:rsidP="00DC4A95">
      <w:pPr>
        <w:jc w:val="center"/>
      </w:pPr>
      <w:r w:rsidRPr="00CA6889">
        <w:rPr>
          <w:b/>
          <w:sz w:val="24"/>
          <w:szCs w:val="24"/>
        </w:rPr>
        <w:t xml:space="preserve">DECLARACIÓN </w:t>
      </w:r>
      <w:r>
        <w:rPr>
          <w:b/>
          <w:sz w:val="24"/>
          <w:szCs w:val="24"/>
        </w:rPr>
        <w:t>EN MATERIA DE SUBCONTRATACIÓN VOLUNTARIA</w:t>
      </w:r>
    </w:p>
    <w:p w:rsidR="003A1F1A" w:rsidRDefault="003A1F1A" w:rsidP="003A1F1A"/>
    <w:p w:rsidR="00FE6415" w:rsidRDefault="00FE6415" w:rsidP="003A1F1A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"/>
        <w:gridCol w:w="1932"/>
        <w:gridCol w:w="686"/>
        <w:gridCol w:w="1512"/>
        <w:gridCol w:w="1189"/>
        <w:gridCol w:w="547"/>
        <w:gridCol w:w="923"/>
        <w:gridCol w:w="1876"/>
        <w:gridCol w:w="38"/>
      </w:tblGrid>
      <w:tr w:rsidR="003A1F1A" w:rsidTr="006F5166">
        <w:trPr>
          <w:gridBefore w:val="1"/>
          <w:wBefore w:w="17" w:type="dxa"/>
          <w:trHeight w:val="454"/>
          <w:jc w:val="center"/>
        </w:trPr>
        <w:tc>
          <w:tcPr>
            <w:tcW w:w="1933" w:type="dxa"/>
            <w:vAlign w:val="center"/>
          </w:tcPr>
          <w:p w:rsidR="003A1F1A" w:rsidRPr="003F2635" w:rsidRDefault="003A1F1A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804" w:type="dxa"/>
            <w:gridSpan w:val="7"/>
            <w:vAlign w:val="center"/>
          </w:tcPr>
          <w:p w:rsidR="003A1F1A" w:rsidRPr="00646FCB" w:rsidRDefault="00C054C2" w:rsidP="00C054C2">
            <w:pPr>
              <w:jc w:val="center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  <w:placeholder>
                  <w:docPart w:val="A880D2A7B2A145888790EC497FB03553"/>
                </w:placeholder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16"/>
                  </w:rPr>
                  <w:t>SER-24-0391-SOM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C054C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54F83BF6B7804DD2B9F94890551BD4C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social de la empresa o el nombre del empresario individual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C054C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99B40992CFC84904A265F93C3B1FA2F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bookmarkStart w:id="0" w:name="_GoBack"/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  <w:bookmarkEnd w:id="0"/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C054C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047169D92B94FA2963675181B3F474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postal completa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 w:val="restart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3A1F1A" w:rsidRPr="00665B6C" w:rsidRDefault="00C054C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7E4ED63AB7D74BD08A77FD90511A7AE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3A1F1A" w:rsidRPr="00665B6C" w:rsidRDefault="00C054C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CDEF5DE8A8924033BC919BCD03E2176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tel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é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3A1F1A" w:rsidRPr="00665B6C" w:rsidRDefault="00C054C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BE787B431804E4899FEBBE80734A5D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fax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3A1F1A" w:rsidRPr="00665B6C" w:rsidRDefault="00C054C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922B7087DAE343E192F64659690F321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3A1F1A" w:rsidRPr="00113C3E" w:rsidRDefault="003A1F1A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3A1F1A" w:rsidRPr="00113C3E" w:rsidRDefault="003A1F1A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3A1F1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3A1F1A" w:rsidRPr="00665B6C" w:rsidRDefault="003A1F1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3A1F1A" w:rsidRPr="00665B6C" w:rsidRDefault="00C054C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EBE92CD664EA4FE88150B7338674809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3A1F1A" w:rsidRPr="00665B6C" w:rsidRDefault="00C054C2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8224E0B9EFB344E29144C0439CBF39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3A1F1A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3A1F1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3A1F1A" w:rsidRPr="00665B6C" w:rsidRDefault="003A1F1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3A1F1A" w:rsidRPr="00665B6C" w:rsidRDefault="00C054C2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1085F78956B144D48357292E2991BD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a</w:t>
                </w:r>
              </w:sdtContent>
            </w:sdt>
          </w:p>
        </w:tc>
      </w:tr>
      <w:tr w:rsidR="00A528D5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A528D5" w:rsidRPr="00665B6C" w:rsidRDefault="00A528D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A528D5" w:rsidRPr="00665B6C" w:rsidRDefault="00C054C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94184199"/>
                <w:placeholder>
                  <w:docPart w:val="4EA468DD94C84E5F8469FDB4E63D09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postal completa</w:t>
                </w:r>
              </w:sdtContent>
            </w:sdt>
          </w:p>
        </w:tc>
      </w:tr>
      <w:tr w:rsidR="00A528D5" w:rsidRPr="00665B6C" w:rsidTr="005D2CDD">
        <w:trPr>
          <w:trHeight w:val="340"/>
          <w:jc w:val="center"/>
        </w:trPr>
        <w:tc>
          <w:tcPr>
            <w:tcW w:w="1440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A528D5" w:rsidRPr="00665B6C" w:rsidRDefault="00C054C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55699896"/>
                <w:placeholder>
                  <w:docPart w:val="1EAF6511FAE7468DB8C9F7DA34AF9D0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tel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é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A528D5" w:rsidRPr="00665B6C" w:rsidRDefault="00C054C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43478371"/>
                <w:placeholder>
                  <w:docPart w:val="AF106168A9DE4F08BB430AB4DFF13C5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A528D5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A528D5" w:rsidRPr="00665B6C" w:rsidRDefault="00C054C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129320611"/>
                <w:placeholder>
                  <w:docPart w:val="DF39EF9B8AEF4022BA6EB487DA4FE67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A528D5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0B50BB0EED5941AC9BEE933068133E6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A528D5" w:rsidRPr="00665B6C" w:rsidRDefault="00A528D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3A1F1A" w:rsidRPr="006F5166" w:rsidRDefault="003A1F1A" w:rsidP="006F5166">
      <w:pPr>
        <w:rPr>
          <w:rFonts w:cs="Arial"/>
          <w:sz w:val="20"/>
          <w:szCs w:val="20"/>
        </w:rPr>
      </w:pPr>
    </w:p>
    <w:p w:rsidR="00FE6415" w:rsidRPr="006F5166" w:rsidRDefault="00FE6415" w:rsidP="006F5166">
      <w:pPr>
        <w:rPr>
          <w:rFonts w:cs="Arial"/>
          <w:sz w:val="20"/>
          <w:szCs w:val="20"/>
        </w:rPr>
      </w:pPr>
      <w:r w:rsidRPr="006F5166">
        <w:rPr>
          <w:rFonts w:cs="Arial"/>
          <w:sz w:val="20"/>
          <w:szCs w:val="20"/>
        </w:rPr>
        <w:t xml:space="preserve">Ante el Órgano de Contratación de </w:t>
      </w:r>
      <w:proofErr w:type="spellStart"/>
      <w:r w:rsidR="001A595F" w:rsidRPr="006F5166">
        <w:rPr>
          <w:rFonts w:ascii="Century Gothic" w:hAnsi="Century Gothic" w:cs="Arial"/>
          <w:b/>
          <w:bCs/>
          <w:color w:val="D92727"/>
        </w:rPr>
        <w:t>umi</w:t>
      </w:r>
      <w:r w:rsidR="001A595F" w:rsidRPr="006F5166">
        <w:rPr>
          <w:rFonts w:ascii="Century Gothic" w:hAnsi="Century Gothic" w:cs="Arial"/>
          <w:b/>
          <w:bCs/>
          <w:color w:val="124D91"/>
        </w:rPr>
        <w:t>vale</w:t>
      </w:r>
      <w:proofErr w:type="spellEnd"/>
      <w:r w:rsidR="00C561E2" w:rsidRPr="006F5166">
        <w:rPr>
          <w:rFonts w:ascii="Century Gothic" w:hAnsi="Century Gothic" w:cs="Arial"/>
          <w:b/>
          <w:bCs/>
          <w:color w:val="124D91"/>
        </w:rPr>
        <w:t xml:space="preserve"> A</w:t>
      </w:r>
      <w:r w:rsidR="001A595F" w:rsidRPr="006F5166">
        <w:rPr>
          <w:rFonts w:ascii="Century Gothic" w:hAnsi="Century Gothic" w:cs="Arial"/>
          <w:b/>
          <w:bCs/>
          <w:color w:val="124D91"/>
        </w:rPr>
        <w:t>ctiva</w:t>
      </w:r>
      <w:r w:rsidRPr="006F5166">
        <w:rPr>
          <w:rFonts w:cs="Arial"/>
          <w:sz w:val="20"/>
          <w:szCs w:val="20"/>
        </w:rPr>
        <w:t xml:space="preserve"> y en relación con la licitación identificada en el recuadro superior,</w:t>
      </w:r>
    </w:p>
    <w:p w:rsidR="00FE6415" w:rsidRPr="006F5166" w:rsidRDefault="00FE6415" w:rsidP="006F5166">
      <w:pPr>
        <w:jc w:val="center"/>
        <w:rPr>
          <w:rFonts w:cs="Arial"/>
          <w:b/>
          <w:sz w:val="20"/>
          <w:szCs w:val="20"/>
        </w:rPr>
      </w:pPr>
      <w:r w:rsidRPr="006F5166">
        <w:rPr>
          <w:rFonts w:cs="Arial"/>
          <w:b/>
          <w:sz w:val="20"/>
          <w:szCs w:val="20"/>
        </w:rPr>
        <w:t>DECLARA,</w:t>
      </w:r>
    </w:p>
    <w:p w:rsidR="00FE6415" w:rsidRPr="006F5166" w:rsidRDefault="00FE6415" w:rsidP="006F5166">
      <w:pPr>
        <w:jc w:val="center"/>
        <w:rPr>
          <w:rFonts w:cs="Arial"/>
          <w:b/>
          <w:sz w:val="20"/>
          <w:szCs w:val="20"/>
        </w:rPr>
      </w:pPr>
    </w:p>
    <w:p w:rsidR="00C561E2" w:rsidRPr="006F5166" w:rsidRDefault="00C054C2" w:rsidP="006F5166">
      <w:pPr>
        <w:rPr>
          <w:rFonts w:cs="Arial"/>
          <w:sz w:val="20"/>
          <w:szCs w:val="20"/>
        </w:rPr>
      </w:pPr>
      <w:sdt>
        <w:sdtPr>
          <w:rPr>
            <w:b/>
            <w:color w:val="0070C0"/>
          </w:rPr>
          <w:id w:val="-66101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5166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6F5166">
        <w:t xml:space="preserve"> </w:t>
      </w:r>
      <w:r w:rsidR="00C561E2" w:rsidRPr="006F5166">
        <w:rPr>
          <w:rFonts w:cs="Arial"/>
          <w:sz w:val="20"/>
          <w:szCs w:val="20"/>
        </w:rPr>
        <w:t>Que, para la ejecución del objeto de la presente licitación, este licitador NO subcontratará</w:t>
      </w:r>
    </w:p>
    <w:p w:rsidR="00C561E2" w:rsidRPr="006F5166" w:rsidRDefault="00C561E2" w:rsidP="006F5166">
      <w:pPr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  <w:gridCol w:w="2703"/>
        <w:gridCol w:w="3208"/>
      </w:tblGrid>
      <w:tr w:rsidR="00C561E2" w:rsidRPr="006F5166" w:rsidTr="006F5166">
        <w:tc>
          <w:tcPr>
            <w:tcW w:w="8613" w:type="dxa"/>
            <w:gridSpan w:val="3"/>
            <w:vAlign w:val="bottom"/>
          </w:tcPr>
          <w:p w:rsidR="00C561E2" w:rsidRPr="006F5166" w:rsidRDefault="00C054C2" w:rsidP="006F5166">
            <w:pPr>
              <w:rPr>
                <w:rFonts w:cs="Arial"/>
                <w:sz w:val="20"/>
                <w:szCs w:val="20"/>
              </w:rPr>
            </w:pPr>
            <w:sdt>
              <w:sdtPr>
                <w:rPr>
                  <w:b/>
                  <w:color w:val="0070C0"/>
                </w:rPr>
                <w:id w:val="131460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166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F5166">
              <w:t xml:space="preserve"> </w:t>
            </w:r>
            <w:r w:rsidR="00C561E2" w:rsidRPr="006F5166">
              <w:rPr>
                <w:rFonts w:cs="Arial"/>
                <w:sz w:val="20"/>
                <w:szCs w:val="20"/>
              </w:rPr>
              <w:t>Que para la ejecución del objeto de la presente licitación el licitador subcontratará la/s siguiente/s parte/s del contrato, con el/los subcontratistas/s que se indica/n a continuación:</w:t>
            </w:r>
          </w:p>
        </w:tc>
      </w:tr>
      <w:tr w:rsidR="00C561E2" w:rsidRPr="006F5166" w:rsidTr="006F5166">
        <w:tc>
          <w:tcPr>
            <w:tcW w:w="86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561E2" w:rsidRPr="006F5166" w:rsidTr="006F516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Parte del contrato a Subcontratar (Tareas)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Importe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Nombre del subcontratista</w:t>
            </w:r>
          </w:p>
        </w:tc>
      </w:tr>
      <w:tr w:rsidR="00C561E2" w:rsidRPr="006F5166" w:rsidTr="006F516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6F516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6F516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</w:tbl>
    <w:p w:rsidR="003A1F1A" w:rsidRPr="006F5166" w:rsidRDefault="003A1F1A" w:rsidP="006F5166">
      <w:pPr>
        <w:rPr>
          <w:rFonts w:cs="Arial"/>
          <w:sz w:val="20"/>
          <w:szCs w:val="20"/>
        </w:rPr>
      </w:pPr>
    </w:p>
    <w:p w:rsidR="00DC4A95" w:rsidRPr="006F5166" w:rsidRDefault="00C054C2" w:rsidP="006F5166">
      <w:pPr>
        <w:rPr>
          <w:rFonts w:cs="Arial"/>
          <w:sz w:val="20"/>
          <w:szCs w:val="20"/>
        </w:rPr>
      </w:pPr>
      <w:sdt>
        <w:sdtPr>
          <w:rPr>
            <w:b/>
            <w:color w:val="0070C0"/>
          </w:rPr>
          <w:id w:val="263814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5166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6F5166">
        <w:t xml:space="preserve"> </w:t>
      </w:r>
      <w:r w:rsidR="00C561E2" w:rsidRPr="006F5166">
        <w:rPr>
          <w:rFonts w:cs="Arial"/>
          <w:sz w:val="20"/>
          <w:szCs w:val="20"/>
        </w:rPr>
        <w:t>Que, para la ejecución del objeto de la presente licitación, y dentro del límite permitido, este licitador subcontratará las siguientes partes del contrato, si bien desconoce en el momento de presentar la oferta la identidad de los subcontratistas</w:t>
      </w:r>
    </w:p>
    <w:p w:rsidR="00C561E2" w:rsidRPr="006F5166" w:rsidRDefault="00C561E2" w:rsidP="006F5166">
      <w:pPr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</w:tblGrid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Parte del contrato a Subcontratar</w:t>
            </w: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</w:tbl>
    <w:p w:rsidR="00C561E2" w:rsidRPr="006F5166" w:rsidRDefault="00C561E2" w:rsidP="006F5166">
      <w:pPr>
        <w:rPr>
          <w:rFonts w:cs="Arial"/>
          <w:sz w:val="20"/>
          <w:szCs w:val="20"/>
        </w:rPr>
      </w:pPr>
    </w:p>
    <w:p w:rsidR="00DC4A95" w:rsidRPr="006F5166" w:rsidRDefault="00C561E2" w:rsidP="006F5166">
      <w:pPr>
        <w:rPr>
          <w:rFonts w:cs="Arial"/>
          <w:sz w:val="20"/>
          <w:szCs w:val="20"/>
        </w:rPr>
      </w:pPr>
      <w:r w:rsidRPr="006F5166">
        <w:rPr>
          <w:rFonts w:cs="Arial"/>
          <w:sz w:val="20"/>
          <w:szCs w:val="20"/>
        </w:rPr>
        <w:t xml:space="preserve">En caso de subcontratar se compromete a notificar, por escrito a </w:t>
      </w:r>
      <w:proofErr w:type="spellStart"/>
      <w:r w:rsidRPr="006F5166">
        <w:rPr>
          <w:rFonts w:ascii="Century Gothic" w:hAnsi="Century Gothic" w:cs="Arial"/>
          <w:b/>
          <w:bCs/>
          <w:color w:val="D92727"/>
        </w:rPr>
        <w:t>umi</w:t>
      </w:r>
      <w:r w:rsidRPr="006F5166">
        <w:rPr>
          <w:rFonts w:ascii="Century Gothic" w:hAnsi="Century Gothic" w:cs="Arial"/>
          <w:b/>
          <w:bCs/>
          <w:color w:val="124D91"/>
        </w:rPr>
        <w:t>vale</w:t>
      </w:r>
      <w:proofErr w:type="spellEnd"/>
      <w:r w:rsidRPr="006F5166">
        <w:rPr>
          <w:rFonts w:ascii="Century Gothic" w:hAnsi="Century Gothic" w:cs="Arial"/>
          <w:b/>
          <w:bCs/>
          <w:color w:val="124D91"/>
        </w:rPr>
        <w:t xml:space="preserve"> Activa</w:t>
      </w:r>
      <w:r w:rsidRPr="006F5166">
        <w:rPr>
          <w:rFonts w:cs="Arial"/>
          <w:b/>
          <w:bCs/>
          <w:color w:val="124D91"/>
          <w:sz w:val="20"/>
          <w:szCs w:val="20"/>
        </w:rPr>
        <w:t xml:space="preserve">, </w:t>
      </w:r>
      <w:r w:rsidRPr="006F5166">
        <w:rPr>
          <w:rFonts w:cs="Arial"/>
          <w:bCs/>
          <w:sz w:val="20"/>
          <w:szCs w:val="20"/>
        </w:rPr>
        <w:t>cualquier modificación</w:t>
      </w:r>
      <w:r w:rsidR="00D340ED" w:rsidRPr="006F5166">
        <w:rPr>
          <w:rFonts w:cs="Arial"/>
          <w:bCs/>
          <w:sz w:val="20"/>
          <w:szCs w:val="20"/>
        </w:rPr>
        <w:t xml:space="preserve"> que sufra esta información durante la ejecución del contrato principal y toda la información necesaria sobre los nuevos subcontratistas</w:t>
      </w:r>
    </w:p>
    <w:p w:rsidR="00D55CD8" w:rsidRPr="006F5166" w:rsidRDefault="00D55CD8" w:rsidP="006F5166">
      <w:pPr>
        <w:rPr>
          <w:rFonts w:cs="Arial"/>
          <w:sz w:val="20"/>
          <w:szCs w:val="20"/>
        </w:rPr>
      </w:pPr>
    </w:p>
    <w:p w:rsidR="00DC4A95" w:rsidRPr="006F5166" w:rsidRDefault="006F5166" w:rsidP="006F5166">
      <w:pPr>
        <w:rPr>
          <w:rFonts w:cs="Arial"/>
          <w:sz w:val="20"/>
          <w:szCs w:val="20"/>
        </w:rPr>
      </w:pPr>
      <w:r w:rsidRPr="006F5166">
        <w:rPr>
          <w:rFonts w:cs="Arial"/>
          <w:sz w:val="20"/>
          <w:szCs w:val="20"/>
        </w:rPr>
        <w:t>Y para que conste a los efectos legales oportunos firma la presente</w:t>
      </w:r>
    </w:p>
    <w:sectPr w:rsidR="00DC4A95" w:rsidRPr="006F5166" w:rsidSect="00B0454F">
      <w:headerReference w:type="default" r:id="rId8"/>
      <w:footerReference w:type="default" r:id="rId9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845" w:rsidRDefault="00AA6845" w:rsidP="00AE07EB">
      <w:r>
        <w:separator/>
      </w:r>
    </w:p>
  </w:endnote>
  <w:endnote w:type="continuationSeparator" w:id="0">
    <w:p w:rsidR="00AA6845" w:rsidRDefault="00AA6845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AA6845" w:rsidTr="00F23F31">
      <w:tc>
        <w:tcPr>
          <w:tcW w:w="2235" w:type="dxa"/>
          <w:vAlign w:val="center"/>
        </w:tcPr>
        <w:p w:rsidR="00AA6845" w:rsidRDefault="00AA6845" w:rsidP="003F6EAA">
          <w:pPr>
            <w:jc w:val="left"/>
          </w:pPr>
        </w:p>
      </w:tc>
      <w:tc>
        <w:tcPr>
          <w:tcW w:w="2693" w:type="dxa"/>
        </w:tcPr>
        <w:p w:rsidR="00AA6845" w:rsidRPr="00A212F1" w:rsidRDefault="00AA6845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AA6845" w:rsidRPr="00A212F1" w:rsidRDefault="00AA6845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AA6845" w:rsidRDefault="00AA6845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F44B47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44B47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A6845" w:rsidRDefault="00AA6845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845" w:rsidRDefault="00AA6845" w:rsidP="00AE07EB">
      <w:r>
        <w:separator/>
      </w:r>
    </w:p>
  </w:footnote>
  <w:footnote w:type="continuationSeparator" w:id="0">
    <w:p w:rsidR="00AA6845" w:rsidRDefault="00AA6845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54F" w:rsidRDefault="00C561E2">
    <w:pPr>
      <w:pStyle w:val="Encabezado"/>
    </w:pPr>
    <w:r>
      <w:rPr>
        <w:noProof/>
        <w:sz w:val="16"/>
        <w:szCs w:val="16"/>
        <w:lang w:eastAsia="es-ES"/>
      </w:rPr>
      <w:drawing>
        <wp:inline distT="0" distB="0" distL="0" distR="0" wp14:anchorId="0EA6CF66" wp14:editId="306F38AC">
          <wp:extent cx="1544400" cy="457200"/>
          <wp:effectExtent l="0" t="0" r="0" b="0"/>
          <wp:docPr id="1" name="replace16735317386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4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73910"/>
    <w:multiLevelType w:val="hybridMultilevel"/>
    <w:tmpl w:val="CAE401E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9EA16B1"/>
    <w:multiLevelType w:val="hybridMultilevel"/>
    <w:tmpl w:val="70807E5E"/>
    <w:lvl w:ilvl="0" w:tplc="A8927C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05FA6"/>
    <w:multiLevelType w:val="hybridMultilevel"/>
    <w:tmpl w:val="216A3DBA"/>
    <w:lvl w:ilvl="0" w:tplc="0C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EAA39CF"/>
    <w:multiLevelType w:val="hybridMultilevel"/>
    <w:tmpl w:val="0AEECF02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836067D"/>
    <w:multiLevelType w:val="multilevel"/>
    <w:tmpl w:val="0C0A001F"/>
    <w:numStyleLink w:val="Estilo1"/>
  </w:abstractNum>
  <w:abstractNum w:abstractNumId="13" w15:restartNumberingAfterBreak="0">
    <w:nsid w:val="1A9C0F02"/>
    <w:multiLevelType w:val="hybridMultilevel"/>
    <w:tmpl w:val="6FE669B8"/>
    <w:lvl w:ilvl="0" w:tplc="1EE4951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6A5A7E44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875C89"/>
    <w:multiLevelType w:val="hybridMultilevel"/>
    <w:tmpl w:val="676ADE18"/>
    <w:lvl w:ilvl="0" w:tplc="A8927C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9A0ED5"/>
    <w:multiLevelType w:val="hybridMultilevel"/>
    <w:tmpl w:val="86D28B28"/>
    <w:lvl w:ilvl="0" w:tplc="33B4CAE0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52EA3"/>
    <w:multiLevelType w:val="hybridMultilevel"/>
    <w:tmpl w:val="AF8862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5" w15:restartNumberingAfterBreak="0">
    <w:nsid w:val="3C65218C"/>
    <w:multiLevelType w:val="hybridMultilevel"/>
    <w:tmpl w:val="5AD64CAC"/>
    <w:lvl w:ilvl="0" w:tplc="E2BCD26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8D0FB6"/>
    <w:multiLevelType w:val="hybridMultilevel"/>
    <w:tmpl w:val="B2F04C76"/>
    <w:lvl w:ilvl="0" w:tplc="68D08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-1596"/>
        </w:tabs>
        <w:ind w:left="-15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-876"/>
        </w:tabs>
        <w:ind w:left="-8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-156"/>
        </w:tabs>
        <w:ind w:left="-15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64"/>
        </w:tabs>
        <w:ind w:left="56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1284"/>
        </w:tabs>
        <w:ind w:left="128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2004"/>
        </w:tabs>
        <w:ind w:left="200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2724"/>
        </w:tabs>
        <w:ind w:left="272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3444"/>
        </w:tabs>
        <w:ind w:left="3444" w:hanging="180"/>
      </w:pPr>
    </w:lvl>
  </w:abstractNum>
  <w:abstractNum w:abstractNumId="28" w15:restartNumberingAfterBreak="0">
    <w:nsid w:val="4D6442C0"/>
    <w:multiLevelType w:val="hybridMultilevel"/>
    <w:tmpl w:val="DF86B690"/>
    <w:lvl w:ilvl="0" w:tplc="36388E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4F205F"/>
    <w:multiLevelType w:val="hybridMultilevel"/>
    <w:tmpl w:val="A3DA818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EB6F14"/>
    <w:multiLevelType w:val="hybridMultilevel"/>
    <w:tmpl w:val="8DAC9128"/>
    <w:lvl w:ilvl="0" w:tplc="0AB28DD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760720"/>
    <w:multiLevelType w:val="hybridMultilevel"/>
    <w:tmpl w:val="03845D00"/>
    <w:lvl w:ilvl="0" w:tplc="CC1E24F2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32" w15:restartNumberingAfterBreak="0">
    <w:nsid w:val="556844E1"/>
    <w:multiLevelType w:val="hybridMultilevel"/>
    <w:tmpl w:val="11682196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BA61A0"/>
    <w:multiLevelType w:val="hybridMultilevel"/>
    <w:tmpl w:val="E8EEB492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EDF5E0C"/>
    <w:multiLevelType w:val="hybridMultilevel"/>
    <w:tmpl w:val="7AACA48A"/>
    <w:lvl w:ilvl="0" w:tplc="8DF0B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E379C"/>
    <w:multiLevelType w:val="multilevel"/>
    <w:tmpl w:val="2CB6B00A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24E200C"/>
    <w:multiLevelType w:val="hybridMultilevel"/>
    <w:tmpl w:val="2222E46A"/>
    <w:lvl w:ilvl="0" w:tplc="33B4CAE0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92AEE"/>
    <w:multiLevelType w:val="hybridMultilevel"/>
    <w:tmpl w:val="607A86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2D616D"/>
    <w:multiLevelType w:val="hybridMultilevel"/>
    <w:tmpl w:val="2FC4CB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4A0CFA"/>
    <w:multiLevelType w:val="hybridMultilevel"/>
    <w:tmpl w:val="2E749BB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86C87"/>
    <w:multiLevelType w:val="hybridMultilevel"/>
    <w:tmpl w:val="F3C8F0D0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F25433"/>
    <w:multiLevelType w:val="hybridMultilevel"/>
    <w:tmpl w:val="F36E794C"/>
    <w:lvl w:ilvl="0" w:tplc="832A86F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2F623E"/>
    <w:multiLevelType w:val="hybridMultilevel"/>
    <w:tmpl w:val="F07C55F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1"/>
  </w:num>
  <w:num w:numId="5">
    <w:abstractNumId w:val="6"/>
  </w:num>
  <w:num w:numId="6">
    <w:abstractNumId w:val="36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  <w:num w:numId="11">
    <w:abstractNumId w:val="44"/>
  </w:num>
  <w:num w:numId="12">
    <w:abstractNumId w:val="31"/>
  </w:num>
  <w:num w:numId="13">
    <w:abstractNumId w:val="27"/>
  </w:num>
  <w:num w:numId="14">
    <w:abstractNumId w:val="9"/>
  </w:num>
  <w:num w:numId="15">
    <w:abstractNumId w:val="14"/>
  </w:num>
  <w:num w:numId="16">
    <w:abstractNumId w:val="32"/>
  </w:num>
  <w:num w:numId="17">
    <w:abstractNumId w:val="37"/>
  </w:num>
  <w:num w:numId="18">
    <w:abstractNumId w:val="22"/>
  </w:num>
  <w:num w:numId="19">
    <w:abstractNumId w:val="4"/>
  </w:num>
  <w:num w:numId="20">
    <w:abstractNumId w:val="33"/>
  </w:num>
  <w:num w:numId="21">
    <w:abstractNumId w:val="38"/>
  </w:num>
  <w:num w:numId="22">
    <w:abstractNumId w:val="20"/>
  </w:num>
  <w:num w:numId="23">
    <w:abstractNumId w:val="42"/>
  </w:num>
  <w:num w:numId="24">
    <w:abstractNumId w:val="10"/>
  </w:num>
  <w:num w:numId="25">
    <w:abstractNumId w:val="26"/>
  </w:num>
  <w:num w:numId="26">
    <w:abstractNumId w:val="19"/>
  </w:num>
  <w:num w:numId="27">
    <w:abstractNumId w:val="46"/>
  </w:num>
  <w:num w:numId="28">
    <w:abstractNumId w:val="29"/>
  </w:num>
  <w:num w:numId="29">
    <w:abstractNumId w:val="17"/>
  </w:num>
  <w:num w:numId="30">
    <w:abstractNumId w:val="28"/>
  </w:num>
  <w:num w:numId="31">
    <w:abstractNumId w:val="40"/>
  </w:num>
  <w:num w:numId="32">
    <w:abstractNumId w:val="30"/>
  </w:num>
  <w:num w:numId="33">
    <w:abstractNumId w:val="41"/>
  </w:num>
  <w:num w:numId="34">
    <w:abstractNumId w:val="45"/>
  </w:num>
  <w:num w:numId="35">
    <w:abstractNumId w:val="24"/>
  </w:num>
  <w:num w:numId="36">
    <w:abstractNumId w:val="21"/>
  </w:num>
  <w:num w:numId="37">
    <w:abstractNumId w:val="18"/>
  </w:num>
  <w:num w:numId="38">
    <w:abstractNumId w:val="35"/>
  </w:num>
  <w:num w:numId="39">
    <w:abstractNumId w:val="13"/>
  </w:num>
  <w:num w:numId="40">
    <w:abstractNumId w:val="8"/>
  </w:num>
  <w:num w:numId="41">
    <w:abstractNumId w:val="23"/>
  </w:num>
  <w:num w:numId="42">
    <w:abstractNumId w:val="16"/>
  </w:num>
  <w:num w:numId="43">
    <w:abstractNumId w:val="11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</w:num>
  <w:num w:numId="46">
    <w:abstractNumId w:val="39"/>
  </w:num>
  <w:num w:numId="47">
    <w:abstractNumId w:val="43"/>
  </w:num>
  <w:num w:numId="48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13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3B59"/>
    <w:rsid w:val="00003E65"/>
    <w:rsid w:val="0000666B"/>
    <w:rsid w:val="0000775B"/>
    <w:rsid w:val="00013E42"/>
    <w:rsid w:val="00015014"/>
    <w:rsid w:val="0001601E"/>
    <w:rsid w:val="00022CDA"/>
    <w:rsid w:val="00024FA2"/>
    <w:rsid w:val="00026646"/>
    <w:rsid w:val="00027C27"/>
    <w:rsid w:val="000306CC"/>
    <w:rsid w:val="00031835"/>
    <w:rsid w:val="0003423B"/>
    <w:rsid w:val="00040E2D"/>
    <w:rsid w:val="0004135E"/>
    <w:rsid w:val="00041CE9"/>
    <w:rsid w:val="00047944"/>
    <w:rsid w:val="00051107"/>
    <w:rsid w:val="00057DB3"/>
    <w:rsid w:val="0007155C"/>
    <w:rsid w:val="00072B78"/>
    <w:rsid w:val="00077516"/>
    <w:rsid w:val="000775D8"/>
    <w:rsid w:val="00077913"/>
    <w:rsid w:val="00077B53"/>
    <w:rsid w:val="0008084D"/>
    <w:rsid w:val="0008176C"/>
    <w:rsid w:val="0008319B"/>
    <w:rsid w:val="00083EB4"/>
    <w:rsid w:val="000851AA"/>
    <w:rsid w:val="00086FC6"/>
    <w:rsid w:val="00093F49"/>
    <w:rsid w:val="000A74BB"/>
    <w:rsid w:val="000B0793"/>
    <w:rsid w:val="000B2DFE"/>
    <w:rsid w:val="000C106A"/>
    <w:rsid w:val="000C5F4C"/>
    <w:rsid w:val="000D171A"/>
    <w:rsid w:val="000D5D64"/>
    <w:rsid w:val="000E5C8D"/>
    <w:rsid w:val="000F0FF1"/>
    <w:rsid w:val="000F60F9"/>
    <w:rsid w:val="000F65EC"/>
    <w:rsid w:val="0010217F"/>
    <w:rsid w:val="0010411B"/>
    <w:rsid w:val="00105734"/>
    <w:rsid w:val="0011686B"/>
    <w:rsid w:val="00116A5B"/>
    <w:rsid w:val="00121F5D"/>
    <w:rsid w:val="00123138"/>
    <w:rsid w:val="0012452E"/>
    <w:rsid w:val="0012461A"/>
    <w:rsid w:val="00130625"/>
    <w:rsid w:val="001307CF"/>
    <w:rsid w:val="00130F2E"/>
    <w:rsid w:val="0013169F"/>
    <w:rsid w:val="0013391B"/>
    <w:rsid w:val="0013432F"/>
    <w:rsid w:val="0013584F"/>
    <w:rsid w:val="00136B99"/>
    <w:rsid w:val="001430C5"/>
    <w:rsid w:val="00152B67"/>
    <w:rsid w:val="0016080B"/>
    <w:rsid w:val="001632B5"/>
    <w:rsid w:val="00166637"/>
    <w:rsid w:val="00166AE2"/>
    <w:rsid w:val="00166BAF"/>
    <w:rsid w:val="0016722D"/>
    <w:rsid w:val="001714DB"/>
    <w:rsid w:val="0017189A"/>
    <w:rsid w:val="00172DF7"/>
    <w:rsid w:val="001848C0"/>
    <w:rsid w:val="001862A0"/>
    <w:rsid w:val="001923C5"/>
    <w:rsid w:val="00193264"/>
    <w:rsid w:val="001A1D1A"/>
    <w:rsid w:val="001A27AF"/>
    <w:rsid w:val="001A37E9"/>
    <w:rsid w:val="001A595F"/>
    <w:rsid w:val="001B1308"/>
    <w:rsid w:val="001B2625"/>
    <w:rsid w:val="001C19A4"/>
    <w:rsid w:val="001D0032"/>
    <w:rsid w:val="001D1268"/>
    <w:rsid w:val="001E2071"/>
    <w:rsid w:val="001E24E2"/>
    <w:rsid w:val="001E66A7"/>
    <w:rsid w:val="001F10E9"/>
    <w:rsid w:val="001F5D3D"/>
    <w:rsid w:val="001F65F0"/>
    <w:rsid w:val="00203AA4"/>
    <w:rsid w:val="0020422E"/>
    <w:rsid w:val="002058AC"/>
    <w:rsid w:val="002135CB"/>
    <w:rsid w:val="00216105"/>
    <w:rsid w:val="00217A48"/>
    <w:rsid w:val="002226DD"/>
    <w:rsid w:val="00222BDA"/>
    <w:rsid w:val="00232897"/>
    <w:rsid w:val="00232D6B"/>
    <w:rsid w:val="00237097"/>
    <w:rsid w:val="00237119"/>
    <w:rsid w:val="0024609D"/>
    <w:rsid w:val="00257E94"/>
    <w:rsid w:val="0026516C"/>
    <w:rsid w:val="00267F9B"/>
    <w:rsid w:val="0027423A"/>
    <w:rsid w:val="00275A72"/>
    <w:rsid w:val="00280D4C"/>
    <w:rsid w:val="00284692"/>
    <w:rsid w:val="00293841"/>
    <w:rsid w:val="00296E15"/>
    <w:rsid w:val="002A000B"/>
    <w:rsid w:val="002A16C3"/>
    <w:rsid w:val="002A3F26"/>
    <w:rsid w:val="002A499C"/>
    <w:rsid w:val="002A4B1C"/>
    <w:rsid w:val="002B312F"/>
    <w:rsid w:val="002B3D8F"/>
    <w:rsid w:val="002C0A14"/>
    <w:rsid w:val="002C44B3"/>
    <w:rsid w:val="002C5588"/>
    <w:rsid w:val="002C6C91"/>
    <w:rsid w:val="002D1A74"/>
    <w:rsid w:val="002D7BCF"/>
    <w:rsid w:val="002E056C"/>
    <w:rsid w:val="002E32CA"/>
    <w:rsid w:val="002F193F"/>
    <w:rsid w:val="002F635C"/>
    <w:rsid w:val="00302785"/>
    <w:rsid w:val="00303C3A"/>
    <w:rsid w:val="00314516"/>
    <w:rsid w:val="003232D9"/>
    <w:rsid w:val="0032587B"/>
    <w:rsid w:val="00332D11"/>
    <w:rsid w:val="00337109"/>
    <w:rsid w:val="00365734"/>
    <w:rsid w:val="0037131C"/>
    <w:rsid w:val="00383411"/>
    <w:rsid w:val="00387D1C"/>
    <w:rsid w:val="0039035A"/>
    <w:rsid w:val="00391845"/>
    <w:rsid w:val="0039449D"/>
    <w:rsid w:val="00394BA2"/>
    <w:rsid w:val="003A1ADE"/>
    <w:rsid w:val="003A1F1A"/>
    <w:rsid w:val="003A2D4E"/>
    <w:rsid w:val="003A40A2"/>
    <w:rsid w:val="003A5C0F"/>
    <w:rsid w:val="003B1930"/>
    <w:rsid w:val="003B5A0F"/>
    <w:rsid w:val="003B78FE"/>
    <w:rsid w:val="003C16ED"/>
    <w:rsid w:val="003C6DEE"/>
    <w:rsid w:val="003D1851"/>
    <w:rsid w:val="003D29CF"/>
    <w:rsid w:val="003D755B"/>
    <w:rsid w:val="003E0D59"/>
    <w:rsid w:val="003E2720"/>
    <w:rsid w:val="003E4343"/>
    <w:rsid w:val="003E492C"/>
    <w:rsid w:val="003E5DC0"/>
    <w:rsid w:val="003F210A"/>
    <w:rsid w:val="003F35B4"/>
    <w:rsid w:val="003F4CE3"/>
    <w:rsid w:val="003F6EAA"/>
    <w:rsid w:val="003F7970"/>
    <w:rsid w:val="00407C94"/>
    <w:rsid w:val="00420F66"/>
    <w:rsid w:val="004234F6"/>
    <w:rsid w:val="004305B1"/>
    <w:rsid w:val="004330A3"/>
    <w:rsid w:val="0043373C"/>
    <w:rsid w:val="00460106"/>
    <w:rsid w:val="004651E1"/>
    <w:rsid w:val="00467B48"/>
    <w:rsid w:val="0047689C"/>
    <w:rsid w:val="004826A1"/>
    <w:rsid w:val="00485C98"/>
    <w:rsid w:val="004877F8"/>
    <w:rsid w:val="00493223"/>
    <w:rsid w:val="004967B6"/>
    <w:rsid w:val="004A10A2"/>
    <w:rsid w:val="004A2CD1"/>
    <w:rsid w:val="004B6624"/>
    <w:rsid w:val="004B7A71"/>
    <w:rsid w:val="004C0778"/>
    <w:rsid w:val="004C42A7"/>
    <w:rsid w:val="004D756C"/>
    <w:rsid w:val="004E1C70"/>
    <w:rsid w:val="004E52C1"/>
    <w:rsid w:val="004F1DDC"/>
    <w:rsid w:val="00501802"/>
    <w:rsid w:val="00503BC6"/>
    <w:rsid w:val="00504D94"/>
    <w:rsid w:val="0051356A"/>
    <w:rsid w:val="00514AC4"/>
    <w:rsid w:val="00520602"/>
    <w:rsid w:val="005224BC"/>
    <w:rsid w:val="00524BAD"/>
    <w:rsid w:val="00540A3B"/>
    <w:rsid w:val="00541619"/>
    <w:rsid w:val="00542541"/>
    <w:rsid w:val="00542BEF"/>
    <w:rsid w:val="00544D9F"/>
    <w:rsid w:val="00551806"/>
    <w:rsid w:val="005529DD"/>
    <w:rsid w:val="00552F76"/>
    <w:rsid w:val="00555574"/>
    <w:rsid w:val="0056321B"/>
    <w:rsid w:val="00566A13"/>
    <w:rsid w:val="0057369B"/>
    <w:rsid w:val="00580D4B"/>
    <w:rsid w:val="00584283"/>
    <w:rsid w:val="00590321"/>
    <w:rsid w:val="00592B5C"/>
    <w:rsid w:val="00595309"/>
    <w:rsid w:val="005A207E"/>
    <w:rsid w:val="005A3FF3"/>
    <w:rsid w:val="005B20E9"/>
    <w:rsid w:val="005B39B6"/>
    <w:rsid w:val="005B77FF"/>
    <w:rsid w:val="005C6F12"/>
    <w:rsid w:val="005C7B81"/>
    <w:rsid w:val="005D503E"/>
    <w:rsid w:val="005D7A34"/>
    <w:rsid w:val="005D7EDB"/>
    <w:rsid w:val="005E0414"/>
    <w:rsid w:val="005E0CB5"/>
    <w:rsid w:val="005E3D4C"/>
    <w:rsid w:val="005E3FF0"/>
    <w:rsid w:val="005E4837"/>
    <w:rsid w:val="005E6ADC"/>
    <w:rsid w:val="005E7583"/>
    <w:rsid w:val="005F2758"/>
    <w:rsid w:val="005F5814"/>
    <w:rsid w:val="005F72F6"/>
    <w:rsid w:val="00610DF7"/>
    <w:rsid w:val="00612E15"/>
    <w:rsid w:val="00615857"/>
    <w:rsid w:val="00617634"/>
    <w:rsid w:val="00620EA3"/>
    <w:rsid w:val="00622858"/>
    <w:rsid w:val="00627444"/>
    <w:rsid w:val="00631198"/>
    <w:rsid w:val="006324FF"/>
    <w:rsid w:val="00637223"/>
    <w:rsid w:val="00641F6E"/>
    <w:rsid w:val="00643227"/>
    <w:rsid w:val="006442A1"/>
    <w:rsid w:val="006452C3"/>
    <w:rsid w:val="00652644"/>
    <w:rsid w:val="00655E87"/>
    <w:rsid w:val="00656B28"/>
    <w:rsid w:val="00663DD9"/>
    <w:rsid w:val="00666206"/>
    <w:rsid w:val="00666D32"/>
    <w:rsid w:val="00675CD6"/>
    <w:rsid w:val="006772A0"/>
    <w:rsid w:val="006826B8"/>
    <w:rsid w:val="00686D3A"/>
    <w:rsid w:val="00692D29"/>
    <w:rsid w:val="006934EB"/>
    <w:rsid w:val="006965B5"/>
    <w:rsid w:val="00696BAC"/>
    <w:rsid w:val="006971A8"/>
    <w:rsid w:val="00697BCD"/>
    <w:rsid w:val="006A05E1"/>
    <w:rsid w:val="006A19A1"/>
    <w:rsid w:val="006A7856"/>
    <w:rsid w:val="006B2F52"/>
    <w:rsid w:val="006B311B"/>
    <w:rsid w:val="006B35D2"/>
    <w:rsid w:val="006B47B3"/>
    <w:rsid w:val="006B5C96"/>
    <w:rsid w:val="006D1487"/>
    <w:rsid w:val="006E128D"/>
    <w:rsid w:val="006E3E7E"/>
    <w:rsid w:val="006F2AA2"/>
    <w:rsid w:val="006F46D6"/>
    <w:rsid w:val="006F4F32"/>
    <w:rsid w:val="006F5166"/>
    <w:rsid w:val="00716CC7"/>
    <w:rsid w:val="007275BE"/>
    <w:rsid w:val="00727F18"/>
    <w:rsid w:val="00731D7E"/>
    <w:rsid w:val="007329FC"/>
    <w:rsid w:val="00741DB6"/>
    <w:rsid w:val="00747AE4"/>
    <w:rsid w:val="00752F6E"/>
    <w:rsid w:val="0075553A"/>
    <w:rsid w:val="00770993"/>
    <w:rsid w:val="00787620"/>
    <w:rsid w:val="0079096F"/>
    <w:rsid w:val="0079542D"/>
    <w:rsid w:val="00796ECA"/>
    <w:rsid w:val="007A1AE6"/>
    <w:rsid w:val="007A5004"/>
    <w:rsid w:val="007A75E4"/>
    <w:rsid w:val="007B47F1"/>
    <w:rsid w:val="007C10B9"/>
    <w:rsid w:val="007C3740"/>
    <w:rsid w:val="007D2092"/>
    <w:rsid w:val="007D79ED"/>
    <w:rsid w:val="007E1AF8"/>
    <w:rsid w:val="007E38F6"/>
    <w:rsid w:val="007E4532"/>
    <w:rsid w:val="007E74AC"/>
    <w:rsid w:val="007F1B6E"/>
    <w:rsid w:val="007F3511"/>
    <w:rsid w:val="007F5FF5"/>
    <w:rsid w:val="007F727F"/>
    <w:rsid w:val="00802FBB"/>
    <w:rsid w:val="00824262"/>
    <w:rsid w:val="00830F65"/>
    <w:rsid w:val="008314C8"/>
    <w:rsid w:val="008315D9"/>
    <w:rsid w:val="008337E6"/>
    <w:rsid w:val="008372A7"/>
    <w:rsid w:val="00840689"/>
    <w:rsid w:val="008444E4"/>
    <w:rsid w:val="0085535D"/>
    <w:rsid w:val="0085786B"/>
    <w:rsid w:val="0086337D"/>
    <w:rsid w:val="008705EE"/>
    <w:rsid w:val="008733F1"/>
    <w:rsid w:val="00873B81"/>
    <w:rsid w:val="0087548B"/>
    <w:rsid w:val="008818EB"/>
    <w:rsid w:val="00894210"/>
    <w:rsid w:val="008942F7"/>
    <w:rsid w:val="0089721F"/>
    <w:rsid w:val="008A1937"/>
    <w:rsid w:val="008A2595"/>
    <w:rsid w:val="008A39FE"/>
    <w:rsid w:val="008A3A47"/>
    <w:rsid w:val="008A3F2D"/>
    <w:rsid w:val="008A4CB0"/>
    <w:rsid w:val="008C0A9B"/>
    <w:rsid w:val="008C4B3B"/>
    <w:rsid w:val="008D3240"/>
    <w:rsid w:val="008D5A92"/>
    <w:rsid w:val="008D755B"/>
    <w:rsid w:val="008E3FA4"/>
    <w:rsid w:val="008E57AE"/>
    <w:rsid w:val="008E5978"/>
    <w:rsid w:val="008F16CF"/>
    <w:rsid w:val="00905626"/>
    <w:rsid w:val="009079F8"/>
    <w:rsid w:val="00932554"/>
    <w:rsid w:val="00933EF7"/>
    <w:rsid w:val="00940E75"/>
    <w:rsid w:val="00947E2F"/>
    <w:rsid w:val="009609B0"/>
    <w:rsid w:val="00964C38"/>
    <w:rsid w:val="00966DF7"/>
    <w:rsid w:val="0096795B"/>
    <w:rsid w:val="00977249"/>
    <w:rsid w:val="00986354"/>
    <w:rsid w:val="0098674D"/>
    <w:rsid w:val="00992253"/>
    <w:rsid w:val="00992E44"/>
    <w:rsid w:val="009A04D8"/>
    <w:rsid w:val="009A16B1"/>
    <w:rsid w:val="009A4E90"/>
    <w:rsid w:val="009B0C3C"/>
    <w:rsid w:val="009C33DF"/>
    <w:rsid w:val="009C4789"/>
    <w:rsid w:val="009C62EC"/>
    <w:rsid w:val="009C6B31"/>
    <w:rsid w:val="009D166F"/>
    <w:rsid w:val="009D3639"/>
    <w:rsid w:val="009E01FD"/>
    <w:rsid w:val="009E0AF8"/>
    <w:rsid w:val="009E1709"/>
    <w:rsid w:val="009F3CCB"/>
    <w:rsid w:val="00A00CC5"/>
    <w:rsid w:val="00A0786C"/>
    <w:rsid w:val="00A13174"/>
    <w:rsid w:val="00A20193"/>
    <w:rsid w:val="00A21A30"/>
    <w:rsid w:val="00A21E28"/>
    <w:rsid w:val="00A2383B"/>
    <w:rsid w:val="00A24249"/>
    <w:rsid w:val="00A27DE9"/>
    <w:rsid w:val="00A344A9"/>
    <w:rsid w:val="00A35AEA"/>
    <w:rsid w:val="00A406FA"/>
    <w:rsid w:val="00A41613"/>
    <w:rsid w:val="00A431CA"/>
    <w:rsid w:val="00A528D5"/>
    <w:rsid w:val="00A530F4"/>
    <w:rsid w:val="00A54306"/>
    <w:rsid w:val="00A5665F"/>
    <w:rsid w:val="00A57CA5"/>
    <w:rsid w:val="00A60139"/>
    <w:rsid w:val="00A64CC1"/>
    <w:rsid w:val="00A65C3E"/>
    <w:rsid w:val="00A6675A"/>
    <w:rsid w:val="00A70774"/>
    <w:rsid w:val="00A71E04"/>
    <w:rsid w:val="00A76D58"/>
    <w:rsid w:val="00A77991"/>
    <w:rsid w:val="00A82E27"/>
    <w:rsid w:val="00A934EF"/>
    <w:rsid w:val="00A95EAA"/>
    <w:rsid w:val="00A974A5"/>
    <w:rsid w:val="00AA21C0"/>
    <w:rsid w:val="00AA5627"/>
    <w:rsid w:val="00AA6845"/>
    <w:rsid w:val="00AA75F0"/>
    <w:rsid w:val="00AC077C"/>
    <w:rsid w:val="00AC137C"/>
    <w:rsid w:val="00AD1DDF"/>
    <w:rsid w:val="00AD3257"/>
    <w:rsid w:val="00AD359F"/>
    <w:rsid w:val="00AD3E0D"/>
    <w:rsid w:val="00AD5057"/>
    <w:rsid w:val="00AE07EB"/>
    <w:rsid w:val="00AE21BD"/>
    <w:rsid w:val="00AE478F"/>
    <w:rsid w:val="00AF2028"/>
    <w:rsid w:val="00AF6F04"/>
    <w:rsid w:val="00B00A20"/>
    <w:rsid w:val="00B00DE9"/>
    <w:rsid w:val="00B0454F"/>
    <w:rsid w:val="00B10336"/>
    <w:rsid w:val="00B13299"/>
    <w:rsid w:val="00B17889"/>
    <w:rsid w:val="00B22032"/>
    <w:rsid w:val="00B2626E"/>
    <w:rsid w:val="00B30B60"/>
    <w:rsid w:val="00B3365E"/>
    <w:rsid w:val="00B3649E"/>
    <w:rsid w:val="00B42315"/>
    <w:rsid w:val="00B432F8"/>
    <w:rsid w:val="00B477F6"/>
    <w:rsid w:val="00B52F93"/>
    <w:rsid w:val="00B55371"/>
    <w:rsid w:val="00B60CF4"/>
    <w:rsid w:val="00B612D0"/>
    <w:rsid w:val="00B67F88"/>
    <w:rsid w:val="00B70BDA"/>
    <w:rsid w:val="00B74744"/>
    <w:rsid w:val="00B87E45"/>
    <w:rsid w:val="00B911BF"/>
    <w:rsid w:val="00B9318C"/>
    <w:rsid w:val="00B94048"/>
    <w:rsid w:val="00B95DDE"/>
    <w:rsid w:val="00BA009A"/>
    <w:rsid w:val="00BA1B9D"/>
    <w:rsid w:val="00BA321F"/>
    <w:rsid w:val="00BB26A3"/>
    <w:rsid w:val="00BB6C48"/>
    <w:rsid w:val="00BB7B50"/>
    <w:rsid w:val="00BC0C4A"/>
    <w:rsid w:val="00BC582D"/>
    <w:rsid w:val="00BD0CE8"/>
    <w:rsid w:val="00BD3F43"/>
    <w:rsid w:val="00BD78FB"/>
    <w:rsid w:val="00BE0A8A"/>
    <w:rsid w:val="00BE3F4E"/>
    <w:rsid w:val="00BE434B"/>
    <w:rsid w:val="00BE5FB5"/>
    <w:rsid w:val="00BE7FE2"/>
    <w:rsid w:val="00BF0E6C"/>
    <w:rsid w:val="00BF18D4"/>
    <w:rsid w:val="00C0210A"/>
    <w:rsid w:val="00C02948"/>
    <w:rsid w:val="00C029A3"/>
    <w:rsid w:val="00C054C2"/>
    <w:rsid w:val="00C059BE"/>
    <w:rsid w:val="00C11EB1"/>
    <w:rsid w:val="00C144EC"/>
    <w:rsid w:val="00C229D3"/>
    <w:rsid w:val="00C24BBD"/>
    <w:rsid w:val="00C25BF3"/>
    <w:rsid w:val="00C268EE"/>
    <w:rsid w:val="00C308D9"/>
    <w:rsid w:val="00C37023"/>
    <w:rsid w:val="00C37BED"/>
    <w:rsid w:val="00C417D5"/>
    <w:rsid w:val="00C50284"/>
    <w:rsid w:val="00C52E3F"/>
    <w:rsid w:val="00C550DB"/>
    <w:rsid w:val="00C561E2"/>
    <w:rsid w:val="00C57F6B"/>
    <w:rsid w:val="00C658EF"/>
    <w:rsid w:val="00C71D02"/>
    <w:rsid w:val="00C73457"/>
    <w:rsid w:val="00C748E9"/>
    <w:rsid w:val="00C76DB5"/>
    <w:rsid w:val="00C77733"/>
    <w:rsid w:val="00C87F6B"/>
    <w:rsid w:val="00C915BC"/>
    <w:rsid w:val="00C9234B"/>
    <w:rsid w:val="00C944BE"/>
    <w:rsid w:val="00C96D7C"/>
    <w:rsid w:val="00CB0656"/>
    <w:rsid w:val="00CB7DA3"/>
    <w:rsid w:val="00CC0079"/>
    <w:rsid w:val="00CD4A6E"/>
    <w:rsid w:val="00CD7AE4"/>
    <w:rsid w:val="00CE419B"/>
    <w:rsid w:val="00CE7C20"/>
    <w:rsid w:val="00CF2EC8"/>
    <w:rsid w:val="00CF3534"/>
    <w:rsid w:val="00D04BBA"/>
    <w:rsid w:val="00D13412"/>
    <w:rsid w:val="00D13B63"/>
    <w:rsid w:val="00D14709"/>
    <w:rsid w:val="00D205CF"/>
    <w:rsid w:val="00D21622"/>
    <w:rsid w:val="00D24602"/>
    <w:rsid w:val="00D3124A"/>
    <w:rsid w:val="00D33577"/>
    <w:rsid w:val="00D340ED"/>
    <w:rsid w:val="00D425B6"/>
    <w:rsid w:val="00D4644F"/>
    <w:rsid w:val="00D55CD8"/>
    <w:rsid w:val="00D774DD"/>
    <w:rsid w:val="00D779D2"/>
    <w:rsid w:val="00D819F3"/>
    <w:rsid w:val="00D85EC6"/>
    <w:rsid w:val="00D879E0"/>
    <w:rsid w:val="00D904ED"/>
    <w:rsid w:val="00D91C2F"/>
    <w:rsid w:val="00D91FB0"/>
    <w:rsid w:val="00D954E2"/>
    <w:rsid w:val="00DA028F"/>
    <w:rsid w:val="00DA3EBB"/>
    <w:rsid w:val="00DA5B32"/>
    <w:rsid w:val="00DA7230"/>
    <w:rsid w:val="00DB2B99"/>
    <w:rsid w:val="00DB36AA"/>
    <w:rsid w:val="00DB5FDA"/>
    <w:rsid w:val="00DB61B4"/>
    <w:rsid w:val="00DC4A95"/>
    <w:rsid w:val="00DC4E6E"/>
    <w:rsid w:val="00DC523C"/>
    <w:rsid w:val="00DD4831"/>
    <w:rsid w:val="00DD551C"/>
    <w:rsid w:val="00DF2BA0"/>
    <w:rsid w:val="00E03B9B"/>
    <w:rsid w:val="00E214BE"/>
    <w:rsid w:val="00E259CC"/>
    <w:rsid w:val="00E27F59"/>
    <w:rsid w:val="00E30E5A"/>
    <w:rsid w:val="00E50376"/>
    <w:rsid w:val="00E56E40"/>
    <w:rsid w:val="00E659E4"/>
    <w:rsid w:val="00E77FB6"/>
    <w:rsid w:val="00E84673"/>
    <w:rsid w:val="00E84D9D"/>
    <w:rsid w:val="00E86721"/>
    <w:rsid w:val="00E92615"/>
    <w:rsid w:val="00E92A28"/>
    <w:rsid w:val="00E933D3"/>
    <w:rsid w:val="00EA0E94"/>
    <w:rsid w:val="00EA1478"/>
    <w:rsid w:val="00EA1EC5"/>
    <w:rsid w:val="00EA2734"/>
    <w:rsid w:val="00EA381F"/>
    <w:rsid w:val="00EA6D6C"/>
    <w:rsid w:val="00EB1F17"/>
    <w:rsid w:val="00EB2047"/>
    <w:rsid w:val="00EB2E5D"/>
    <w:rsid w:val="00EC0E94"/>
    <w:rsid w:val="00EC1B81"/>
    <w:rsid w:val="00ED2A4E"/>
    <w:rsid w:val="00ED526C"/>
    <w:rsid w:val="00ED5B38"/>
    <w:rsid w:val="00ED5C70"/>
    <w:rsid w:val="00EE4649"/>
    <w:rsid w:val="00EF26B4"/>
    <w:rsid w:val="00EF3351"/>
    <w:rsid w:val="00EF6BC9"/>
    <w:rsid w:val="00F061ED"/>
    <w:rsid w:val="00F070FD"/>
    <w:rsid w:val="00F07CE0"/>
    <w:rsid w:val="00F12975"/>
    <w:rsid w:val="00F13316"/>
    <w:rsid w:val="00F13FF2"/>
    <w:rsid w:val="00F142AA"/>
    <w:rsid w:val="00F20B7B"/>
    <w:rsid w:val="00F23115"/>
    <w:rsid w:val="00F23F31"/>
    <w:rsid w:val="00F26169"/>
    <w:rsid w:val="00F41E3F"/>
    <w:rsid w:val="00F424AC"/>
    <w:rsid w:val="00F44B47"/>
    <w:rsid w:val="00F50396"/>
    <w:rsid w:val="00F555DB"/>
    <w:rsid w:val="00F55E3E"/>
    <w:rsid w:val="00F56E16"/>
    <w:rsid w:val="00F67567"/>
    <w:rsid w:val="00F70C91"/>
    <w:rsid w:val="00F8098F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3E6F"/>
    <w:rsid w:val="00FB1F95"/>
    <w:rsid w:val="00FC37CC"/>
    <w:rsid w:val="00FC61A6"/>
    <w:rsid w:val="00FD0848"/>
    <w:rsid w:val="00FD7ACC"/>
    <w:rsid w:val="00FE5976"/>
    <w:rsid w:val="00FE6415"/>
    <w:rsid w:val="00FF2239"/>
    <w:rsid w:val="00FF2FF6"/>
    <w:rsid w:val="00FF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697"/>
    <o:shapelayout v:ext="edit">
      <o:idmap v:ext="edit" data="1"/>
    </o:shapelayout>
  </w:shapeDefaults>
  <w:decimalSymbol w:val=","/>
  <w:listSeparator w:val=";"/>
  <w14:docId w14:val="56D9AEF5"/>
  <w15:docId w15:val="{BF1E4AFB-B138-4C7C-947D-E787FBF4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7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7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7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7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420F66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000000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4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10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5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Estilo9">
    <w:name w:val="Estilo9"/>
    <w:basedOn w:val="Fuentedeprrafopredeter"/>
    <w:uiPriority w:val="1"/>
    <w:rsid w:val="003A1F1A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3A1F1A"/>
    <w:rPr>
      <w:b/>
    </w:rPr>
  </w:style>
  <w:style w:type="character" w:customStyle="1" w:styleId="Estilo11">
    <w:name w:val="Estilo11"/>
    <w:basedOn w:val="Fuentedeprrafopredeter"/>
    <w:uiPriority w:val="1"/>
    <w:rsid w:val="003A1F1A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A1F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8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880D2A7B2A145888790EC497FB03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120BB-F489-4D38-9B4A-B08C96DAC9F1}"/>
      </w:docPartPr>
      <w:docPartBody>
        <w:p w:rsidR="004951D7" w:rsidRDefault="001232F9" w:rsidP="001232F9">
          <w:pPr>
            <w:pStyle w:val="A880D2A7B2A145888790EC497FB035531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54F83BF6B7804DD2B9F94890551BD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31C05-A30C-4B79-A7B2-BC6FFA564A3B}"/>
      </w:docPartPr>
      <w:docPartBody>
        <w:p w:rsidR="004951D7" w:rsidRDefault="001232F9" w:rsidP="001232F9">
          <w:pPr>
            <w:pStyle w:val="54F83BF6B7804DD2B9F94890551BD4C4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raz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social de la empresa o el nombre del empresario individual</w:t>
          </w:r>
        </w:p>
      </w:docPartBody>
    </w:docPart>
    <w:docPart>
      <w:docPartPr>
        <w:name w:val="99B40992CFC84904A265F93C3B1FA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16D1C-24E4-42BC-A2EA-9AEAAE8E3F1B}"/>
      </w:docPartPr>
      <w:docPartBody>
        <w:p w:rsidR="004951D7" w:rsidRDefault="001232F9" w:rsidP="001232F9">
          <w:pPr>
            <w:pStyle w:val="99B40992CFC84904A265F93C3B1FA2F3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047169D92B94FA2963675181B3F4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68EE3-11F1-4B68-A191-BA4D8F6A1C66}"/>
      </w:docPartPr>
      <w:docPartBody>
        <w:p w:rsidR="004951D7" w:rsidRDefault="001232F9" w:rsidP="001232F9">
          <w:pPr>
            <w:pStyle w:val="F047169D92B94FA2963675181B3F474A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direcci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postal completa</w:t>
          </w:r>
        </w:p>
      </w:docPartBody>
    </w:docPart>
    <w:docPart>
      <w:docPartPr>
        <w:name w:val="7E4ED63AB7D74BD08A77FD90511A7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83921-F43D-4B07-A10C-CF28F4268A3C}"/>
      </w:docPartPr>
      <w:docPartBody>
        <w:p w:rsidR="004951D7" w:rsidRDefault="001232F9" w:rsidP="001232F9">
          <w:pPr>
            <w:pStyle w:val="7E4ED63AB7D74BD08A77FD90511A7AE0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CDEF5DE8A8924033BC919BCD03E21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CA5E6-3B2F-47A6-A84E-4B1CB6A4DA14}"/>
      </w:docPartPr>
      <w:docPartBody>
        <w:p w:rsidR="004951D7" w:rsidRDefault="001232F9" w:rsidP="001232F9">
          <w:pPr>
            <w:pStyle w:val="CDEF5DE8A8924033BC919BCD03E2176A1"/>
          </w:pPr>
          <w:r w:rsidRPr="00665B6C">
            <w:rPr>
              <w:rStyle w:val="Estilo9"/>
              <w:color w:val="0000FF"/>
              <w:sz w:val="18"/>
              <w:szCs w:val="18"/>
            </w:rPr>
            <w:t>I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ndicar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tel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é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fono</w:t>
          </w:r>
        </w:p>
      </w:docPartBody>
    </w:docPart>
    <w:docPart>
      <w:docPartPr>
        <w:name w:val="DBE787B431804E4899FEBBE80734A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191F7-B6BE-4BF9-BF26-4209AD1631BD}"/>
      </w:docPartPr>
      <w:docPartBody>
        <w:p w:rsidR="004951D7" w:rsidRDefault="001232F9" w:rsidP="001232F9">
          <w:pPr>
            <w:pStyle w:val="DBE787B431804E4899FEBBE80734A5D8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fax</w:t>
          </w:r>
        </w:p>
      </w:docPartBody>
    </w:docPart>
    <w:docPart>
      <w:docPartPr>
        <w:name w:val="922B7087DAE343E192F64659690F3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44562-CBBF-49C2-B960-96E42D9E2AD8}"/>
      </w:docPartPr>
      <w:docPartBody>
        <w:p w:rsidR="004951D7" w:rsidRDefault="001232F9" w:rsidP="001232F9">
          <w:pPr>
            <w:pStyle w:val="922B7087DAE343E192F64659690F3219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EBE92CD664EA4FE88150B7338674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DA7B2-2E47-4C92-97E0-A82803F10A3D}"/>
      </w:docPartPr>
      <w:docPartBody>
        <w:p w:rsidR="004951D7" w:rsidRDefault="001232F9" w:rsidP="001232F9">
          <w:pPr>
            <w:pStyle w:val="EBE92CD664EA4FE88150B7338674809B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8224E0B9EFB344E29144C0439CBF3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C31C5-AB2C-44BB-ABC3-F47DA27B5F2B}"/>
      </w:docPartPr>
      <w:docPartBody>
        <w:p w:rsidR="004951D7" w:rsidRDefault="001232F9" w:rsidP="001232F9">
          <w:pPr>
            <w:pStyle w:val="8224E0B9EFB344E29144C0439CBF39521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1085F78956B144D48357292E2991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38E6E-EFE2-42F3-8DCE-2D3479422A3A}"/>
      </w:docPartPr>
      <w:docPartBody>
        <w:p w:rsidR="004951D7" w:rsidRDefault="001232F9" w:rsidP="001232F9">
          <w:pPr>
            <w:pStyle w:val="1085F78956B144D48357292E2991BDD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dicar el cargo dentro de la empresa con el que act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a</w:t>
          </w:r>
        </w:p>
      </w:docPartBody>
    </w:docPart>
    <w:docPart>
      <w:docPartPr>
        <w:name w:val="4EA468DD94C84E5F8469FDB4E63D0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437AA-FA62-4B4F-ABCB-08DD5773DAE4}"/>
      </w:docPartPr>
      <w:docPartBody>
        <w:p w:rsidR="004A495D" w:rsidRDefault="00FC0651" w:rsidP="00FC0651">
          <w:pPr>
            <w:pStyle w:val="4EA468DD94C84E5F8469FDB4E63D09DB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direcci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postal completa</w:t>
          </w:r>
        </w:p>
      </w:docPartBody>
    </w:docPart>
    <w:docPart>
      <w:docPartPr>
        <w:name w:val="1EAF6511FAE7468DB8C9F7DA34AF9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084A-CCD7-4770-A3C8-7F210FBDC91F}"/>
      </w:docPartPr>
      <w:docPartBody>
        <w:p w:rsidR="004A495D" w:rsidRDefault="00FC0651" w:rsidP="00FC0651">
          <w:pPr>
            <w:pStyle w:val="1EAF6511FAE7468DB8C9F7DA34AF9D02"/>
          </w:pPr>
          <w:r w:rsidRPr="00665B6C">
            <w:rPr>
              <w:rStyle w:val="Estilo9"/>
              <w:color w:val="0000FF"/>
              <w:sz w:val="18"/>
              <w:szCs w:val="18"/>
            </w:rPr>
            <w:t>I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ndicar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tel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é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fono</w:t>
          </w:r>
        </w:p>
      </w:docPartBody>
    </w:docPart>
    <w:docPart>
      <w:docPartPr>
        <w:name w:val="AF106168A9DE4F08BB430AB4DFF13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FD659-C0E5-492B-9618-BCFC3A1C9428}"/>
      </w:docPartPr>
      <w:docPartBody>
        <w:p w:rsidR="004A495D" w:rsidRDefault="00FC0651" w:rsidP="00FC0651">
          <w:pPr>
            <w:pStyle w:val="AF106168A9DE4F08BB430AB4DFF13C5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fax</w:t>
          </w:r>
        </w:p>
      </w:docPartBody>
    </w:docPart>
    <w:docPart>
      <w:docPartPr>
        <w:name w:val="DF39EF9B8AEF4022BA6EB487DA4FE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4FA02-5992-4D10-AEA5-8AC311CA8C12}"/>
      </w:docPartPr>
      <w:docPartBody>
        <w:p w:rsidR="004A495D" w:rsidRDefault="00FC0651" w:rsidP="00FC0651">
          <w:pPr>
            <w:pStyle w:val="DF39EF9B8AEF4022BA6EB487DA4FE67C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0B50BB0EED5941AC9BEE933068133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AD90-BF3F-4DA3-BC19-74E8D36690DB}"/>
      </w:docPartPr>
      <w:docPartBody>
        <w:p w:rsidR="004A495D" w:rsidRDefault="00FC0651" w:rsidP="00FC0651">
          <w:pPr>
            <w:pStyle w:val="0B50BB0EED5941AC9BEE933068133E68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2F9"/>
    <w:rsid w:val="001232F9"/>
    <w:rsid w:val="004951D7"/>
    <w:rsid w:val="004A495D"/>
    <w:rsid w:val="005B0F8B"/>
    <w:rsid w:val="00A14358"/>
    <w:rsid w:val="00FC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FC0651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214D024FC794F4AB2F397353F19871D">
    <w:name w:val="0214D024FC794F4AB2F397353F19871D"/>
    <w:rsid w:val="001232F9"/>
  </w:style>
  <w:style w:type="paragraph" w:customStyle="1" w:styleId="056E21036D394194872BFF91A6E1A7F7">
    <w:name w:val="056E21036D394194872BFF91A6E1A7F7"/>
    <w:rsid w:val="001232F9"/>
  </w:style>
  <w:style w:type="paragraph" w:customStyle="1" w:styleId="1BF6958A66B34A9D81125B3B9CF8983B">
    <w:name w:val="1BF6958A66B34A9D81125B3B9CF8983B"/>
    <w:rsid w:val="001232F9"/>
  </w:style>
  <w:style w:type="paragraph" w:customStyle="1" w:styleId="DC6577F516394E42AED7673CAFDA21BB">
    <w:name w:val="DC6577F516394E42AED7673CAFDA21BB"/>
    <w:rsid w:val="001232F9"/>
  </w:style>
  <w:style w:type="paragraph" w:customStyle="1" w:styleId="EF0F10582D7941E6BAC61A861E88C1CC">
    <w:name w:val="EF0F10582D7941E6BAC61A861E88C1CC"/>
    <w:rsid w:val="001232F9"/>
  </w:style>
  <w:style w:type="paragraph" w:customStyle="1" w:styleId="E27E3068415647EF90DB58EB9A5713DA">
    <w:name w:val="E27E3068415647EF90DB58EB9A5713DA"/>
    <w:rsid w:val="001232F9"/>
  </w:style>
  <w:style w:type="character" w:customStyle="1" w:styleId="Estilo16">
    <w:name w:val="Estilo16"/>
    <w:basedOn w:val="Fuentedeprrafopredeter"/>
    <w:uiPriority w:val="1"/>
    <w:rsid w:val="00FC0651"/>
    <w:rPr>
      <w:b/>
    </w:rPr>
  </w:style>
  <w:style w:type="paragraph" w:customStyle="1" w:styleId="7C4291A69A8946738F65593EBF33C8AB">
    <w:name w:val="7C4291A69A8946738F65593EBF33C8AB"/>
    <w:rsid w:val="001232F9"/>
  </w:style>
  <w:style w:type="paragraph" w:customStyle="1" w:styleId="A76AFFAB80714BE6A27B96CDCE370CCE">
    <w:name w:val="A76AFFAB80714BE6A27B96CDCE370CCE"/>
    <w:rsid w:val="001232F9"/>
  </w:style>
  <w:style w:type="paragraph" w:customStyle="1" w:styleId="EF4D34697EC14024A483C28BC1D50D54">
    <w:name w:val="EF4D34697EC14024A483C28BC1D50D54"/>
    <w:rsid w:val="001232F9"/>
  </w:style>
  <w:style w:type="paragraph" w:customStyle="1" w:styleId="2D46EB98FE794DF0A71B7668DC04BFF7">
    <w:name w:val="2D46EB98FE794DF0A71B7668DC04BFF7"/>
    <w:rsid w:val="001232F9"/>
  </w:style>
  <w:style w:type="paragraph" w:customStyle="1" w:styleId="A7D14455A5944EE0BCD4C0E95CEFAD5C">
    <w:name w:val="A7D14455A5944EE0BCD4C0E95CEFAD5C"/>
    <w:rsid w:val="001232F9"/>
  </w:style>
  <w:style w:type="paragraph" w:customStyle="1" w:styleId="9CCB1E838C8D45D68B0A6414C3B73C02">
    <w:name w:val="9CCB1E838C8D45D68B0A6414C3B73C02"/>
    <w:rsid w:val="001232F9"/>
  </w:style>
  <w:style w:type="paragraph" w:customStyle="1" w:styleId="A880D2A7B2A145888790EC497FB03553">
    <w:name w:val="A880D2A7B2A145888790EC497FB03553"/>
    <w:rsid w:val="001232F9"/>
  </w:style>
  <w:style w:type="paragraph" w:customStyle="1" w:styleId="54F83BF6B7804DD2B9F94890551BD4C4">
    <w:name w:val="54F83BF6B7804DD2B9F94890551BD4C4"/>
    <w:rsid w:val="001232F9"/>
  </w:style>
  <w:style w:type="paragraph" w:customStyle="1" w:styleId="99B40992CFC84904A265F93C3B1FA2F3">
    <w:name w:val="99B40992CFC84904A265F93C3B1FA2F3"/>
    <w:rsid w:val="001232F9"/>
  </w:style>
  <w:style w:type="paragraph" w:customStyle="1" w:styleId="F047169D92B94FA2963675181B3F474A">
    <w:name w:val="F047169D92B94FA2963675181B3F474A"/>
    <w:rsid w:val="001232F9"/>
  </w:style>
  <w:style w:type="paragraph" w:customStyle="1" w:styleId="7E4ED63AB7D74BD08A77FD90511A7AE0">
    <w:name w:val="7E4ED63AB7D74BD08A77FD90511A7AE0"/>
    <w:rsid w:val="001232F9"/>
  </w:style>
  <w:style w:type="paragraph" w:customStyle="1" w:styleId="CDEF5DE8A8924033BC919BCD03E2176A">
    <w:name w:val="CDEF5DE8A8924033BC919BCD03E2176A"/>
    <w:rsid w:val="001232F9"/>
  </w:style>
  <w:style w:type="paragraph" w:customStyle="1" w:styleId="DBE787B431804E4899FEBBE80734A5D8">
    <w:name w:val="DBE787B431804E4899FEBBE80734A5D8"/>
    <w:rsid w:val="001232F9"/>
  </w:style>
  <w:style w:type="paragraph" w:customStyle="1" w:styleId="922B7087DAE343E192F64659690F3219">
    <w:name w:val="922B7087DAE343E192F64659690F3219"/>
    <w:rsid w:val="001232F9"/>
  </w:style>
  <w:style w:type="paragraph" w:customStyle="1" w:styleId="EBE92CD664EA4FE88150B7338674809B">
    <w:name w:val="EBE92CD664EA4FE88150B7338674809B"/>
    <w:rsid w:val="001232F9"/>
  </w:style>
  <w:style w:type="paragraph" w:customStyle="1" w:styleId="8224E0B9EFB344E29144C0439CBF3952">
    <w:name w:val="8224E0B9EFB344E29144C0439CBF3952"/>
    <w:rsid w:val="001232F9"/>
  </w:style>
  <w:style w:type="paragraph" w:customStyle="1" w:styleId="1085F78956B144D48357292E2991BDD1">
    <w:name w:val="1085F78956B144D48357292E2991BDD1"/>
    <w:rsid w:val="001232F9"/>
  </w:style>
  <w:style w:type="paragraph" w:customStyle="1" w:styleId="FA4EB36BB6144824B8FB7B3CCEB3DBCC">
    <w:name w:val="FA4EB36BB6144824B8FB7B3CCEB3DBCC"/>
    <w:rsid w:val="001232F9"/>
  </w:style>
  <w:style w:type="paragraph" w:customStyle="1" w:styleId="5A24F41B011D4B9EB59F7CEC216B507E">
    <w:name w:val="5A24F41B011D4B9EB59F7CEC216B507E"/>
    <w:rsid w:val="001232F9"/>
  </w:style>
  <w:style w:type="paragraph" w:customStyle="1" w:styleId="BD25F5661A5146F4B443A17608B87FF4">
    <w:name w:val="BD25F5661A5146F4B443A17608B87FF4"/>
    <w:rsid w:val="001232F9"/>
  </w:style>
  <w:style w:type="paragraph" w:customStyle="1" w:styleId="4BA9A83061494283B7A0291196EFA757">
    <w:name w:val="4BA9A83061494283B7A0291196EFA757"/>
    <w:rsid w:val="001232F9"/>
  </w:style>
  <w:style w:type="paragraph" w:customStyle="1" w:styleId="ECC941F6CDE54EE28C7C9AEF48333D82">
    <w:name w:val="ECC941F6CDE54EE28C7C9AEF48333D82"/>
    <w:rsid w:val="001232F9"/>
  </w:style>
  <w:style w:type="paragraph" w:customStyle="1" w:styleId="17260F16F17C4740B7FDAF87BA8462F7">
    <w:name w:val="17260F16F17C4740B7FDAF87BA8462F7"/>
    <w:rsid w:val="001232F9"/>
  </w:style>
  <w:style w:type="paragraph" w:customStyle="1" w:styleId="55551D05409B4B429C50E8CB16B9EFA3">
    <w:name w:val="55551D05409B4B429C50E8CB16B9EFA3"/>
    <w:rsid w:val="001232F9"/>
  </w:style>
  <w:style w:type="paragraph" w:customStyle="1" w:styleId="DA6C77AFB7E84402B352FED672A468AF">
    <w:name w:val="DA6C77AFB7E84402B352FED672A468AF"/>
    <w:rsid w:val="001232F9"/>
  </w:style>
  <w:style w:type="paragraph" w:customStyle="1" w:styleId="A7D79F29129B4C1EA7D5D8DFA10E74C2">
    <w:name w:val="A7D79F29129B4C1EA7D5D8DFA10E74C2"/>
    <w:rsid w:val="001232F9"/>
  </w:style>
  <w:style w:type="paragraph" w:customStyle="1" w:styleId="ACFE3A22B21E4582AA39A19DC122EE83">
    <w:name w:val="ACFE3A22B21E4582AA39A19DC122EE83"/>
    <w:rsid w:val="001232F9"/>
  </w:style>
  <w:style w:type="character" w:styleId="Textodelmarcadordeposicin">
    <w:name w:val="Placeholder Text"/>
    <w:basedOn w:val="Fuentedeprrafopredeter"/>
    <w:uiPriority w:val="99"/>
    <w:semiHidden/>
    <w:rsid w:val="001232F9"/>
    <w:rPr>
      <w:color w:val="808080"/>
    </w:rPr>
  </w:style>
  <w:style w:type="paragraph" w:customStyle="1" w:styleId="A880D2A7B2A145888790EC497FB035531">
    <w:name w:val="A880D2A7B2A145888790EC497FB0355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F83BF6B7804DD2B9F94890551BD4C41">
    <w:name w:val="54F83BF6B7804DD2B9F94890551BD4C4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B40992CFC84904A265F93C3B1FA2F31">
    <w:name w:val="99B40992CFC84904A265F93C3B1FA2F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47169D92B94FA2963675181B3F474A1">
    <w:name w:val="F047169D92B94FA2963675181B3F474A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E4ED63AB7D74BD08A77FD90511A7AE01">
    <w:name w:val="7E4ED63AB7D74BD08A77FD90511A7AE0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DEF5DE8A8924033BC919BCD03E2176A1">
    <w:name w:val="CDEF5DE8A8924033BC919BCD03E2176A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787B431804E4899FEBBE80734A5D81">
    <w:name w:val="DBE787B431804E4899FEBBE80734A5D8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2B7087DAE343E192F64659690F32191">
    <w:name w:val="922B7087DAE343E192F64659690F3219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BE92CD664EA4FE88150B7338674809B1">
    <w:name w:val="EBE92CD664EA4FE88150B7338674809B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24E0B9EFB344E29144C0439CBF39521">
    <w:name w:val="8224E0B9EFB344E29144C0439CBF39521"/>
    <w:rsid w:val="001232F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1085F78956B144D48357292E2991BDD11">
    <w:name w:val="1085F78956B144D48357292E2991BDD11"/>
    <w:rsid w:val="001232F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FA4EB36BB6144824B8FB7B3CCEB3DBCC1">
    <w:name w:val="FA4EB36BB6144824B8FB7B3CCEB3DBCC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A24F41B011D4B9EB59F7CEC216B507E1">
    <w:name w:val="5A24F41B011D4B9EB59F7CEC216B507E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25F5661A5146F4B443A17608B87FF41">
    <w:name w:val="BD25F5661A5146F4B443A17608B87FF4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A9A83061494283B7A0291196EFA7571">
    <w:name w:val="4BA9A83061494283B7A0291196EFA757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CC941F6CDE54EE28C7C9AEF48333D821">
    <w:name w:val="ECC941F6CDE54EE28C7C9AEF48333D82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7260F16F17C4740B7FDAF87BA8462F71">
    <w:name w:val="17260F16F17C4740B7FDAF87BA8462F7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5551D05409B4B429C50E8CB16B9EFA31">
    <w:name w:val="55551D05409B4B429C50E8CB16B9EFA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A6C77AFB7E84402B352FED672A468AF1">
    <w:name w:val="DA6C77AFB7E84402B352FED672A468AF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D79F29129B4C1EA7D5D8DFA10E74C21">
    <w:name w:val="A7D79F29129B4C1EA7D5D8DFA10E74C2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CFE3A22B21E4582AA39A19DC122EE831">
    <w:name w:val="ACFE3A22B21E4582AA39A19DC122EE8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E24DF25E6794BE88A2BEB7C8DD74311">
    <w:name w:val="FE24DF25E6794BE88A2BEB7C8DD74311"/>
    <w:rsid w:val="004951D7"/>
  </w:style>
  <w:style w:type="paragraph" w:customStyle="1" w:styleId="CD0EF19224A6412B87C747CDA12C1913">
    <w:name w:val="CD0EF19224A6412B87C747CDA12C1913"/>
    <w:rsid w:val="005B0F8B"/>
  </w:style>
  <w:style w:type="paragraph" w:customStyle="1" w:styleId="2A7679DF1BDD405FAC595D1F12A6825F">
    <w:name w:val="2A7679DF1BDD405FAC595D1F12A6825F"/>
    <w:rsid w:val="005B0F8B"/>
  </w:style>
  <w:style w:type="paragraph" w:customStyle="1" w:styleId="A2FAEF7C4E72421088F8C2CBAFB4F671">
    <w:name w:val="A2FAEF7C4E72421088F8C2CBAFB4F671"/>
    <w:rsid w:val="005B0F8B"/>
  </w:style>
  <w:style w:type="paragraph" w:customStyle="1" w:styleId="B4936B797FE147E986E9D8B7B9A26DAC">
    <w:name w:val="B4936B797FE147E986E9D8B7B9A26DAC"/>
    <w:rsid w:val="005B0F8B"/>
  </w:style>
  <w:style w:type="paragraph" w:customStyle="1" w:styleId="2D3A1B2067EA438A8816A458F52DD250">
    <w:name w:val="2D3A1B2067EA438A8816A458F52DD250"/>
    <w:rsid w:val="005B0F8B"/>
  </w:style>
  <w:style w:type="paragraph" w:customStyle="1" w:styleId="1A00C83F9AF14FE3A8D20DC27156DA7A">
    <w:name w:val="1A00C83F9AF14FE3A8D20DC27156DA7A"/>
    <w:rsid w:val="005B0F8B"/>
  </w:style>
  <w:style w:type="paragraph" w:customStyle="1" w:styleId="EA84B0F62D2344529449D83A41A95BAD">
    <w:name w:val="EA84B0F62D2344529449D83A41A95BAD"/>
    <w:rsid w:val="005B0F8B"/>
  </w:style>
  <w:style w:type="paragraph" w:customStyle="1" w:styleId="46F405B450824C81AE24637C5A74F6A3">
    <w:name w:val="46F405B450824C81AE24637C5A74F6A3"/>
    <w:rsid w:val="005B0F8B"/>
  </w:style>
  <w:style w:type="paragraph" w:customStyle="1" w:styleId="F8D8D3BCA4E943A693EE9DA8436E618D">
    <w:name w:val="F8D8D3BCA4E943A693EE9DA8436E618D"/>
    <w:rsid w:val="005B0F8B"/>
  </w:style>
  <w:style w:type="paragraph" w:customStyle="1" w:styleId="34F423284F774C6A9EBC7569887BD959">
    <w:name w:val="34F423284F774C6A9EBC7569887BD959"/>
    <w:rsid w:val="005B0F8B"/>
  </w:style>
  <w:style w:type="paragraph" w:customStyle="1" w:styleId="EBB609768D6F4577B5FAE41DAC9621DF">
    <w:name w:val="EBB609768D6F4577B5FAE41DAC9621DF"/>
    <w:rsid w:val="005B0F8B"/>
  </w:style>
  <w:style w:type="paragraph" w:customStyle="1" w:styleId="4DBDEB6A0BE84176876DBE4DD4D4C3FC">
    <w:name w:val="4DBDEB6A0BE84176876DBE4DD4D4C3FC"/>
    <w:rsid w:val="005B0F8B"/>
  </w:style>
  <w:style w:type="paragraph" w:customStyle="1" w:styleId="4EA468DD94C84E5F8469FDB4E63D09DB">
    <w:name w:val="4EA468DD94C84E5F8469FDB4E63D09DB"/>
    <w:rsid w:val="00FC0651"/>
  </w:style>
  <w:style w:type="paragraph" w:customStyle="1" w:styleId="B20A824E8CF74546AC957903E64AEB51">
    <w:name w:val="B20A824E8CF74546AC957903E64AEB51"/>
    <w:rsid w:val="00FC0651"/>
  </w:style>
  <w:style w:type="paragraph" w:customStyle="1" w:styleId="DB8BB1FF1FCA47CF94E4F89F387F5413">
    <w:name w:val="DB8BB1FF1FCA47CF94E4F89F387F5413"/>
    <w:rsid w:val="00FC0651"/>
  </w:style>
  <w:style w:type="paragraph" w:customStyle="1" w:styleId="58520D7A012E47EC973D5F7DF2DC8AEC">
    <w:name w:val="58520D7A012E47EC973D5F7DF2DC8AEC"/>
    <w:rsid w:val="00FC0651"/>
  </w:style>
  <w:style w:type="paragraph" w:customStyle="1" w:styleId="80E004B0280C4480AD82327411C4798D">
    <w:name w:val="80E004B0280C4480AD82327411C4798D"/>
    <w:rsid w:val="00FC0651"/>
  </w:style>
  <w:style w:type="paragraph" w:customStyle="1" w:styleId="892B8E9C69DA437996A45CD59EF043C1">
    <w:name w:val="892B8E9C69DA437996A45CD59EF043C1"/>
    <w:rsid w:val="00FC0651"/>
  </w:style>
  <w:style w:type="paragraph" w:customStyle="1" w:styleId="7B9D54FB16CB42C3A0CD38270410533F">
    <w:name w:val="7B9D54FB16CB42C3A0CD38270410533F"/>
    <w:rsid w:val="00FC0651"/>
  </w:style>
  <w:style w:type="paragraph" w:customStyle="1" w:styleId="1EAF6511FAE7468DB8C9F7DA34AF9D02">
    <w:name w:val="1EAF6511FAE7468DB8C9F7DA34AF9D02"/>
    <w:rsid w:val="00FC0651"/>
  </w:style>
  <w:style w:type="paragraph" w:customStyle="1" w:styleId="AF106168A9DE4F08BB430AB4DFF13C56">
    <w:name w:val="AF106168A9DE4F08BB430AB4DFF13C56"/>
    <w:rsid w:val="00FC0651"/>
  </w:style>
  <w:style w:type="paragraph" w:customStyle="1" w:styleId="DF39EF9B8AEF4022BA6EB487DA4FE67C">
    <w:name w:val="DF39EF9B8AEF4022BA6EB487DA4FE67C"/>
    <w:rsid w:val="00FC0651"/>
  </w:style>
  <w:style w:type="paragraph" w:customStyle="1" w:styleId="0B50BB0EED5941AC9BEE933068133E68">
    <w:name w:val="0B50BB0EED5941AC9BEE933068133E68"/>
    <w:rsid w:val="00FC06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7C237-B61A-4965-A338-5C4CFFBF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Coello Cabrera, Sergio</cp:lastModifiedBy>
  <cp:revision>16</cp:revision>
  <cp:lastPrinted>2016-04-26T15:49:00Z</cp:lastPrinted>
  <dcterms:created xsi:type="dcterms:W3CDTF">2018-09-19T15:47:00Z</dcterms:created>
  <dcterms:modified xsi:type="dcterms:W3CDTF">2024-07-29T10:24:00Z</dcterms:modified>
</cp:coreProperties>
</file>