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0149" w14:textId="4CA41AD7" w:rsidR="008B62BD" w:rsidRPr="00C7505E" w:rsidRDefault="008B62BD" w:rsidP="008B62BD">
      <w:pPr>
        <w:pStyle w:val="NIVEL1"/>
      </w:pPr>
      <w:bookmarkStart w:id="0" w:name="_Toc101266853"/>
      <w:bookmarkStart w:id="1" w:name="_Toc101267192"/>
      <w:bookmarkStart w:id="2" w:name="_Toc101267529"/>
      <w:bookmarkStart w:id="3" w:name="_Toc101267867"/>
      <w:bookmarkStart w:id="4" w:name="_Toc101268205"/>
      <w:bookmarkStart w:id="5" w:name="_Toc101268879"/>
      <w:bookmarkStart w:id="6" w:name="_Toc103242329"/>
      <w:bookmarkStart w:id="7" w:name="_Toc103242665"/>
      <w:bookmarkStart w:id="8" w:name="_Toc158721812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3670F76" w14:textId="77777777" w:rsidR="008B62BD" w:rsidRPr="00C7505E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3C8CF5A" w14:textId="77777777" w:rsidR="008B62BD" w:rsidRPr="00C7505E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69C76CFC" w14:textId="77777777" w:rsidR="008B62BD" w:rsidRPr="001478B6" w:rsidRDefault="008B62BD" w:rsidP="008B62BD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22ACEFB7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5F751619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29DD9606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34D12EF6" w14:textId="77777777" w:rsidR="008B62BD" w:rsidRPr="001478B6" w:rsidRDefault="008B62BD" w:rsidP="008B62BD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5803517B" w14:textId="77777777" w:rsidR="008B62BD" w:rsidRPr="00C7505E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1259CBC8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19EB60F2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75F2DA9C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0B98371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7F447C3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2171E925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2A0A0590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D8425F9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31B1B84B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09F7F23C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0814AB3C" w14:textId="77777777" w:rsidR="008B62BD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1BF9E28F" w14:textId="77777777" w:rsidR="008B62BD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</w:p>
    <w:p w14:paraId="5C753F8B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1913AF29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23336E72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</w:t>
      </w:r>
      <w:proofErr w:type="gramStart"/>
      <w:r w:rsidRPr="00C7505E">
        <w:rPr>
          <w:lang w:val="es-ES_tradnl"/>
        </w:rPr>
        <w:t xml:space="preserve">_  </w:t>
      </w:r>
      <w:proofErr w:type="spellStart"/>
      <w:r w:rsidRPr="00C7505E">
        <w:rPr>
          <w:lang w:val="es-ES_tradnl"/>
        </w:rPr>
        <w:t>de</w:t>
      </w:r>
      <w:proofErr w:type="spellEnd"/>
      <w:proofErr w:type="gramEnd"/>
      <w:r w:rsidRPr="00C7505E">
        <w:rPr>
          <w:lang w:val="es-ES_tradnl"/>
        </w:rPr>
        <w:t xml:space="preserve">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0720C7E3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0FA0F2FC" w14:textId="77777777" w:rsidR="008B62BD" w:rsidRPr="00C7505E" w:rsidRDefault="008B62BD" w:rsidP="008B62BD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2C9664C5" w14:textId="77777777" w:rsidR="008B62BD" w:rsidRPr="00C7505E" w:rsidRDefault="008B62BD" w:rsidP="008B62BD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20A4AE63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8C2D71E" w14:textId="77777777" w:rsidR="008B62BD" w:rsidRDefault="008B62BD" w:rsidP="008B62BD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635A5B9" w14:textId="018F5FE4" w:rsidR="00E459F1" w:rsidRPr="005717E7" w:rsidRDefault="00F71D8B" w:rsidP="00935BB7">
      <w:pPr>
        <w:pStyle w:val="NIVEL1"/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t xml:space="preserve"> </w:t>
      </w:r>
    </w:p>
    <w:sectPr w:rsidR="00E459F1" w:rsidRPr="005717E7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372583548" name="Imagen 372583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1F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361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5BB7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2566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2024-02-14T13:39:00Z</dcterms:created>
  <dcterms:modified xsi:type="dcterms:W3CDTF">2024-02-14T13:39:00Z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