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C590A" w14:textId="77777777" w:rsidR="00E4640E" w:rsidRPr="00776463" w:rsidRDefault="00E4640E" w:rsidP="00E4640E">
      <w:pPr>
        <w:pStyle w:val="NIVEL1"/>
      </w:pPr>
      <w:bookmarkStart w:id="0" w:name="_Toc40022111"/>
      <w:bookmarkStart w:id="1" w:name="_Toc101266728"/>
      <w:bookmarkStart w:id="2" w:name="_Toc101267067"/>
      <w:bookmarkStart w:id="3" w:name="_Toc101267742"/>
      <w:bookmarkStart w:id="4" w:name="_Toc101268080"/>
      <w:bookmarkStart w:id="5" w:name="_Toc101268418"/>
      <w:bookmarkStart w:id="6" w:name="_Toc101268754"/>
      <w:bookmarkStart w:id="7" w:name="_Toc103242204"/>
      <w:bookmarkStart w:id="8" w:name="_Toc103242540"/>
      <w:bookmarkStart w:id="9" w:name="_Toc165892412"/>
      <w:r w:rsidRPr="00776463">
        <w:t>ANEXO III</w:t>
      </w:r>
      <w:r>
        <w:t xml:space="preserve"> -</w:t>
      </w:r>
      <w:r w:rsidRPr="00776463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C30C89F" w14:textId="77777777" w:rsidR="00E4640E" w:rsidRPr="007042D4" w:rsidRDefault="00E4640E" w:rsidP="00E4640E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068D5C7F" w14:textId="77777777" w:rsidR="00E4640E" w:rsidRPr="00AD3013" w:rsidRDefault="00E4640E" w:rsidP="00E4640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78223AB7" w14:textId="77777777" w:rsidR="00E4640E" w:rsidRPr="00230FB5" w:rsidRDefault="00E4640E" w:rsidP="00E4640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 w:rsidRPr="00230FB5"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 w:rsidRPr="00230FB5"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543382BA" w14:textId="77777777" w:rsidR="00E4640E" w:rsidRPr="00230FB5" w:rsidRDefault="00E4640E" w:rsidP="00E4640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572B0A56" w14:textId="77777777" w:rsidR="00E4640E" w:rsidRPr="00BD3011" w:rsidRDefault="00E4640E" w:rsidP="00E4640E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eastAsia="x-none"/>
        </w:rPr>
      </w:pPr>
      <w:r w:rsidRPr="00BD3011">
        <w:rPr>
          <w:rFonts w:ascii="ENAIRE Titillium Bold" w:hAnsi="ENAIRE Titillium Bold" w:cs="Arial"/>
          <w:b/>
          <w:lang w:eastAsia="x-none"/>
        </w:rPr>
        <w:t>VOLUMEN ANUAL DE NEGOCIO: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E4640E" w:rsidRPr="00BD3011" w14:paraId="3F802253" w14:textId="77777777" w:rsidTr="0045284E">
        <w:tc>
          <w:tcPr>
            <w:tcW w:w="2405" w:type="dxa"/>
            <w:vMerge w:val="restart"/>
            <w:vAlign w:val="center"/>
          </w:tcPr>
          <w:p w14:paraId="29386D3F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74C3C1DB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4F0E2B3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7835B57B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E4640E" w:rsidRPr="00BD3011" w14:paraId="56715ED4" w14:textId="77777777" w:rsidTr="0045284E">
        <w:tc>
          <w:tcPr>
            <w:tcW w:w="2405" w:type="dxa"/>
            <w:vMerge/>
          </w:tcPr>
          <w:p w14:paraId="31B1A0B2" w14:textId="77777777" w:rsidR="00E4640E" w:rsidRPr="00BD3011" w:rsidRDefault="00E4640E" w:rsidP="0045284E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066E9EA4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CC8A21D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180016A4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564FCF45" w14:textId="77777777" w:rsidR="00E4640E" w:rsidRPr="00BD3011" w:rsidRDefault="00E4640E" w:rsidP="00E4640E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4ECF6541" w14:textId="77777777" w:rsidR="00E4640E" w:rsidRPr="00BD3011" w:rsidRDefault="00E4640E" w:rsidP="00E4640E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56C4AA1" w14:textId="77777777" w:rsidR="00E4640E" w:rsidRPr="00BD3011" w:rsidRDefault="00E4640E" w:rsidP="00E4640E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val="es-ES" w:eastAsia="x-none"/>
        </w:rPr>
      </w:pPr>
      <w:r w:rsidRPr="00BD3011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E4640E" w:rsidRPr="00BD3011" w14:paraId="4E3DCCAE" w14:textId="77777777" w:rsidTr="0045284E">
        <w:tc>
          <w:tcPr>
            <w:tcW w:w="2405" w:type="dxa"/>
            <w:vMerge w:val="restart"/>
            <w:vAlign w:val="center"/>
          </w:tcPr>
          <w:p w14:paraId="2677B810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59DD12C8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1265BC0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79A871B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E4640E" w:rsidRPr="00BD3011" w14:paraId="40843398" w14:textId="77777777" w:rsidTr="0045284E">
        <w:tc>
          <w:tcPr>
            <w:tcW w:w="2405" w:type="dxa"/>
            <w:vMerge/>
          </w:tcPr>
          <w:p w14:paraId="33E2200E" w14:textId="77777777" w:rsidR="00E4640E" w:rsidRPr="00BD3011" w:rsidRDefault="00E4640E" w:rsidP="0045284E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04F481B2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3203D84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6E4BF1A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2ABC1E78" w14:textId="77777777" w:rsidR="00E4640E" w:rsidRPr="00BD3011" w:rsidRDefault="00E4640E" w:rsidP="00E4640E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DE9A9AE" w14:textId="77777777" w:rsidR="00E4640E" w:rsidRPr="00BD3011" w:rsidRDefault="00E4640E" w:rsidP="00E4640E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581F21A5" w14:textId="77777777" w:rsidR="00E4640E" w:rsidRPr="00BD3011" w:rsidRDefault="00E4640E" w:rsidP="00E4640E">
      <w:pPr>
        <w:numPr>
          <w:ilvl w:val="0"/>
          <w:numId w:val="1"/>
        </w:numPr>
        <w:snapToGrid w:val="0"/>
        <w:spacing w:before="120" w:after="120" w:line="288" w:lineRule="auto"/>
        <w:ind w:left="284"/>
        <w:rPr>
          <w:rFonts w:ascii="ENAIRE Titillium Bold" w:hAnsi="ENAIRE Titillium Bold" w:cs="Arial"/>
          <w:b/>
          <w:lang w:val="es-ES" w:eastAsia="x-none"/>
        </w:rPr>
      </w:pPr>
      <w:r w:rsidRPr="00BD3011">
        <w:rPr>
          <w:rFonts w:ascii="ENAIRE Titillium Bold" w:hAnsi="ENAIRE Titillium Bold" w:cs="Arial"/>
          <w:b/>
          <w:lang w:val="es-ES" w:eastAsia="x-none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4640E" w:rsidRPr="00E4640E" w14:paraId="71089ADD" w14:textId="77777777" w:rsidTr="0045284E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5AA1F1" w14:textId="77777777" w:rsidR="00E4640E" w:rsidRPr="00BD3011" w:rsidRDefault="00E4640E" w:rsidP="0045284E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35CB6" w14:textId="77777777" w:rsidR="00E4640E" w:rsidRPr="00BD3011" w:rsidRDefault="00E4640E" w:rsidP="0045284E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BD3011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E4640E" w:rsidRPr="00BD3011" w14:paraId="1FF397AF" w14:textId="77777777" w:rsidTr="0045284E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A0DF0" w14:textId="77777777" w:rsidR="00E4640E" w:rsidRPr="00BD3011" w:rsidRDefault="00E4640E" w:rsidP="0045284E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BD3011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65A18E" w14:textId="77777777" w:rsidR="00E4640E" w:rsidRPr="00BD3011" w:rsidRDefault="00E4640E" w:rsidP="0045284E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5F0ED8E8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57A42F4C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50B7497B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228AC97B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41602656" w14:textId="77777777" w:rsidR="00E4640E" w:rsidRPr="00BD3011" w:rsidRDefault="00E4640E" w:rsidP="00E4640E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BD3011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14:paraId="20AB82FE" w14:textId="77777777" w:rsidR="00E4640E" w:rsidRPr="00BD3011" w:rsidRDefault="00E4640E" w:rsidP="00E4640E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BD3011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6ECD0444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4A29952C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384C8530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6A9E51DC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56B75371" w14:textId="77777777" w:rsidR="00E4640E" w:rsidRPr="00BD3011" w:rsidRDefault="00E4640E" w:rsidP="00E4640E">
      <w:pPr>
        <w:rPr>
          <w:rFonts w:ascii="ENAIRE Titillium Regular" w:hAnsi="ENAIRE Titillium Regular"/>
          <w:lang w:val="es-ES"/>
        </w:rPr>
      </w:pPr>
    </w:p>
    <w:p w14:paraId="28CAB179" w14:textId="77777777" w:rsidR="00E4640E" w:rsidRDefault="00E4640E" w:rsidP="00E4640E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5208ECD1" w14:textId="4DCF67B7" w:rsidR="00E4640E" w:rsidRPr="00BD3011" w:rsidRDefault="00E4640E" w:rsidP="00E4640E">
      <w:pPr>
        <w:pStyle w:val="Prrafo"/>
        <w:tabs>
          <w:tab w:val="left" w:pos="8789"/>
        </w:tabs>
        <w:rPr>
          <w:lang w:val="es-ES"/>
        </w:rPr>
      </w:pPr>
      <w:r w:rsidRPr="00BD3011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3B71F4CE" w14:textId="77777777" w:rsidR="00E4640E" w:rsidRPr="006655E0" w:rsidRDefault="00E4640E" w:rsidP="00E4640E">
      <w:pPr>
        <w:rPr>
          <w:lang w:val="es-ES"/>
        </w:rPr>
      </w:pPr>
      <w:r w:rsidRPr="006655E0">
        <w:rPr>
          <w:rFonts w:ascii="ENAIRE Titillium Regular" w:hAnsi="ENAIRE Titillium Regular"/>
          <w:lang w:val="es-ES"/>
        </w:rPr>
        <w:t xml:space="preserve">                                                               </w:t>
      </w:r>
    </w:p>
    <w:p w14:paraId="1DC94560" w14:textId="77777777" w:rsidR="00E4640E" w:rsidRPr="003E1808" w:rsidRDefault="00E4640E" w:rsidP="00E4640E">
      <w:pPr>
        <w:pStyle w:val="EstiloENAIRETitilliumRegular11ptoJustificado"/>
        <w:rPr>
          <w:lang w:val="es-ES"/>
        </w:rPr>
      </w:pPr>
    </w:p>
    <w:p w14:paraId="38D65056" w14:textId="77777777" w:rsidR="009D7AE8" w:rsidRPr="00E4640E" w:rsidRDefault="009D7AE8">
      <w:pPr>
        <w:rPr>
          <w:lang w:val="es-ES"/>
        </w:rPr>
      </w:pPr>
    </w:p>
    <w:sectPr w:rsidR="009D7AE8" w:rsidRPr="00E464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607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0E"/>
    <w:rsid w:val="009D7AE8"/>
    <w:rsid w:val="00E4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C022"/>
  <w15:chartTrackingRefBased/>
  <w15:docId w15:val="{A66A1E6F-00FB-4F7A-8DAA-79A8260A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40E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4640E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E4640E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E4640E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E4640E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E4640E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4640E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E464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4640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4640E"/>
    <w:rPr>
      <w:rFonts w:ascii="Calibri" w:hAnsi="Calibri" w:cs="Times New Roman"/>
      <w:kern w:val="0"/>
      <w:lang w:val="en-US"/>
      <w14:ligatures w14:val="none"/>
    </w:rPr>
  </w:style>
  <w:style w:type="table" w:styleId="Tablaconcuadrcula">
    <w:name w:val="Table Grid"/>
    <w:basedOn w:val="Tablanormal"/>
    <w:uiPriority w:val="39"/>
    <w:rsid w:val="00E46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F299AC-77F6-4906-8DAA-C3F1A066C875}"/>
</file>

<file path=customXml/itemProps2.xml><?xml version="1.0" encoding="utf-8"?>
<ds:datastoreItem xmlns:ds="http://schemas.openxmlformats.org/officeDocument/2006/customXml" ds:itemID="{FB10E9E7-57E4-483F-AC77-8339E2E43A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2024-05-09T06:05:00Z</dcterms:created>
  <dcterms:modified xsi:type="dcterms:W3CDTF">2024-05-09T06:05:00Z</dcterms:modified>
</cp:coreProperties>
</file>