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F9" w:rsidRPr="00326805" w:rsidRDefault="004931F9" w:rsidP="004931F9">
      <w:pPr>
        <w:jc w:val="both"/>
        <w:rPr>
          <w:rFonts w:ascii="Tahoma" w:hAnsi="Tahoma" w:cs="Tahoma"/>
          <w:i/>
        </w:rPr>
      </w:pPr>
    </w:p>
    <w:p w:rsidR="004931F9" w:rsidRDefault="004931F9" w:rsidP="004931F9">
      <w:pPr>
        <w:jc w:val="both"/>
        <w:rPr>
          <w:rFonts w:ascii="Tahoma" w:hAnsi="Tahoma" w:cs="Tahoma"/>
        </w:rPr>
      </w:pPr>
      <w:r w:rsidRPr="00326805">
        <w:rPr>
          <w:rFonts w:ascii="Tahoma" w:hAnsi="Tahoma" w:cs="Tahoma"/>
        </w:rPr>
        <w:t>MODELO DE DECLARACIÓN SOBRE PERTENENCIA A GRUPO EMPRESARIAL</w:t>
      </w:r>
    </w:p>
    <w:p w:rsidR="004931F9" w:rsidRPr="00326805" w:rsidRDefault="004931F9" w:rsidP="004931F9">
      <w:pPr>
        <w:jc w:val="both"/>
        <w:rPr>
          <w:rFonts w:ascii="Tahoma" w:hAnsi="Tahoma" w:cs="Tahoma"/>
        </w:rPr>
      </w:pPr>
    </w:p>
    <w:p w:rsidR="004931F9" w:rsidRPr="00326805" w:rsidRDefault="004931F9" w:rsidP="004931F9">
      <w:pPr>
        <w:jc w:val="both"/>
        <w:rPr>
          <w:rFonts w:ascii="Tahoma" w:hAnsi="Tahoma" w:cs="Tahoma"/>
        </w:rPr>
      </w:pPr>
      <w:r w:rsidRPr="00326805">
        <w:rPr>
          <w:rFonts w:ascii="Tahoma" w:hAnsi="Tahoma" w:cs="Tahoma"/>
        </w:rPr>
        <w:t>Don._______________________ como ____________________________________   de la empresa ______________________________</w:t>
      </w:r>
    </w:p>
    <w:p w:rsidR="004931F9" w:rsidRPr="00B209B7" w:rsidRDefault="004931F9" w:rsidP="004931F9">
      <w:pPr>
        <w:jc w:val="both"/>
        <w:rPr>
          <w:rFonts w:ascii="Tahoma" w:hAnsi="Tahoma" w:cs="Tahoma"/>
        </w:rPr>
      </w:pPr>
    </w:p>
    <w:p w:rsidR="004931F9" w:rsidRDefault="004931F9" w:rsidP="004931F9">
      <w:pPr>
        <w:jc w:val="both"/>
        <w:rPr>
          <w:rFonts w:ascii="Tahoma" w:hAnsi="Tahoma" w:cs="Tahoma"/>
          <w:bCs/>
        </w:rPr>
      </w:pPr>
    </w:p>
    <w:p w:rsidR="004931F9" w:rsidRDefault="004931F9" w:rsidP="004931F9">
      <w:pPr>
        <w:jc w:val="both"/>
        <w:rPr>
          <w:rFonts w:ascii="Tahoma" w:hAnsi="Tahoma" w:cs="Tahoma"/>
          <w:bCs/>
        </w:rPr>
      </w:pPr>
    </w:p>
    <w:p w:rsidR="004931F9" w:rsidRDefault="004931F9" w:rsidP="004931F9">
      <w:pPr>
        <w:jc w:val="both"/>
        <w:rPr>
          <w:rFonts w:ascii="Tahoma" w:hAnsi="Tahoma" w:cs="Tahoma"/>
        </w:rPr>
      </w:pPr>
      <w:r w:rsidRPr="00326805">
        <w:rPr>
          <w:rFonts w:ascii="Tahoma" w:hAnsi="Tahoma" w:cs="Tahoma"/>
          <w:bCs/>
        </w:rPr>
        <w:t>DECLARA BAJO SU RESPONSABILIDAD</w:t>
      </w:r>
      <w:r w:rsidRPr="00326805">
        <w:rPr>
          <w:rFonts w:ascii="Tahoma" w:hAnsi="Tahoma" w:cs="Tahoma"/>
        </w:rPr>
        <w:t xml:space="preserve">: </w:t>
      </w:r>
      <w:r w:rsidRPr="00326805">
        <w:rPr>
          <w:rFonts w:ascii="Tahoma" w:hAnsi="Tahoma" w:cs="Tahoma"/>
        </w:rPr>
        <w:tab/>
      </w:r>
    </w:p>
    <w:p w:rsidR="004931F9" w:rsidRDefault="004931F9" w:rsidP="004931F9">
      <w:pPr>
        <w:jc w:val="both"/>
        <w:rPr>
          <w:rFonts w:ascii="Tahoma" w:hAnsi="Tahoma" w:cs="Tahoma"/>
          <w:b/>
        </w:rPr>
      </w:pPr>
    </w:p>
    <w:p w:rsidR="004931F9" w:rsidRDefault="004931F9" w:rsidP="004931F9">
      <w:pPr>
        <w:jc w:val="both"/>
        <w:rPr>
          <w:rFonts w:ascii="Tahoma" w:hAnsi="Tahoma" w:cs="Tahoma"/>
          <w:b/>
        </w:rPr>
      </w:pPr>
    </w:p>
    <w:p w:rsidR="004931F9" w:rsidRPr="00326805" w:rsidRDefault="004931F9" w:rsidP="004931F9">
      <w:pPr>
        <w:jc w:val="both"/>
        <w:rPr>
          <w:rFonts w:ascii="Tahoma" w:hAnsi="Tahoma" w:cs="Tahoma"/>
          <w:b/>
        </w:rPr>
      </w:pPr>
    </w:p>
    <w:p w:rsidR="004931F9" w:rsidRDefault="004931F9" w:rsidP="004931F9">
      <w:pPr>
        <w:jc w:val="both"/>
        <w:rPr>
          <w:rFonts w:ascii="Tahoma" w:hAnsi="Tahoma" w:cs="Tahoma"/>
        </w:rPr>
      </w:pPr>
      <w:r w:rsidRPr="00326805">
        <w:rPr>
          <w:rFonts w:ascii="Tahoma" w:hAnsi="Tahoma" w:cs="Tahoma"/>
        </w:rPr>
        <w:t xml:space="preserve">Que </w:t>
      </w:r>
      <w:r>
        <w:rPr>
          <w:rFonts w:ascii="Tahoma" w:hAnsi="Tahoma" w:cs="Tahoma"/>
        </w:rPr>
        <w:t xml:space="preserve">la </w:t>
      </w:r>
      <w:r w:rsidRPr="00326805">
        <w:rPr>
          <w:rFonts w:ascii="Tahoma" w:hAnsi="Tahoma" w:cs="Tahoma"/>
        </w:rPr>
        <w:t>empresa que represento:</w:t>
      </w:r>
    </w:p>
    <w:p w:rsidR="004931F9" w:rsidRPr="00326805" w:rsidRDefault="004931F9" w:rsidP="004931F9">
      <w:pPr>
        <w:jc w:val="both"/>
        <w:rPr>
          <w:rFonts w:ascii="Tahoma" w:hAnsi="Tahoma" w:cs="Tahoma"/>
          <w:b/>
        </w:rPr>
      </w:pPr>
    </w:p>
    <w:p w:rsidR="004931F9" w:rsidRPr="00326805" w:rsidRDefault="004931F9" w:rsidP="004931F9">
      <w:pPr>
        <w:numPr>
          <w:ilvl w:val="0"/>
          <w:numId w:val="9"/>
        </w:numPr>
        <w:jc w:val="both"/>
        <w:rPr>
          <w:rFonts w:ascii="Tahoma" w:hAnsi="Tahoma" w:cs="Tahoma"/>
          <w:b/>
        </w:rPr>
      </w:pPr>
      <w:r w:rsidRPr="00326805">
        <w:rPr>
          <w:rFonts w:ascii="Tahoma" w:hAnsi="Tahoma" w:cs="Tahoma"/>
        </w:rPr>
        <w:t>No pertenece a ningún Grupo empresarial.</w:t>
      </w:r>
    </w:p>
    <w:p w:rsidR="004931F9" w:rsidRPr="00326805" w:rsidRDefault="004931F9" w:rsidP="004931F9">
      <w:pPr>
        <w:numPr>
          <w:ilvl w:val="0"/>
          <w:numId w:val="9"/>
        </w:numPr>
        <w:jc w:val="both"/>
        <w:rPr>
          <w:rFonts w:ascii="Tahoma" w:hAnsi="Tahoma" w:cs="Tahoma"/>
          <w:b/>
        </w:rPr>
      </w:pPr>
      <w:r w:rsidRPr="00326805">
        <w:rPr>
          <w:rFonts w:ascii="Tahoma" w:hAnsi="Tahoma" w:cs="Tahoma"/>
        </w:rPr>
        <w:t>Pertenece al Grupo de empresas:</w:t>
      </w:r>
      <w:r>
        <w:rPr>
          <w:rFonts w:ascii="Tahoma" w:hAnsi="Tahoma" w:cs="Tahoma"/>
        </w:rPr>
        <w:t xml:space="preserve"> </w:t>
      </w:r>
      <w:r w:rsidRPr="00326805">
        <w:rPr>
          <w:rFonts w:ascii="Tahoma" w:hAnsi="Tahoma" w:cs="Tahoma"/>
        </w:rPr>
        <w:t>___________________________________.</w:t>
      </w:r>
    </w:p>
    <w:p w:rsidR="004931F9" w:rsidRPr="00326805" w:rsidRDefault="004931F9" w:rsidP="004931F9">
      <w:pPr>
        <w:jc w:val="both"/>
        <w:rPr>
          <w:rFonts w:ascii="Tahoma" w:hAnsi="Tahoma" w:cs="Tahoma"/>
          <w:b/>
        </w:rPr>
      </w:pPr>
      <w:r w:rsidRPr="00326805">
        <w:rPr>
          <w:rFonts w:ascii="Tahoma" w:hAnsi="Tahoma" w:cs="Tahoma"/>
        </w:rPr>
        <w:t>Y</w:t>
      </w:r>
    </w:p>
    <w:p w:rsidR="004931F9" w:rsidRPr="00326805" w:rsidRDefault="004931F9" w:rsidP="004931F9">
      <w:pPr>
        <w:numPr>
          <w:ilvl w:val="0"/>
          <w:numId w:val="10"/>
        </w:numPr>
        <w:jc w:val="both"/>
        <w:rPr>
          <w:rFonts w:ascii="Tahoma" w:hAnsi="Tahoma" w:cs="Tahoma"/>
          <w:b/>
        </w:rPr>
      </w:pPr>
      <w:r w:rsidRPr="00326805">
        <w:rPr>
          <w:rFonts w:ascii="Tahoma" w:hAnsi="Tahoma" w:cs="Tahoma"/>
        </w:rPr>
        <w:t>Ninguna empresa del grupo presenta proposiciones en la presente licitación.</w:t>
      </w:r>
    </w:p>
    <w:p w:rsidR="004931F9" w:rsidRPr="00326805" w:rsidRDefault="004931F9" w:rsidP="004931F9">
      <w:pPr>
        <w:numPr>
          <w:ilvl w:val="0"/>
          <w:numId w:val="10"/>
        </w:numPr>
        <w:jc w:val="both"/>
        <w:rPr>
          <w:rFonts w:ascii="Tahoma" w:hAnsi="Tahoma" w:cs="Tahoma"/>
          <w:b/>
        </w:rPr>
      </w:pPr>
      <w:r w:rsidRPr="00326805">
        <w:rPr>
          <w:rFonts w:ascii="Tahoma" w:hAnsi="Tahoma" w:cs="Tahoma"/>
        </w:rPr>
        <w:t xml:space="preserve"> Presentan proposiciones en la presente licitación las siguientes empresas del grupo:</w:t>
      </w:r>
    </w:p>
    <w:p w:rsidR="004931F9" w:rsidRPr="00326805" w:rsidRDefault="004931F9" w:rsidP="004931F9">
      <w:pPr>
        <w:ind w:left="720"/>
        <w:jc w:val="both"/>
        <w:rPr>
          <w:rFonts w:ascii="Tahoma" w:hAnsi="Tahoma" w:cs="Tahoma"/>
          <w:b/>
        </w:rPr>
      </w:pPr>
      <w:r w:rsidRPr="00326805">
        <w:rPr>
          <w:rFonts w:ascii="Tahoma" w:hAnsi="Tahoma" w:cs="Tahoma"/>
        </w:rPr>
        <w:t>1_____________________________________________</w:t>
      </w:r>
    </w:p>
    <w:p w:rsidR="004931F9" w:rsidRPr="00326805" w:rsidRDefault="004931F9" w:rsidP="004931F9">
      <w:pPr>
        <w:ind w:left="720"/>
        <w:jc w:val="both"/>
        <w:rPr>
          <w:rFonts w:ascii="Tahoma" w:hAnsi="Tahoma" w:cs="Tahoma"/>
          <w:b/>
        </w:rPr>
      </w:pPr>
      <w:r w:rsidRPr="00326805">
        <w:rPr>
          <w:rFonts w:ascii="Tahoma" w:hAnsi="Tahoma" w:cs="Tahoma"/>
        </w:rPr>
        <w:t>2_____________________________________________</w:t>
      </w:r>
    </w:p>
    <w:p w:rsidR="004931F9" w:rsidRDefault="004931F9" w:rsidP="004931F9">
      <w:pPr>
        <w:jc w:val="both"/>
        <w:rPr>
          <w:rFonts w:ascii="Tahoma" w:hAnsi="Tahoma" w:cs="Tahoma"/>
        </w:rPr>
      </w:pPr>
    </w:p>
    <w:p w:rsidR="004931F9" w:rsidRDefault="004931F9" w:rsidP="004931F9">
      <w:pPr>
        <w:jc w:val="both"/>
        <w:rPr>
          <w:rFonts w:ascii="Tahoma" w:hAnsi="Tahoma" w:cs="Tahoma"/>
        </w:rPr>
      </w:pPr>
    </w:p>
    <w:p w:rsidR="004931F9" w:rsidRDefault="004931F9" w:rsidP="004931F9">
      <w:pPr>
        <w:jc w:val="both"/>
        <w:rPr>
          <w:rFonts w:ascii="Tahoma" w:hAnsi="Tahoma" w:cs="Tahoma"/>
        </w:rPr>
      </w:pPr>
    </w:p>
    <w:p w:rsidR="004931F9" w:rsidRDefault="004931F9" w:rsidP="004931F9">
      <w:pPr>
        <w:jc w:val="both"/>
        <w:rPr>
          <w:rFonts w:ascii="Tahoma" w:hAnsi="Tahoma" w:cs="Tahoma"/>
        </w:rPr>
      </w:pPr>
    </w:p>
    <w:p w:rsidR="004931F9" w:rsidRPr="00326805" w:rsidRDefault="004931F9" w:rsidP="004931F9">
      <w:pPr>
        <w:jc w:val="center"/>
        <w:rPr>
          <w:rFonts w:ascii="Tahoma" w:hAnsi="Tahoma" w:cs="Tahoma"/>
        </w:rPr>
      </w:pPr>
      <w:r w:rsidRPr="00326805">
        <w:rPr>
          <w:rFonts w:ascii="Tahoma" w:hAnsi="Tahoma" w:cs="Tahoma"/>
        </w:rPr>
        <w:t>(lugar, fecha y firma)</w:t>
      </w:r>
    </w:p>
    <w:sectPr w:rsidR="004931F9" w:rsidRPr="00326805" w:rsidSect="006B11BA">
      <w:headerReference w:type="default" r:id="rId8"/>
      <w:pgSz w:w="11906" w:h="16838" w:code="9"/>
      <w:pgMar w:top="1985" w:right="1418" w:bottom="1560" w:left="1418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BCE" w:rsidRDefault="006F1BCE" w:rsidP="00CB3110">
      <w:r>
        <w:separator/>
      </w:r>
    </w:p>
  </w:endnote>
  <w:endnote w:type="continuationSeparator" w:id="1">
    <w:p w:rsidR="006F1BCE" w:rsidRDefault="006F1BCE" w:rsidP="00CB3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BCE" w:rsidRDefault="006F1BCE" w:rsidP="00CB3110">
      <w:r>
        <w:separator/>
      </w:r>
    </w:p>
  </w:footnote>
  <w:footnote w:type="continuationSeparator" w:id="1">
    <w:p w:rsidR="006F1BCE" w:rsidRDefault="006F1BCE" w:rsidP="00CB3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3DC" w:rsidRDefault="004F03DC">
    <w:pPr>
      <w:pStyle w:val="Encabezado"/>
    </w:pPr>
    <w:r w:rsidRPr="00D3796B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-674646</wp:posOffset>
          </wp:positionH>
          <wp:positionV relativeFrom="paragraph">
            <wp:posOffset>-399498</wp:posOffset>
          </wp:positionV>
          <wp:extent cx="7168929" cy="588397"/>
          <wp:effectExtent l="19050" t="0" r="0" b="0"/>
          <wp:wrapNone/>
          <wp:docPr id="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4537" cy="588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432BCC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7750B6"/>
    <w:multiLevelType w:val="hybridMultilevel"/>
    <w:tmpl w:val="CBB21CE2"/>
    <w:lvl w:ilvl="0" w:tplc="20F6D3D2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25" w:hanging="360"/>
      </w:pPr>
    </w:lvl>
    <w:lvl w:ilvl="2" w:tplc="0C0A001B" w:tentative="1">
      <w:start w:val="1"/>
      <w:numFmt w:val="lowerRoman"/>
      <w:lvlText w:val="%3."/>
      <w:lvlJc w:val="right"/>
      <w:pPr>
        <w:ind w:left="2345" w:hanging="180"/>
      </w:pPr>
    </w:lvl>
    <w:lvl w:ilvl="3" w:tplc="0C0A000F" w:tentative="1">
      <w:start w:val="1"/>
      <w:numFmt w:val="decimal"/>
      <w:lvlText w:val="%4."/>
      <w:lvlJc w:val="left"/>
      <w:pPr>
        <w:ind w:left="3065" w:hanging="360"/>
      </w:pPr>
    </w:lvl>
    <w:lvl w:ilvl="4" w:tplc="0C0A0019" w:tentative="1">
      <w:start w:val="1"/>
      <w:numFmt w:val="lowerLetter"/>
      <w:lvlText w:val="%5."/>
      <w:lvlJc w:val="left"/>
      <w:pPr>
        <w:ind w:left="3785" w:hanging="360"/>
      </w:pPr>
    </w:lvl>
    <w:lvl w:ilvl="5" w:tplc="0C0A001B" w:tentative="1">
      <w:start w:val="1"/>
      <w:numFmt w:val="lowerRoman"/>
      <w:lvlText w:val="%6."/>
      <w:lvlJc w:val="right"/>
      <w:pPr>
        <w:ind w:left="4505" w:hanging="180"/>
      </w:pPr>
    </w:lvl>
    <w:lvl w:ilvl="6" w:tplc="0C0A000F" w:tentative="1">
      <w:start w:val="1"/>
      <w:numFmt w:val="decimal"/>
      <w:lvlText w:val="%7."/>
      <w:lvlJc w:val="left"/>
      <w:pPr>
        <w:ind w:left="5225" w:hanging="360"/>
      </w:pPr>
    </w:lvl>
    <w:lvl w:ilvl="7" w:tplc="0C0A0019" w:tentative="1">
      <w:start w:val="1"/>
      <w:numFmt w:val="lowerLetter"/>
      <w:lvlText w:val="%8."/>
      <w:lvlJc w:val="left"/>
      <w:pPr>
        <w:ind w:left="5945" w:hanging="360"/>
      </w:pPr>
    </w:lvl>
    <w:lvl w:ilvl="8" w:tplc="0C0A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2">
    <w:nsid w:val="04EA25EE"/>
    <w:multiLevelType w:val="multilevel"/>
    <w:tmpl w:val="A050B5FA"/>
    <w:lvl w:ilvl="0">
      <w:numFmt w:val="bullet"/>
      <w:lvlText w:val="o"/>
      <w:lvlJc w:val="left"/>
      <w:pPr>
        <w:tabs>
          <w:tab w:val="num" w:pos="0"/>
        </w:tabs>
        <w:ind w:left="3370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60" w:hanging="291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941" w:hanging="291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721" w:hanging="291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502" w:hanging="291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282" w:hanging="291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063" w:hanging="291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43" w:hanging="291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4" w:hanging="291"/>
      </w:pPr>
      <w:rPr>
        <w:rFonts w:ascii="Symbol" w:hAnsi="Symbol" w:cs="Symbol" w:hint="default"/>
        <w:lang w:val="es-ES" w:eastAsia="en-US" w:bidi="ar-SA"/>
      </w:rPr>
    </w:lvl>
  </w:abstractNum>
  <w:abstractNum w:abstractNumId="3">
    <w:nsid w:val="052A3985"/>
    <w:multiLevelType w:val="multilevel"/>
    <w:tmpl w:val="C67E68DA"/>
    <w:lvl w:ilvl="0">
      <w:numFmt w:val="bullet"/>
      <w:lvlText w:val="o"/>
      <w:lvlJc w:val="left"/>
      <w:pPr>
        <w:tabs>
          <w:tab w:val="num" w:pos="0"/>
        </w:tabs>
        <w:ind w:left="3371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60" w:hanging="291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941" w:hanging="291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721" w:hanging="291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502" w:hanging="291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282" w:hanging="291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063" w:hanging="291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43" w:hanging="291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4" w:hanging="291"/>
      </w:pPr>
      <w:rPr>
        <w:rFonts w:ascii="Symbol" w:hAnsi="Symbol" w:cs="Symbol" w:hint="default"/>
        <w:lang w:val="es-ES" w:eastAsia="en-US" w:bidi="ar-SA"/>
      </w:rPr>
    </w:lvl>
  </w:abstractNum>
  <w:abstractNum w:abstractNumId="4">
    <w:nsid w:val="085F5D16"/>
    <w:multiLevelType w:val="hybridMultilevel"/>
    <w:tmpl w:val="BD14271E"/>
    <w:lvl w:ilvl="0" w:tplc="0C0A000F">
      <w:start w:val="1"/>
      <w:numFmt w:val="decimal"/>
      <w:lvlText w:val="%1."/>
      <w:lvlJc w:val="left"/>
      <w:pPr>
        <w:ind w:left="1441" w:hanging="360"/>
      </w:pPr>
    </w:lvl>
    <w:lvl w:ilvl="1" w:tplc="0C0A0019" w:tentative="1">
      <w:start w:val="1"/>
      <w:numFmt w:val="lowerLetter"/>
      <w:lvlText w:val="%2."/>
      <w:lvlJc w:val="left"/>
      <w:pPr>
        <w:ind w:left="2161" w:hanging="360"/>
      </w:pPr>
    </w:lvl>
    <w:lvl w:ilvl="2" w:tplc="0C0A001B" w:tentative="1">
      <w:start w:val="1"/>
      <w:numFmt w:val="lowerRoman"/>
      <w:lvlText w:val="%3."/>
      <w:lvlJc w:val="right"/>
      <w:pPr>
        <w:ind w:left="2881" w:hanging="180"/>
      </w:pPr>
    </w:lvl>
    <w:lvl w:ilvl="3" w:tplc="0C0A000F" w:tentative="1">
      <w:start w:val="1"/>
      <w:numFmt w:val="decimal"/>
      <w:lvlText w:val="%4."/>
      <w:lvlJc w:val="left"/>
      <w:pPr>
        <w:ind w:left="3601" w:hanging="360"/>
      </w:pPr>
    </w:lvl>
    <w:lvl w:ilvl="4" w:tplc="0C0A0019" w:tentative="1">
      <w:start w:val="1"/>
      <w:numFmt w:val="lowerLetter"/>
      <w:lvlText w:val="%5."/>
      <w:lvlJc w:val="left"/>
      <w:pPr>
        <w:ind w:left="4321" w:hanging="360"/>
      </w:pPr>
    </w:lvl>
    <w:lvl w:ilvl="5" w:tplc="0C0A001B" w:tentative="1">
      <w:start w:val="1"/>
      <w:numFmt w:val="lowerRoman"/>
      <w:lvlText w:val="%6."/>
      <w:lvlJc w:val="right"/>
      <w:pPr>
        <w:ind w:left="5041" w:hanging="180"/>
      </w:pPr>
    </w:lvl>
    <w:lvl w:ilvl="6" w:tplc="0C0A000F" w:tentative="1">
      <w:start w:val="1"/>
      <w:numFmt w:val="decimal"/>
      <w:lvlText w:val="%7."/>
      <w:lvlJc w:val="left"/>
      <w:pPr>
        <w:ind w:left="5761" w:hanging="360"/>
      </w:pPr>
    </w:lvl>
    <w:lvl w:ilvl="7" w:tplc="0C0A0019" w:tentative="1">
      <w:start w:val="1"/>
      <w:numFmt w:val="lowerLetter"/>
      <w:lvlText w:val="%8."/>
      <w:lvlJc w:val="left"/>
      <w:pPr>
        <w:ind w:left="6481" w:hanging="360"/>
      </w:pPr>
    </w:lvl>
    <w:lvl w:ilvl="8" w:tplc="0C0A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BB6B4D"/>
    <w:multiLevelType w:val="multilevel"/>
    <w:tmpl w:val="52DAEBF2"/>
    <w:lvl w:ilvl="0">
      <w:start w:val="19"/>
      <w:numFmt w:val="decimal"/>
      <w:lvlText w:val="%1"/>
      <w:lvlJc w:val="left"/>
      <w:pPr>
        <w:tabs>
          <w:tab w:val="num" w:pos="0"/>
        </w:tabs>
        <w:ind w:left="3600" w:hanging="564"/>
      </w:pPr>
      <w:rPr>
        <w:lang w:val="es-ES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0" w:hanging="564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117" w:hanging="564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875" w:hanging="564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634" w:hanging="564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392" w:hanging="564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151" w:hanging="564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909" w:hanging="564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68" w:hanging="564"/>
      </w:pPr>
      <w:rPr>
        <w:rFonts w:ascii="Symbol" w:hAnsi="Symbol" w:cs="Symbol" w:hint="default"/>
        <w:lang w:val="es-ES" w:eastAsia="en-US" w:bidi="ar-SA"/>
      </w:rPr>
    </w:lvl>
  </w:abstractNum>
  <w:abstractNum w:abstractNumId="7">
    <w:nsid w:val="1AFA1293"/>
    <w:multiLevelType w:val="hybridMultilevel"/>
    <w:tmpl w:val="AB78B8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E1AB9"/>
    <w:multiLevelType w:val="multilevel"/>
    <w:tmpl w:val="BD66A53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2A77465F"/>
    <w:multiLevelType w:val="multilevel"/>
    <w:tmpl w:val="B9EAFA04"/>
    <w:lvl w:ilvl="0">
      <w:start w:val="18"/>
      <w:numFmt w:val="decimal"/>
      <w:lvlText w:val="%1"/>
      <w:lvlJc w:val="left"/>
      <w:pPr>
        <w:tabs>
          <w:tab w:val="num" w:pos="0"/>
        </w:tabs>
        <w:ind w:left="3158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158" w:hanging="405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o"/>
      <w:lvlJc w:val="left"/>
      <w:pPr>
        <w:tabs>
          <w:tab w:val="num" w:pos="0"/>
        </w:tabs>
        <w:ind w:left="3602" w:hanging="290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565" w:hanging="290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511" w:hanging="290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457" w:hanging="290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402" w:hanging="290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348" w:hanging="290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294" w:hanging="290"/>
      </w:pPr>
      <w:rPr>
        <w:rFonts w:ascii="Symbol" w:hAnsi="Symbol" w:cs="Symbol" w:hint="default"/>
        <w:lang w:val="es-ES" w:eastAsia="en-US" w:bidi="ar-SA"/>
      </w:rPr>
    </w:lvl>
  </w:abstractNum>
  <w:abstractNum w:abstractNumId="12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8B14A5"/>
    <w:multiLevelType w:val="hybridMultilevel"/>
    <w:tmpl w:val="4E545E56"/>
    <w:lvl w:ilvl="0" w:tplc="8AC8A990">
      <w:numFmt w:val="bullet"/>
      <w:lvlText w:val=""/>
      <w:lvlJc w:val="left"/>
      <w:pPr>
        <w:ind w:left="3371" w:hanging="292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6B32FD12">
      <w:numFmt w:val="bullet"/>
      <w:lvlText w:val="•"/>
      <w:lvlJc w:val="left"/>
      <w:pPr>
        <w:ind w:left="4160" w:hanging="292"/>
      </w:pPr>
      <w:rPr>
        <w:rFonts w:hint="default"/>
        <w:lang w:val="es-ES" w:eastAsia="en-US" w:bidi="ar-SA"/>
      </w:rPr>
    </w:lvl>
    <w:lvl w:ilvl="2" w:tplc="218A271E">
      <w:numFmt w:val="bullet"/>
      <w:lvlText w:val="•"/>
      <w:lvlJc w:val="left"/>
      <w:pPr>
        <w:ind w:left="4941" w:hanging="292"/>
      </w:pPr>
      <w:rPr>
        <w:rFonts w:hint="default"/>
        <w:lang w:val="es-ES" w:eastAsia="en-US" w:bidi="ar-SA"/>
      </w:rPr>
    </w:lvl>
    <w:lvl w:ilvl="3" w:tplc="EC669F54">
      <w:numFmt w:val="bullet"/>
      <w:lvlText w:val="•"/>
      <w:lvlJc w:val="left"/>
      <w:pPr>
        <w:ind w:left="5721" w:hanging="292"/>
      </w:pPr>
      <w:rPr>
        <w:rFonts w:hint="default"/>
        <w:lang w:val="es-ES" w:eastAsia="en-US" w:bidi="ar-SA"/>
      </w:rPr>
    </w:lvl>
    <w:lvl w:ilvl="4" w:tplc="CF464410">
      <w:numFmt w:val="bullet"/>
      <w:lvlText w:val="•"/>
      <w:lvlJc w:val="left"/>
      <w:pPr>
        <w:ind w:left="6502" w:hanging="292"/>
      </w:pPr>
      <w:rPr>
        <w:rFonts w:hint="default"/>
        <w:lang w:val="es-ES" w:eastAsia="en-US" w:bidi="ar-SA"/>
      </w:rPr>
    </w:lvl>
    <w:lvl w:ilvl="5" w:tplc="6AAE2CB8">
      <w:numFmt w:val="bullet"/>
      <w:lvlText w:val="•"/>
      <w:lvlJc w:val="left"/>
      <w:pPr>
        <w:ind w:left="7282" w:hanging="292"/>
      </w:pPr>
      <w:rPr>
        <w:rFonts w:hint="default"/>
        <w:lang w:val="es-ES" w:eastAsia="en-US" w:bidi="ar-SA"/>
      </w:rPr>
    </w:lvl>
    <w:lvl w:ilvl="6" w:tplc="1E10AA12">
      <w:numFmt w:val="bullet"/>
      <w:lvlText w:val="•"/>
      <w:lvlJc w:val="left"/>
      <w:pPr>
        <w:ind w:left="8063" w:hanging="292"/>
      </w:pPr>
      <w:rPr>
        <w:rFonts w:hint="default"/>
        <w:lang w:val="es-ES" w:eastAsia="en-US" w:bidi="ar-SA"/>
      </w:rPr>
    </w:lvl>
    <w:lvl w:ilvl="7" w:tplc="F9B8B826">
      <w:numFmt w:val="bullet"/>
      <w:lvlText w:val="•"/>
      <w:lvlJc w:val="left"/>
      <w:pPr>
        <w:ind w:left="8843" w:hanging="292"/>
      </w:pPr>
      <w:rPr>
        <w:rFonts w:hint="default"/>
        <w:lang w:val="es-ES" w:eastAsia="en-US" w:bidi="ar-SA"/>
      </w:rPr>
    </w:lvl>
    <w:lvl w:ilvl="8" w:tplc="004A61CC">
      <w:numFmt w:val="bullet"/>
      <w:lvlText w:val="•"/>
      <w:lvlJc w:val="left"/>
      <w:pPr>
        <w:ind w:left="9624" w:hanging="292"/>
      </w:pPr>
      <w:rPr>
        <w:rFonts w:hint="default"/>
        <w:lang w:val="es-ES" w:eastAsia="en-US" w:bidi="ar-SA"/>
      </w:rPr>
    </w:lvl>
  </w:abstractNum>
  <w:abstractNum w:abstractNumId="14">
    <w:nsid w:val="33161589"/>
    <w:multiLevelType w:val="multilevel"/>
    <w:tmpl w:val="B4EEA6DC"/>
    <w:lvl w:ilvl="0">
      <w:start w:val="1"/>
      <w:numFmt w:val="decimal"/>
      <w:lvlText w:val="%1."/>
      <w:lvlJc w:val="left"/>
      <w:pPr>
        <w:tabs>
          <w:tab w:val="num" w:pos="0"/>
        </w:tabs>
        <w:ind w:left="2683" w:hanging="229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3370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247" w:hanging="291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114" w:hanging="291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981" w:hanging="291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849" w:hanging="291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716" w:hanging="291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583" w:hanging="291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450" w:hanging="291"/>
      </w:pPr>
      <w:rPr>
        <w:rFonts w:ascii="Symbol" w:hAnsi="Symbol" w:cs="Symbol" w:hint="default"/>
        <w:lang w:val="es-ES" w:eastAsia="en-US" w:bidi="ar-SA"/>
      </w:rPr>
    </w:lvl>
  </w:abstractNum>
  <w:abstractNum w:abstractNumId="15">
    <w:nsid w:val="34E43F04"/>
    <w:multiLevelType w:val="multilevel"/>
    <w:tmpl w:val="9130516A"/>
    <w:lvl w:ilvl="0">
      <w:start w:val="21"/>
      <w:numFmt w:val="decimal"/>
      <w:lvlText w:val="%1"/>
      <w:lvlJc w:val="left"/>
      <w:pPr>
        <w:tabs>
          <w:tab w:val="num" w:pos="0"/>
        </w:tabs>
        <w:ind w:left="2859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59" w:hanging="405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27" w:hanging="292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834" w:hanging="29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741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649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556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463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370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16">
    <w:nsid w:val="359126E8"/>
    <w:multiLevelType w:val="hybridMultilevel"/>
    <w:tmpl w:val="BC92A368"/>
    <w:lvl w:ilvl="0" w:tplc="0C0A0001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D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E81E0C"/>
    <w:multiLevelType w:val="multilevel"/>
    <w:tmpl w:val="CCBA93D0"/>
    <w:lvl w:ilvl="0">
      <w:start w:val="17"/>
      <w:numFmt w:val="decimal"/>
      <w:lvlText w:val="%1"/>
      <w:lvlJc w:val="left"/>
      <w:pPr>
        <w:tabs>
          <w:tab w:val="num" w:pos="0"/>
        </w:tabs>
        <w:ind w:left="2859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59" w:hanging="405"/>
      </w:pPr>
      <w:rPr>
        <w:rFonts w:ascii="Tahoma" w:eastAsia="Arial" w:hAnsi="Tahoma" w:cs="Tahoma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525" w:hanging="405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357" w:hanging="405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90" w:hanging="405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022" w:hanging="405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55" w:hanging="405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87" w:hanging="405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20" w:hanging="405"/>
      </w:pPr>
      <w:rPr>
        <w:rFonts w:ascii="Symbol" w:hAnsi="Symbol" w:cs="Symbol" w:hint="default"/>
        <w:lang w:val="es-ES" w:eastAsia="en-US" w:bidi="ar-SA"/>
      </w:rPr>
    </w:lvl>
  </w:abstractNum>
  <w:abstractNum w:abstractNumId="18">
    <w:nsid w:val="418128C9"/>
    <w:multiLevelType w:val="multilevel"/>
    <w:tmpl w:val="C6008FDC"/>
    <w:lvl w:ilvl="0">
      <w:numFmt w:val="bullet"/>
      <w:lvlText w:val=""/>
      <w:lvlJc w:val="left"/>
      <w:pPr>
        <w:tabs>
          <w:tab w:val="num" w:pos="0"/>
        </w:tabs>
        <w:ind w:left="3037" w:hanging="282"/>
      </w:pPr>
      <w:rPr>
        <w:rFonts w:ascii="Symbol" w:hAnsi="Symbol" w:cs="Symbol" w:hint="default"/>
        <w:w w:val="100"/>
        <w:sz w:val="14"/>
        <w:szCs w:val="14"/>
        <w:lang w:val="es-ES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3620" w:hanging="272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460" w:hanging="27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301" w:hanging="27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41" w:hanging="27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982" w:hanging="27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23" w:hanging="27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63" w:hanging="27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04" w:hanging="272"/>
      </w:pPr>
      <w:rPr>
        <w:rFonts w:ascii="Symbol" w:hAnsi="Symbol" w:cs="Symbol" w:hint="default"/>
        <w:lang w:val="es-ES" w:eastAsia="en-US" w:bidi="ar-SA"/>
      </w:rPr>
    </w:lvl>
  </w:abstractNum>
  <w:abstractNum w:abstractNumId="19">
    <w:nsid w:val="4632202B"/>
    <w:multiLevelType w:val="multilevel"/>
    <w:tmpl w:val="8946C55C"/>
    <w:lvl w:ilvl="0">
      <w:start w:val="24"/>
      <w:numFmt w:val="decimal"/>
      <w:lvlText w:val="%1"/>
      <w:lvlJc w:val="left"/>
      <w:pPr>
        <w:ind w:left="2454" w:hanging="416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454" w:hanging="416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es-ES" w:eastAsia="en-US" w:bidi="ar-SA"/>
      </w:rPr>
    </w:lvl>
    <w:lvl w:ilvl="2">
      <w:start w:val="1"/>
      <w:numFmt w:val="upperLetter"/>
      <w:lvlText w:val="%3."/>
      <w:lvlJc w:val="left"/>
      <w:pPr>
        <w:ind w:left="3366" w:hanging="292"/>
      </w:pPr>
      <w:rPr>
        <w:rFonts w:ascii="Microsoft Sans Serif" w:eastAsia="Microsoft Sans Serif" w:hAnsi="Microsoft Sans Serif" w:cs="Microsoft Sans Serif" w:hint="default"/>
        <w:color w:val="212823"/>
        <w:spacing w:val="-2"/>
        <w:w w:val="100"/>
        <w:sz w:val="16"/>
        <w:szCs w:val="16"/>
        <w:lang w:val="es-ES" w:eastAsia="en-US" w:bidi="ar-SA"/>
      </w:rPr>
    </w:lvl>
    <w:lvl w:ilvl="3">
      <w:start w:val="1"/>
      <w:numFmt w:val="lowerLetter"/>
      <w:lvlText w:val="%4."/>
      <w:lvlJc w:val="left"/>
      <w:pPr>
        <w:ind w:left="3488" w:hanging="292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es-ES" w:eastAsia="en-US" w:bidi="ar-SA"/>
      </w:rPr>
    </w:lvl>
    <w:lvl w:ilvl="4">
      <w:numFmt w:val="bullet"/>
      <w:lvlText w:val="•"/>
      <w:lvlJc w:val="left"/>
      <w:pPr>
        <w:ind w:left="5406" w:hanging="2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69" w:hanging="2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32" w:hanging="2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295" w:hanging="2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259" w:hanging="292"/>
      </w:pPr>
      <w:rPr>
        <w:rFonts w:hint="default"/>
        <w:lang w:val="es-ES" w:eastAsia="en-US" w:bidi="ar-SA"/>
      </w:rPr>
    </w:lvl>
  </w:abstractNum>
  <w:abstractNum w:abstractNumId="20">
    <w:nsid w:val="4E5B2D0F"/>
    <w:multiLevelType w:val="multilevel"/>
    <w:tmpl w:val="9B3003C6"/>
    <w:lvl w:ilvl="0">
      <w:numFmt w:val="bullet"/>
      <w:lvlText w:val="o"/>
      <w:lvlJc w:val="left"/>
      <w:pPr>
        <w:tabs>
          <w:tab w:val="num" w:pos="0"/>
        </w:tabs>
        <w:ind w:left="3371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"/>
      <w:lvlJc w:val="left"/>
      <w:pPr>
        <w:tabs>
          <w:tab w:val="num" w:pos="0"/>
        </w:tabs>
        <w:ind w:left="3919" w:hanging="292"/>
      </w:pPr>
      <w:rPr>
        <w:rFonts w:ascii="Wingdings" w:hAnsi="Wingdings" w:cs="Wingdings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727" w:hanging="29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534" w:hanging="29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341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149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956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763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70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21">
    <w:nsid w:val="517E24C6"/>
    <w:multiLevelType w:val="hybridMultilevel"/>
    <w:tmpl w:val="EF52DF0E"/>
    <w:styleLink w:val="Estiloimportado3"/>
    <w:lvl w:ilvl="0" w:tplc="FC70ED00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21A2AF6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3D684A0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92E0B6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08E9B16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A87270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90FAFE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5941D8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0EA755A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529F6600"/>
    <w:multiLevelType w:val="multilevel"/>
    <w:tmpl w:val="C4EE9832"/>
    <w:lvl w:ilvl="0">
      <w:numFmt w:val="bullet"/>
      <w:lvlText w:val="o"/>
      <w:lvlJc w:val="left"/>
      <w:pPr>
        <w:tabs>
          <w:tab w:val="num" w:pos="0"/>
        </w:tabs>
        <w:ind w:left="3602" w:hanging="290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358" w:hanging="290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117" w:hanging="290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875" w:hanging="290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634" w:hanging="290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392" w:hanging="290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151" w:hanging="290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909" w:hanging="290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68" w:hanging="290"/>
      </w:pPr>
      <w:rPr>
        <w:rFonts w:ascii="Symbol" w:hAnsi="Symbol" w:cs="Symbol" w:hint="default"/>
        <w:lang w:val="es-ES" w:eastAsia="en-US" w:bidi="ar-SA"/>
      </w:rPr>
    </w:lvl>
  </w:abstractNum>
  <w:abstractNum w:abstractNumId="23">
    <w:nsid w:val="549E6A10"/>
    <w:multiLevelType w:val="hybridMultilevel"/>
    <w:tmpl w:val="51D01BD2"/>
    <w:styleLink w:val="Estiloimportado1"/>
    <w:lvl w:ilvl="0" w:tplc="0C0A0001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5A64011F"/>
    <w:multiLevelType w:val="multilevel"/>
    <w:tmpl w:val="7D663136"/>
    <w:lvl w:ilvl="0">
      <w:start w:val="24"/>
      <w:numFmt w:val="decimal"/>
      <w:lvlText w:val="%1"/>
      <w:lvlJc w:val="left"/>
      <w:pPr>
        <w:tabs>
          <w:tab w:val="num" w:pos="0"/>
        </w:tabs>
        <w:ind w:left="2454" w:hanging="416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54" w:hanging="416"/>
      </w:pPr>
      <w:rPr>
        <w:rFonts w:ascii="Microsoft Sans Serif" w:eastAsia="Microsoft Sans Serif" w:hAnsi="Microsoft Sans Serif" w:cs="Microsoft Sans Serif"/>
        <w:spacing w:val="-1"/>
        <w:w w:val="100"/>
        <w:sz w:val="16"/>
        <w:szCs w:val="16"/>
        <w:lang w:val="es-ES" w:eastAsia="en-US" w:bidi="ar-SA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3366" w:hanging="292"/>
      </w:pPr>
      <w:rPr>
        <w:rFonts w:ascii="Microsoft Sans Serif" w:eastAsia="Microsoft Sans Serif" w:hAnsi="Microsoft Sans Serif" w:cs="Microsoft Sans Serif"/>
        <w:color w:val="212823"/>
        <w:spacing w:val="-2"/>
        <w:w w:val="100"/>
        <w:sz w:val="16"/>
        <w:szCs w:val="16"/>
        <w:lang w:val="es-ES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3488" w:hanging="292"/>
      </w:pPr>
      <w:rPr>
        <w:rFonts w:ascii="Microsoft Sans Serif" w:eastAsia="Microsoft Sans Serif" w:hAnsi="Microsoft Sans Serif" w:cs="Microsoft Sans Serif"/>
        <w:spacing w:val="-1"/>
        <w:w w:val="100"/>
        <w:sz w:val="16"/>
        <w:szCs w:val="16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406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369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332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295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259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25">
    <w:nsid w:val="5B2E499D"/>
    <w:multiLevelType w:val="hybridMultilevel"/>
    <w:tmpl w:val="5840073C"/>
    <w:lvl w:ilvl="0" w:tplc="B7FE3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A0C4EDE" w:tentative="1">
      <w:start w:val="1"/>
      <w:numFmt w:val="lowerLetter"/>
      <w:lvlText w:val="%2."/>
      <w:lvlJc w:val="left"/>
      <w:pPr>
        <w:ind w:left="1789" w:hanging="360"/>
      </w:pPr>
    </w:lvl>
    <w:lvl w:ilvl="2" w:tplc="285A4EFA" w:tentative="1">
      <w:start w:val="1"/>
      <w:numFmt w:val="lowerRoman"/>
      <w:lvlText w:val="%3."/>
      <w:lvlJc w:val="right"/>
      <w:pPr>
        <w:ind w:left="2509" w:hanging="180"/>
      </w:pPr>
    </w:lvl>
    <w:lvl w:ilvl="3" w:tplc="554478DE" w:tentative="1">
      <w:start w:val="1"/>
      <w:numFmt w:val="decimal"/>
      <w:lvlText w:val="%4."/>
      <w:lvlJc w:val="left"/>
      <w:pPr>
        <w:ind w:left="3229" w:hanging="360"/>
      </w:pPr>
    </w:lvl>
    <w:lvl w:ilvl="4" w:tplc="4DB46E62" w:tentative="1">
      <w:start w:val="1"/>
      <w:numFmt w:val="lowerLetter"/>
      <w:lvlText w:val="%5."/>
      <w:lvlJc w:val="left"/>
      <w:pPr>
        <w:ind w:left="3949" w:hanging="360"/>
      </w:pPr>
    </w:lvl>
    <w:lvl w:ilvl="5" w:tplc="0FDE058E" w:tentative="1">
      <w:start w:val="1"/>
      <w:numFmt w:val="lowerRoman"/>
      <w:lvlText w:val="%6."/>
      <w:lvlJc w:val="right"/>
      <w:pPr>
        <w:ind w:left="4669" w:hanging="180"/>
      </w:pPr>
    </w:lvl>
    <w:lvl w:ilvl="6" w:tplc="6A0A98C2" w:tentative="1">
      <w:start w:val="1"/>
      <w:numFmt w:val="decimal"/>
      <w:lvlText w:val="%7."/>
      <w:lvlJc w:val="left"/>
      <w:pPr>
        <w:ind w:left="5389" w:hanging="360"/>
      </w:pPr>
    </w:lvl>
    <w:lvl w:ilvl="7" w:tplc="DE366D5A" w:tentative="1">
      <w:start w:val="1"/>
      <w:numFmt w:val="lowerLetter"/>
      <w:lvlText w:val="%8."/>
      <w:lvlJc w:val="left"/>
      <w:pPr>
        <w:ind w:left="6109" w:hanging="360"/>
      </w:pPr>
    </w:lvl>
    <w:lvl w:ilvl="8" w:tplc="8152C7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9B4220"/>
    <w:multiLevelType w:val="multilevel"/>
    <w:tmpl w:val="0E82E716"/>
    <w:lvl w:ilvl="0">
      <w:numFmt w:val="bullet"/>
      <w:lvlText w:val=""/>
      <w:lvlJc w:val="left"/>
      <w:pPr>
        <w:tabs>
          <w:tab w:val="num" w:pos="0"/>
        </w:tabs>
        <w:ind w:left="3371" w:hanging="292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60" w:hanging="292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941" w:hanging="29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721" w:hanging="29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502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282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063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43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4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27">
    <w:nsid w:val="65536841"/>
    <w:multiLevelType w:val="multilevel"/>
    <w:tmpl w:val="B36A6C1C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28">
    <w:nsid w:val="658E4230"/>
    <w:multiLevelType w:val="hybridMultilevel"/>
    <w:tmpl w:val="FDE28DF0"/>
    <w:lvl w:ilvl="0" w:tplc="E51C0116">
      <w:start w:val="1"/>
      <w:numFmt w:val="decimal"/>
      <w:lvlText w:val="%1."/>
      <w:lvlJc w:val="left"/>
      <w:pPr>
        <w:ind w:left="720" w:hanging="360"/>
      </w:pPr>
    </w:lvl>
    <w:lvl w:ilvl="1" w:tplc="F1F4B694">
      <w:start w:val="1"/>
      <w:numFmt w:val="lowerLetter"/>
      <w:lvlText w:val="%2."/>
      <w:lvlJc w:val="left"/>
      <w:pPr>
        <w:ind w:left="1440" w:hanging="360"/>
      </w:pPr>
    </w:lvl>
    <w:lvl w:ilvl="2" w:tplc="C20E2AC8" w:tentative="1">
      <w:start w:val="1"/>
      <w:numFmt w:val="lowerRoman"/>
      <w:lvlText w:val="%3."/>
      <w:lvlJc w:val="right"/>
      <w:pPr>
        <w:ind w:left="2160" w:hanging="180"/>
      </w:pPr>
    </w:lvl>
    <w:lvl w:ilvl="3" w:tplc="C832D9DE" w:tentative="1">
      <w:start w:val="1"/>
      <w:numFmt w:val="decimal"/>
      <w:lvlText w:val="%4."/>
      <w:lvlJc w:val="left"/>
      <w:pPr>
        <w:ind w:left="2880" w:hanging="360"/>
      </w:pPr>
    </w:lvl>
    <w:lvl w:ilvl="4" w:tplc="D1FC6B78" w:tentative="1">
      <w:start w:val="1"/>
      <w:numFmt w:val="lowerLetter"/>
      <w:lvlText w:val="%5."/>
      <w:lvlJc w:val="left"/>
      <w:pPr>
        <w:ind w:left="3600" w:hanging="360"/>
      </w:pPr>
    </w:lvl>
    <w:lvl w:ilvl="5" w:tplc="7324C236" w:tentative="1">
      <w:start w:val="1"/>
      <w:numFmt w:val="lowerRoman"/>
      <w:lvlText w:val="%6."/>
      <w:lvlJc w:val="right"/>
      <w:pPr>
        <w:ind w:left="4320" w:hanging="180"/>
      </w:pPr>
    </w:lvl>
    <w:lvl w:ilvl="6" w:tplc="2C42493A" w:tentative="1">
      <w:start w:val="1"/>
      <w:numFmt w:val="decimal"/>
      <w:lvlText w:val="%7."/>
      <w:lvlJc w:val="left"/>
      <w:pPr>
        <w:ind w:left="5040" w:hanging="360"/>
      </w:pPr>
    </w:lvl>
    <w:lvl w:ilvl="7" w:tplc="92CC0446" w:tentative="1">
      <w:start w:val="1"/>
      <w:numFmt w:val="lowerLetter"/>
      <w:lvlText w:val="%8."/>
      <w:lvlJc w:val="left"/>
      <w:pPr>
        <w:ind w:left="5760" w:hanging="360"/>
      </w:pPr>
    </w:lvl>
    <w:lvl w:ilvl="8" w:tplc="643247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272FF"/>
    <w:multiLevelType w:val="hybridMultilevel"/>
    <w:tmpl w:val="CC86ECCE"/>
    <w:lvl w:ilvl="0" w:tplc="C2280216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83446B7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9A29D9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83AEE8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2ECDB8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94CF71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DB698A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44669E4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A9D49CA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D133A16"/>
    <w:multiLevelType w:val="hybridMultilevel"/>
    <w:tmpl w:val="98EE58A6"/>
    <w:lvl w:ilvl="0" w:tplc="17628A2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15706B"/>
    <w:multiLevelType w:val="hybridMultilevel"/>
    <w:tmpl w:val="F782B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F274E8"/>
    <w:multiLevelType w:val="multilevel"/>
    <w:tmpl w:val="85707936"/>
    <w:lvl w:ilvl="0">
      <w:numFmt w:val="bullet"/>
      <w:lvlText w:val=""/>
      <w:lvlJc w:val="left"/>
      <w:pPr>
        <w:tabs>
          <w:tab w:val="num" w:pos="0"/>
        </w:tabs>
        <w:ind w:left="2753" w:hanging="119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037" w:hanging="282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945" w:hanging="28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850" w:hanging="28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755" w:hanging="28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660" w:hanging="28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565" w:hanging="28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470" w:hanging="28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375" w:hanging="282"/>
      </w:pPr>
      <w:rPr>
        <w:rFonts w:ascii="Symbol" w:hAnsi="Symbol" w:cs="Symbol" w:hint="default"/>
        <w:lang w:val="es-ES" w:eastAsia="en-US" w:bidi="ar-SA"/>
      </w:rPr>
    </w:lvl>
  </w:abstractNum>
  <w:abstractNum w:abstractNumId="33">
    <w:nsid w:val="73670573"/>
    <w:multiLevelType w:val="hybridMultilevel"/>
    <w:tmpl w:val="FC6EAD84"/>
    <w:lvl w:ilvl="0" w:tplc="4BB0EFE0">
      <w:numFmt w:val="bullet"/>
      <w:pStyle w:val="DESTINO1"/>
      <w:lvlText w:val="-"/>
      <w:lvlJc w:val="left"/>
      <w:pPr>
        <w:ind w:left="720" w:hanging="360"/>
      </w:pPr>
      <w:rPr>
        <w:rFonts w:ascii="Ubuntu" w:eastAsiaTheme="minorEastAsia" w:hAnsi="Ubuntu" w:cs="Aria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C60DE4"/>
    <w:multiLevelType w:val="multilevel"/>
    <w:tmpl w:val="3CA4AD7C"/>
    <w:lvl w:ilvl="0">
      <w:start w:val="19"/>
      <w:numFmt w:val="decimal"/>
      <w:lvlText w:val="%1."/>
      <w:lvlJc w:val="left"/>
      <w:pPr>
        <w:tabs>
          <w:tab w:val="num" w:pos="0"/>
        </w:tabs>
        <w:ind w:left="2805" w:hanging="351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0" w:hanging="564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442" w:hanging="564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285" w:hanging="564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28" w:hanging="564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971" w:hanging="564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14" w:hanging="564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57" w:hanging="564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499" w:hanging="564"/>
      </w:pPr>
      <w:rPr>
        <w:rFonts w:ascii="Symbol" w:hAnsi="Symbol" w:cs="Symbol" w:hint="default"/>
        <w:lang w:val="es-ES" w:eastAsia="en-US" w:bidi="ar-SA"/>
      </w:rPr>
    </w:lvl>
  </w:abstractNum>
  <w:abstractNum w:abstractNumId="35">
    <w:nsid w:val="761307F9"/>
    <w:multiLevelType w:val="multilevel"/>
    <w:tmpl w:val="011A81E8"/>
    <w:lvl w:ilvl="0">
      <w:start w:val="20"/>
      <w:numFmt w:val="decimal"/>
      <w:lvlText w:val="%1"/>
      <w:lvlJc w:val="left"/>
      <w:pPr>
        <w:tabs>
          <w:tab w:val="num" w:pos="0"/>
        </w:tabs>
        <w:ind w:left="2859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59" w:hanging="405"/>
      </w:pPr>
      <w:rPr>
        <w:rFonts w:ascii="Arial" w:eastAsia="Arial" w:hAnsi="Arial" w:cs="Arial"/>
        <w:b/>
        <w:bCs/>
        <w:spacing w:val="-1"/>
        <w:w w:val="100"/>
        <w:sz w:val="16"/>
        <w:szCs w:val="16"/>
        <w:u w:val="single" w:color="000000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525" w:hanging="405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357" w:hanging="405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90" w:hanging="405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022" w:hanging="405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55" w:hanging="405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87" w:hanging="405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20" w:hanging="405"/>
      </w:pPr>
      <w:rPr>
        <w:rFonts w:ascii="Symbol" w:hAnsi="Symbol" w:cs="Symbol" w:hint="default"/>
        <w:lang w:val="es-ES" w:eastAsia="en-US" w:bidi="ar-SA"/>
      </w:rPr>
    </w:lvl>
  </w:abstractNum>
  <w:num w:numId="1">
    <w:abstractNumId w:val="33"/>
  </w:num>
  <w:num w:numId="2">
    <w:abstractNumId w:val="29"/>
  </w:num>
  <w:num w:numId="3">
    <w:abstractNumId w:val="28"/>
  </w:num>
  <w:num w:numId="4">
    <w:abstractNumId w:val="23"/>
  </w:num>
  <w:num w:numId="5">
    <w:abstractNumId w:val="21"/>
  </w:num>
  <w:num w:numId="6">
    <w:abstractNumId w:val="9"/>
  </w:num>
  <w:num w:numId="7">
    <w:abstractNumId w:val="10"/>
  </w:num>
  <w:num w:numId="8">
    <w:abstractNumId w:val="0"/>
  </w:num>
  <w:num w:numId="9">
    <w:abstractNumId w:val="16"/>
  </w:num>
  <w:num w:numId="10">
    <w:abstractNumId w:val="12"/>
  </w:num>
  <w:num w:numId="11">
    <w:abstractNumId w:val="4"/>
  </w:num>
  <w:num w:numId="12">
    <w:abstractNumId w:val="5"/>
  </w:num>
  <w:num w:numId="13">
    <w:abstractNumId w:val="7"/>
  </w:num>
  <w:num w:numId="14">
    <w:abstractNumId w:val="1"/>
  </w:num>
  <w:num w:numId="15">
    <w:abstractNumId w:val="13"/>
  </w:num>
  <w:num w:numId="16">
    <w:abstractNumId w:val="19"/>
  </w:num>
  <w:num w:numId="17">
    <w:abstractNumId w:val="30"/>
  </w:num>
  <w:num w:numId="18">
    <w:abstractNumId w:val="25"/>
  </w:num>
  <w:num w:numId="19">
    <w:abstractNumId w:val="26"/>
  </w:num>
  <w:num w:numId="20">
    <w:abstractNumId w:val="24"/>
  </w:num>
  <w:num w:numId="21">
    <w:abstractNumId w:val="20"/>
  </w:num>
  <w:num w:numId="22">
    <w:abstractNumId w:val="15"/>
  </w:num>
  <w:num w:numId="23">
    <w:abstractNumId w:val="2"/>
  </w:num>
  <w:num w:numId="24">
    <w:abstractNumId w:val="3"/>
  </w:num>
  <w:num w:numId="25">
    <w:abstractNumId w:val="14"/>
  </w:num>
  <w:num w:numId="26">
    <w:abstractNumId w:val="35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7"/>
  </w:num>
  <w:num w:numId="32">
    <w:abstractNumId w:val="18"/>
  </w:num>
  <w:num w:numId="33">
    <w:abstractNumId w:val="32"/>
  </w:num>
  <w:num w:numId="34">
    <w:abstractNumId w:val="27"/>
  </w:num>
  <w:num w:numId="35">
    <w:abstractNumId w:val="8"/>
  </w:num>
  <w:num w:numId="36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16386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</w:hdrShapeDefaults>
  <w:footnotePr>
    <w:footnote w:id="0"/>
    <w:footnote w:id="1"/>
  </w:footnotePr>
  <w:endnotePr>
    <w:endnote w:id="0"/>
    <w:endnote w:id="1"/>
  </w:endnotePr>
  <w:compat/>
  <w:rsids>
    <w:rsidRoot w:val="00CB3110"/>
    <w:rsid w:val="00003D39"/>
    <w:rsid w:val="00004E39"/>
    <w:rsid w:val="00007358"/>
    <w:rsid w:val="00011C28"/>
    <w:rsid w:val="00011E5E"/>
    <w:rsid w:val="00011F81"/>
    <w:rsid w:val="00012B19"/>
    <w:rsid w:val="00013F0B"/>
    <w:rsid w:val="00016EFB"/>
    <w:rsid w:val="0002214D"/>
    <w:rsid w:val="0002486F"/>
    <w:rsid w:val="00024966"/>
    <w:rsid w:val="00030294"/>
    <w:rsid w:val="00036731"/>
    <w:rsid w:val="000421C7"/>
    <w:rsid w:val="0004292A"/>
    <w:rsid w:val="000430AD"/>
    <w:rsid w:val="00044047"/>
    <w:rsid w:val="00050E32"/>
    <w:rsid w:val="00051A92"/>
    <w:rsid w:val="000545C6"/>
    <w:rsid w:val="00054EE9"/>
    <w:rsid w:val="0005522C"/>
    <w:rsid w:val="00062980"/>
    <w:rsid w:val="000649A8"/>
    <w:rsid w:val="00065F3B"/>
    <w:rsid w:val="00071A83"/>
    <w:rsid w:val="0007296B"/>
    <w:rsid w:val="00072DC2"/>
    <w:rsid w:val="00074B3B"/>
    <w:rsid w:val="0007522C"/>
    <w:rsid w:val="000766F7"/>
    <w:rsid w:val="00076970"/>
    <w:rsid w:val="0008044A"/>
    <w:rsid w:val="000837FC"/>
    <w:rsid w:val="0009376E"/>
    <w:rsid w:val="000937CD"/>
    <w:rsid w:val="00095A32"/>
    <w:rsid w:val="00097358"/>
    <w:rsid w:val="00097BF7"/>
    <w:rsid w:val="000A0C69"/>
    <w:rsid w:val="000A199A"/>
    <w:rsid w:val="000A19F6"/>
    <w:rsid w:val="000A1B91"/>
    <w:rsid w:val="000A1E62"/>
    <w:rsid w:val="000A2349"/>
    <w:rsid w:val="000A38D8"/>
    <w:rsid w:val="000A46BD"/>
    <w:rsid w:val="000A7076"/>
    <w:rsid w:val="000A7468"/>
    <w:rsid w:val="000A7942"/>
    <w:rsid w:val="000B160B"/>
    <w:rsid w:val="000B2CC2"/>
    <w:rsid w:val="000B4CA1"/>
    <w:rsid w:val="000C33D7"/>
    <w:rsid w:val="000C4DE3"/>
    <w:rsid w:val="000C7980"/>
    <w:rsid w:val="000C7AA0"/>
    <w:rsid w:val="000D063D"/>
    <w:rsid w:val="000D35CC"/>
    <w:rsid w:val="000D53B0"/>
    <w:rsid w:val="000D5BC9"/>
    <w:rsid w:val="000D721F"/>
    <w:rsid w:val="000E04FF"/>
    <w:rsid w:val="000E0559"/>
    <w:rsid w:val="000E1C57"/>
    <w:rsid w:val="000E2638"/>
    <w:rsid w:val="000E58EF"/>
    <w:rsid w:val="000F18A5"/>
    <w:rsid w:val="000F1A47"/>
    <w:rsid w:val="000F2112"/>
    <w:rsid w:val="000F4521"/>
    <w:rsid w:val="00102001"/>
    <w:rsid w:val="001028BB"/>
    <w:rsid w:val="00104306"/>
    <w:rsid w:val="001062AB"/>
    <w:rsid w:val="00110E36"/>
    <w:rsid w:val="00110FC7"/>
    <w:rsid w:val="00113B69"/>
    <w:rsid w:val="00113C67"/>
    <w:rsid w:val="00113DAA"/>
    <w:rsid w:val="00115344"/>
    <w:rsid w:val="00117AC6"/>
    <w:rsid w:val="00117D81"/>
    <w:rsid w:val="00122638"/>
    <w:rsid w:val="0012584D"/>
    <w:rsid w:val="00125987"/>
    <w:rsid w:val="00125A57"/>
    <w:rsid w:val="00126515"/>
    <w:rsid w:val="00127356"/>
    <w:rsid w:val="001318F0"/>
    <w:rsid w:val="00133482"/>
    <w:rsid w:val="0013458F"/>
    <w:rsid w:val="00135A3B"/>
    <w:rsid w:val="001367FF"/>
    <w:rsid w:val="00136BED"/>
    <w:rsid w:val="001422EE"/>
    <w:rsid w:val="00142C69"/>
    <w:rsid w:val="00143742"/>
    <w:rsid w:val="00143F21"/>
    <w:rsid w:val="00145E52"/>
    <w:rsid w:val="00147CD6"/>
    <w:rsid w:val="00147D1E"/>
    <w:rsid w:val="00147DC7"/>
    <w:rsid w:val="00150D18"/>
    <w:rsid w:val="001517C6"/>
    <w:rsid w:val="00153272"/>
    <w:rsid w:val="00154DC4"/>
    <w:rsid w:val="0015512E"/>
    <w:rsid w:val="00155BB6"/>
    <w:rsid w:val="001635DC"/>
    <w:rsid w:val="001638F4"/>
    <w:rsid w:val="00164549"/>
    <w:rsid w:val="0016702B"/>
    <w:rsid w:val="00167370"/>
    <w:rsid w:val="00172C23"/>
    <w:rsid w:val="00173383"/>
    <w:rsid w:val="00175732"/>
    <w:rsid w:val="00177270"/>
    <w:rsid w:val="001800E0"/>
    <w:rsid w:val="001847BA"/>
    <w:rsid w:val="00187B7A"/>
    <w:rsid w:val="00190496"/>
    <w:rsid w:val="0019316F"/>
    <w:rsid w:val="00196785"/>
    <w:rsid w:val="001A0FC1"/>
    <w:rsid w:val="001A40DF"/>
    <w:rsid w:val="001A4387"/>
    <w:rsid w:val="001A4B03"/>
    <w:rsid w:val="001A5ECF"/>
    <w:rsid w:val="001A5EDA"/>
    <w:rsid w:val="001A6E79"/>
    <w:rsid w:val="001A7296"/>
    <w:rsid w:val="001B7457"/>
    <w:rsid w:val="001C00DE"/>
    <w:rsid w:val="001C29AC"/>
    <w:rsid w:val="001C2F55"/>
    <w:rsid w:val="001C7C94"/>
    <w:rsid w:val="001D001D"/>
    <w:rsid w:val="001D05FA"/>
    <w:rsid w:val="001D3506"/>
    <w:rsid w:val="001D3E77"/>
    <w:rsid w:val="001E5099"/>
    <w:rsid w:val="001E63A5"/>
    <w:rsid w:val="001E7180"/>
    <w:rsid w:val="001E73D8"/>
    <w:rsid w:val="001E7B5B"/>
    <w:rsid w:val="001F15CE"/>
    <w:rsid w:val="001F198C"/>
    <w:rsid w:val="001F2599"/>
    <w:rsid w:val="001F48D8"/>
    <w:rsid w:val="001F4E34"/>
    <w:rsid w:val="001F7A56"/>
    <w:rsid w:val="00200080"/>
    <w:rsid w:val="00201E3F"/>
    <w:rsid w:val="002076E8"/>
    <w:rsid w:val="00210E4C"/>
    <w:rsid w:val="002135EC"/>
    <w:rsid w:val="00214CCA"/>
    <w:rsid w:val="00217DAE"/>
    <w:rsid w:val="0022139E"/>
    <w:rsid w:val="0022176E"/>
    <w:rsid w:val="00224557"/>
    <w:rsid w:val="00225AF9"/>
    <w:rsid w:val="00225E5F"/>
    <w:rsid w:val="0022767C"/>
    <w:rsid w:val="0023135A"/>
    <w:rsid w:val="002345B1"/>
    <w:rsid w:val="002378F2"/>
    <w:rsid w:val="00242FBA"/>
    <w:rsid w:val="002438B4"/>
    <w:rsid w:val="00243EFF"/>
    <w:rsid w:val="00245464"/>
    <w:rsid w:val="00246A6B"/>
    <w:rsid w:val="0025173A"/>
    <w:rsid w:val="00254215"/>
    <w:rsid w:val="00254CFF"/>
    <w:rsid w:val="00255309"/>
    <w:rsid w:val="00255CEA"/>
    <w:rsid w:val="0025629B"/>
    <w:rsid w:val="0025657E"/>
    <w:rsid w:val="00260B23"/>
    <w:rsid w:val="00261D75"/>
    <w:rsid w:val="002642BC"/>
    <w:rsid w:val="00266339"/>
    <w:rsid w:val="00266B15"/>
    <w:rsid w:val="00273DC6"/>
    <w:rsid w:val="00275C04"/>
    <w:rsid w:val="00277804"/>
    <w:rsid w:val="0028007B"/>
    <w:rsid w:val="002812A3"/>
    <w:rsid w:val="00281657"/>
    <w:rsid w:val="00284290"/>
    <w:rsid w:val="00291AA1"/>
    <w:rsid w:val="002929F4"/>
    <w:rsid w:val="00293147"/>
    <w:rsid w:val="00295FA4"/>
    <w:rsid w:val="00296B9F"/>
    <w:rsid w:val="00297426"/>
    <w:rsid w:val="00297B19"/>
    <w:rsid w:val="002A0233"/>
    <w:rsid w:val="002A0F50"/>
    <w:rsid w:val="002A2A4E"/>
    <w:rsid w:val="002A318E"/>
    <w:rsid w:val="002A4C04"/>
    <w:rsid w:val="002A4FE6"/>
    <w:rsid w:val="002A5216"/>
    <w:rsid w:val="002B234F"/>
    <w:rsid w:val="002B3071"/>
    <w:rsid w:val="002B50FC"/>
    <w:rsid w:val="002B5552"/>
    <w:rsid w:val="002B7EC7"/>
    <w:rsid w:val="002C4545"/>
    <w:rsid w:val="002C4CB1"/>
    <w:rsid w:val="002C56B9"/>
    <w:rsid w:val="002C588B"/>
    <w:rsid w:val="002C5A18"/>
    <w:rsid w:val="002C6097"/>
    <w:rsid w:val="002C6DEA"/>
    <w:rsid w:val="002C71BC"/>
    <w:rsid w:val="002D550F"/>
    <w:rsid w:val="002D7461"/>
    <w:rsid w:val="002E1BED"/>
    <w:rsid w:val="002E2159"/>
    <w:rsid w:val="002E33C6"/>
    <w:rsid w:val="002E449E"/>
    <w:rsid w:val="002F428C"/>
    <w:rsid w:val="002F43B2"/>
    <w:rsid w:val="002F6069"/>
    <w:rsid w:val="002F64EB"/>
    <w:rsid w:val="0030002F"/>
    <w:rsid w:val="0030018B"/>
    <w:rsid w:val="0030035F"/>
    <w:rsid w:val="00302475"/>
    <w:rsid w:val="003032AC"/>
    <w:rsid w:val="003034C2"/>
    <w:rsid w:val="00304DDA"/>
    <w:rsid w:val="00304EDB"/>
    <w:rsid w:val="00310E85"/>
    <w:rsid w:val="00312B47"/>
    <w:rsid w:val="00313646"/>
    <w:rsid w:val="00313C90"/>
    <w:rsid w:val="00314CEB"/>
    <w:rsid w:val="003208C1"/>
    <w:rsid w:val="00322ED5"/>
    <w:rsid w:val="003237E2"/>
    <w:rsid w:val="003273FB"/>
    <w:rsid w:val="00327E42"/>
    <w:rsid w:val="00327FAD"/>
    <w:rsid w:val="00333145"/>
    <w:rsid w:val="00334F43"/>
    <w:rsid w:val="00337E35"/>
    <w:rsid w:val="00346F3B"/>
    <w:rsid w:val="00355B9A"/>
    <w:rsid w:val="003574B6"/>
    <w:rsid w:val="0036148B"/>
    <w:rsid w:val="00361BCB"/>
    <w:rsid w:val="00361E71"/>
    <w:rsid w:val="00362025"/>
    <w:rsid w:val="003630C9"/>
    <w:rsid w:val="00363304"/>
    <w:rsid w:val="003638CA"/>
    <w:rsid w:val="00363A5F"/>
    <w:rsid w:val="0036516F"/>
    <w:rsid w:val="0037155E"/>
    <w:rsid w:val="0037244E"/>
    <w:rsid w:val="0037707B"/>
    <w:rsid w:val="0037770B"/>
    <w:rsid w:val="00380328"/>
    <w:rsid w:val="00383B09"/>
    <w:rsid w:val="00384934"/>
    <w:rsid w:val="003866A3"/>
    <w:rsid w:val="00390138"/>
    <w:rsid w:val="003929DD"/>
    <w:rsid w:val="003934F7"/>
    <w:rsid w:val="00393CE8"/>
    <w:rsid w:val="00396901"/>
    <w:rsid w:val="003A1F2A"/>
    <w:rsid w:val="003A2780"/>
    <w:rsid w:val="003A59AC"/>
    <w:rsid w:val="003A5D56"/>
    <w:rsid w:val="003A6154"/>
    <w:rsid w:val="003B3FE5"/>
    <w:rsid w:val="003B578F"/>
    <w:rsid w:val="003B752B"/>
    <w:rsid w:val="003B7E8E"/>
    <w:rsid w:val="003C38E8"/>
    <w:rsid w:val="003C5713"/>
    <w:rsid w:val="003C6D0B"/>
    <w:rsid w:val="003C70B9"/>
    <w:rsid w:val="003C72D5"/>
    <w:rsid w:val="003D0EA6"/>
    <w:rsid w:val="003D4050"/>
    <w:rsid w:val="003D7680"/>
    <w:rsid w:val="003E2207"/>
    <w:rsid w:val="003E53F4"/>
    <w:rsid w:val="003E55E6"/>
    <w:rsid w:val="003E56A4"/>
    <w:rsid w:val="003F29F2"/>
    <w:rsid w:val="003F337F"/>
    <w:rsid w:val="003F480D"/>
    <w:rsid w:val="003F4B10"/>
    <w:rsid w:val="003F5388"/>
    <w:rsid w:val="004033B2"/>
    <w:rsid w:val="004043F6"/>
    <w:rsid w:val="00404B3E"/>
    <w:rsid w:val="00404FB7"/>
    <w:rsid w:val="004107B3"/>
    <w:rsid w:val="004109E3"/>
    <w:rsid w:val="00413696"/>
    <w:rsid w:val="004241B6"/>
    <w:rsid w:val="004275D3"/>
    <w:rsid w:val="0043027C"/>
    <w:rsid w:val="00431138"/>
    <w:rsid w:val="00431F91"/>
    <w:rsid w:val="00433FC3"/>
    <w:rsid w:val="0043422F"/>
    <w:rsid w:val="00435D4E"/>
    <w:rsid w:val="004367DF"/>
    <w:rsid w:val="00437765"/>
    <w:rsid w:val="004407FF"/>
    <w:rsid w:val="004411B2"/>
    <w:rsid w:val="0044149F"/>
    <w:rsid w:val="00442586"/>
    <w:rsid w:val="0044322E"/>
    <w:rsid w:val="00444749"/>
    <w:rsid w:val="004463CD"/>
    <w:rsid w:val="00446504"/>
    <w:rsid w:val="00447822"/>
    <w:rsid w:val="00457CBE"/>
    <w:rsid w:val="0046057A"/>
    <w:rsid w:val="00460ADE"/>
    <w:rsid w:val="0046115F"/>
    <w:rsid w:val="00461CEA"/>
    <w:rsid w:val="00462758"/>
    <w:rsid w:val="0046301E"/>
    <w:rsid w:val="00464C82"/>
    <w:rsid w:val="0046726D"/>
    <w:rsid w:val="004711D7"/>
    <w:rsid w:val="00471B06"/>
    <w:rsid w:val="004743FA"/>
    <w:rsid w:val="00474A90"/>
    <w:rsid w:val="00475CBB"/>
    <w:rsid w:val="0047766C"/>
    <w:rsid w:val="00477A17"/>
    <w:rsid w:val="004855E3"/>
    <w:rsid w:val="00487A92"/>
    <w:rsid w:val="00490519"/>
    <w:rsid w:val="004909E8"/>
    <w:rsid w:val="00490DB6"/>
    <w:rsid w:val="004924E0"/>
    <w:rsid w:val="00492550"/>
    <w:rsid w:val="004931F9"/>
    <w:rsid w:val="0049364D"/>
    <w:rsid w:val="00496D12"/>
    <w:rsid w:val="00497354"/>
    <w:rsid w:val="004A0EF9"/>
    <w:rsid w:val="004A0FAD"/>
    <w:rsid w:val="004A1107"/>
    <w:rsid w:val="004A1DF1"/>
    <w:rsid w:val="004A355D"/>
    <w:rsid w:val="004A486B"/>
    <w:rsid w:val="004A5D03"/>
    <w:rsid w:val="004B07F7"/>
    <w:rsid w:val="004B0C90"/>
    <w:rsid w:val="004B41DC"/>
    <w:rsid w:val="004B46A1"/>
    <w:rsid w:val="004B6046"/>
    <w:rsid w:val="004B6826"/>
    <w:rsid w:val="004B7C20"/>
    <w:rsid w:val="004C29C3"/>
    <w:rsid w:val="004D1A72"/>
    <w:rsid w:val="004D5170"/>
    <w:rsid w:val="004D53CE"/>
    <w:rsid w:val="004D54C0"/>
    <w:rsid w:val="004E0E73"/>
    <w:rsid w:val="004E2027"/>
    <w:rsid w:val="004E3FA5"/>
    <w:rsid w:val="004F03DC"/>
    <w:rsid w:val="004F0496"/>
    <w:rsid w:val="004F04BB"/>
    <w:rsid w:val="004F059F"/>
    <w:rsid w:val="004F4295"/>
    <w:rsid w:val="004F61B7"/>
    <w:rsid w:val="004F6220"/>
    <w:rsid w:val="004F7143"/>
    <w:rsid w:val="004F7B5B"/>
    <w:rsid w:val="00504832"/>
    <w:rsid w:val="005048BF"/>
    <w:rsid w:val="00504C3D"/>
    <w:rsid w:val="00504E3B"/>
    <w:rsid w:val="0050757D"/>
    <w:rsid w:val="00507D89"/>
    <w:rsid w:val="0051094A"/>
    <w:rsid w:val="00511139"/>
    <w:rsid w:val="00512CCC"/>
    <w:rsid w:val="0051504C"/>
    <w:rsid w:val="005152B4"/>
    <w:rsid w:val="005173EC"/>
    <w:rsid w:val="00526918"/>
    <w:rsid w:val="00540082"/>
    <w:rsid w:val="005432B4"/>
    <w:rsid w:val="00546AC3"/>
    <w:rsid w:val="00547188"/>
    <w:rsid w:val="00547D50"/>
    <w:rsid w:val="00550B25"/>
    <w:rsid w:val="0055147C"/>
    <w:rsid w:val="0055630F"/>
    <w:rsid w:val="00557202"/>
    <w:rsid w:val="005605F2"/>
    <w:rsid w:val="00560779"/>
    <w:rsid w:val="00560BFE"/>
    <w:rsid w:val="00562673"/>
    <w:rsid w:val="00565EED"/>
    <w:rsid w:val="00566709"/>
    <w:rsid w:val="00570714"/>
    <w:rsid w:val="005741D1"/>
    <w:rsid w:val="00574B7C"/>
    <w:rsid w:val="0057563B"/>
    <w:rsid w:val="00575DEC"/>
    <w:rsid w:val="005771E6"/>
    <w:rsid w:val="00581FB4"/>
    <w:rsid w:val="005839A2"/>
    <w:rsid w:val="005968A5"/>
    <w:rsid w:val="00597262"/>
    <w:rsid w:val="005A2181"/>
    <w:rsid w:val="005A4262"/>
    <w:rsid w:val="005A61C9"/>
    <w:rsid w:val="005B1AE8"/>
    <w:rsid w:val="005B5057"/>
    <w:rsid w:val="005B56C7"/>
    <w:rsid w:val="005B76AD"/>
    <w:rsid w:val="005B7845"/>
    <w:rsid w:val="005B7F75"/>
    <w:rsid w:val="005C24A5"/>
    <w:rsid w:val="005C418F"/>
    <w:rsid w:val="005D69B9"/>
    <w:rsid w:val="005D6F0F"/>
    <w:rsid w:val="005E000A"/>
    <w:rsid w:val="005F0E7D"/>
    <w:rsid w:val="005F235D"/>
    <w:rsid w:val="005F338A"/>
    <w:rsid w:val="005F3B22"/>
    <w:rsid w:val="005F4FD5"/>
    <w:rsid w:val="00601571"/>
    <w:rsid w:val="006019CA"/>
    <w:rsid w:val="006022E1"/>
    <w:rsid w:val="00602D3D"/>
    <w:rsid w:val="00603BDD"/>
    <w:rsid w:val="00603C00"/>
    <w:rsid w:val="00612074"/>
    <w:rsid w:val="00612181"/>
    <w:rsid w:val="006136D8"/>
    <w:rsid w:val="00614B6E"/>
    <w:rsid w:val="0061628D"/>
    <w:rsid w:val="00616448"/>
    <w:rsid w:val="00617BC6"/>
    <w:rsid w:val="00620337"/>
    <w:rsid w:val="00620734"/>
    <w:rsid w:val="00622753"/>
    <w:rsid w:val="0062480C"/>
    <w:rsid w:val="0063135C"/>
    <w:rsid w:val="006313F1"/>
    <w:rsid w:val="006325AD"/>
    <w:rsid w:val="006325F6"/>
    <w:rsid w:val="00634FEB"/>
    <w:rsid w:val="00640B5A"/>
    <w:rsid w:val="00641692"/>
    <w:rsid w:val="006417F5"/>
    <w:rsid w:val="00641D62"/>
    <w:rsid w:val="00643B34"/>
    <w:rsid w:val="00644F19"/>
    <w:rsid w:val="00650099"/>
    <w:rsid w:val="006557F4"/>
    <w:rsid w:val="00655D24"/>
    <w:rsid w:val="00655F39"/>
    <w:rsid w:val="006573BA"/>
    <w:rsid w:val="00660495"/>
    <w:rsid w:val="00660A5C"/>
    <w:rsid w:val="00663C73"/>
    <w:rsid w:val="00663F46"/>
    <w:rsid w:val="00664490"/>
    <w:rsid w:val="00664959"/>
    <w:rsid w:val="00667636"/>
    <w:rsid w:val="00672910"/>
    <w:rsid w:val="0067756A"/>
    <w:rsid w:val="006804F7"/>
    <w:rsid w:val="00680C28"/>
    <w:rsid w:val="00680EB0"/>
    <w:rsid w:val="00681BE9"/>
    <w:rsid w:val="00682C9D"/>
    <w:rsid w:val="006830D8"/>
    <w:rsid w:val="00685A52"/>
    <w:rsid w:val="00690D4E"/>
    <w:rsid w:val="0069399B"/>
    <w:rsid w:val="00694743"/>
    <w:rsid w:val="00696753"/>
    <w:rsid w:val="00696A56"/>
    <w:rsid w:val="00697B6A"/>
    <w:rsid w:val="006A0575"/>
    <w:rsid w:val="006A17C9"/>
    <w:rsid w:val="006A209A"/>
    <w:rsid w:val="006A3A46"/>
    <w:rsid w:val="006A4F3F"/>
    <w:rsid w:val="006A6B59"/>
    <w:rsid w:val="006A6BC7"/>
    <w:rsid w:val="006A7CC2"/>
    <w:rsid w:val="006B11BA"/>
    <w:rsid w:val="006B2AB6"/>
    <w:rsid w:val="006B570C"/>
    <w:rsid w:val="006B57E0"/>
    <w:rsid w:val="006B6123"/>
    <w:rsid w:val="006C0122"/>
    <w:rsid w:val="006C019B"/>
    <w:rsid w:val="006C17F1"/>
    <w:rsid w:val="006C4F26"/>
    <w:rsid w:val="006C4F47"/>
    <w:rsid w:val="006C77E5"/>
    <w:rsid w:val="006C7B8A"/>
    <w:rsid w:val="006D029A"/>
    <w:rsid w:val="006D10AE"/>
    <w:rsid w:val="006D167E"/>
    <w:rsid w:val="006D344E"/>
    <w:rsid w:val="006D5B5F"/>
    <w:rsid w:val="006D6432"/>
    <w:rsid w:val="006D798B"/>
    <w:rsid w:val="006E24D0"/>
    <w:rsid w:val="006E42A5"/>
    <w:rsid w:val="006E6723"/>
    <w:rsid w:val="006E67CE"/>
    <w:rsid w:val="006F1BCE"/>
    <w:rsid w:val="006F2F96"/>
    <w:rsid w:val="006F3B38"/>
    <w:rsid w:val="006F3D9B"/>
    <w:rsid w:val="0070408C"/>
    <w:rsid w:val="00704481"/>
    <w:rsid w:val="00710211"/>
    <w:rsid w:val="007114FE"/>
    <w:rsid w:val="00711BFE"/>
    <w:rsid w:val="007125A3"/>
    <w:rsid w:val="00713A1E"/>
    <w:rsid w:val="00714574"/>
    <w:rsid w:val="007168C3"/>
    <w:rsid w:val="00717131"/>
    <w:rsid w:val="00717F88"/>
    <w:rsid w:val="00720009"/>
    <w:rsid w:val="00722B20"/>
    <w:rsid w:val="007233A6"/>
    <w:rsid w:val="0072387F"/>
    <w:rsid w:val="00726A1B"/>
    <w:rsid w:val="00733205"/>
    <w:rsid w:val="00733523"/>
    <w:rsid w:val="007343DC"/>
    <w:rsid w:val="00736E1A"/>
    <w:rsid w:val="00740307"/>
    <w:rsid w:val="007430D5"/>
    <w:rsid w:val="00743183"/>
    <w:rsid w:val="00744CFE"/>
    <w:rsid w:val="0074519E"/>
    <w:rsid w:val="0074735A"/>
    <w:rsid w:val="00750BC5"/>
    <w:rsid w:val="00751095"/>
    <w:rsid w:val="0075318F"/>
    <w:rsid w:val="00753B7B"/>
    <w:rsid w:val="00753F25"/>
    <w:rsid w:val="007554B8"/>
    <w:rsid w:val="007566F7"/>
    <w:rsid w:val="007647EE"/>
    <w:rsid w:val="007648CE"/>
    <w:rsid w:val="007659A2"/>
    <w:rsid w:val="00766096"/>
    <w:rsid w:val="00766F50"/>
    <w:rsid w:val="007675F6"/>
    <w:rsid w:val="00770DF6"/>
    <w:rsid w:val="00772FCB"/>
    <w:rsid w:val="007735B4"/>
    <w:rsid w:val="00774174"/>
    <w:rsid w:val="0077471B"/>
    <w:rsid w:val="007752AD"/>
    <w:rsid w:val="00777B78"/>
    <w:rsid w:val="00780E58"/>
    <w:rsid w:val="00781561"/>
    <w:rsid w:val="0078511C"/>
    <w:rsid w:val="007861E6"/>
    <w:rsid w:val="007901E0"/>
    <w:rsid w:val="00791962"/>
    <w:rsid w:val="00795DE7"/>
    <w:rsid w:val="007A10A7"/>
    <w:rsid w:val="007A14DF"/>
    <w:rsid w:val="007A19E9"/>
    <w:rsid w:val="007A2146"/>
    <w:rsid w:val="007A3953"/>
    <w:rsid w:val="007A3F40"/>
    <w:rsid w:val="007A70BE"/>
    <w:rsid w:val="007B0A47"/>
    <w:rsid w:val="007B269D"/>
    <w:rsid w:val="007B357B"/>
    <w:rsid w:val="007B35F0"/>
    <w:rsid w:val="007B463C"/>
    <w:rsid w:val="007B568E"/>
    <w:rsid w:val="007B5F86"/>
    <w:rsid w:val="007C0369"/>
    <w:rsid w:val="007C0B0F"/>
    <w:rsid w:val="007C105C"/>
    <w:rsid w:val="007C4C6C"/>
    <w:rsid w:val="007C5141"/>
    <w:rsid w:val="007D0081"/>
    <w:rsid w:val="007D1B48"/>
    <w:rsid w:val="007D5A86"/>
    <w:rsid w:val="007D6BED"/>
    <w:rsid w:val="007E163E"/>
    <w:rsid w:val="007E1E3A"/>
    <w:rsid w:val="007E2613"/>
    <w:rsid w:val="007E34FC"/>
    <w:rsid w:val="007F4FF8"/>
    <w:rsid w:val="008009BF"/>
    <w:rsid w:val="008050CE"/>
    <w:rsid w:val="008076E6"/>
    <w:rsid w:val="008148C9"/>
    <w:rsid w:val="008156CD"/>
    <w:rsid w:val="00817177"/>
    <w:rsid w:val="00817CCE"/>
    <w:rsid w:val="00821542"/>
    <w:rsid w:val="00826988"/>
    <w:rsid w:val="00826BBF"/>
    <w:rsid w:val="008270E5"/>
    <w:rsid w:val="008276FA"/>
    <w:rsid w:val="00830261"/>
    <w:rsid w:val="00830D4B"/>
    <w:rsid w:val="0083589E"/>
    <w:rsid w:val="008412C3"/>
    <w:rsid w:val="008537BC"/>
    <w:rsid w:val="00854273"/>
    <w:rsid w:val="00860744"/>
    <w:rsid w:val="00861248"/>
    <w:rsid w:val="00862D2A"/>
    <w:rsid w:val="00864EFB"/>
    <w:rsid w:val="008711A3"/>
    <w:rsid w:val="00871AE8"/>
    <w:rsid w:val="00871F9A"/>
    <w:rsid w:val="0087553E"/>
    <w:rsid w:val="00877A14"/>
    <w:rsid w:val="00880F6C"/>
    <w:rsid w:val="0088197E"/>
    <w:rsid w:val="0088293B"/>
    <w:rsid w:val="00883C9C"/>
    <w:rsid w:val="00886836"/>
    <w:rsid w:val="0089047E"/>
    <w:rsid w:val="00893A52"/>
    <w:rsid w:val="008946C1"/>
    <w:rsid w:val="00894E35"/>
    <w:rsid w:val="00897EB7"/>
    <w:rsid w:val="008A1B64"/>
    <w:rsid w:val="008A5790"/>
    <w:rsid w:val="008B2C57"/>
    <w:rsid w:val="008B2DDB"/>
    <w:rsid w:val="008B3808"/>
    <w:rsid w:val="008B53E6"/>
    <w:rsid w:val="008B72A0"/>
    <w:rsid w:val="008B7842"/>
    <w:rsid w:val="008C01A8"/>
    <w:rsid w:val="008C1399"/>
    <w:rsid w:val="008C160B"/>
    <w:rsid w:val="008C295F"/>
    <w:rsid w:val="008D0C43"/>
    <w:rsid w:val="008D5653"/>
    <w:rsid w:val="008D7501"/>
    <w:rsid w:val="008D7BAA"/>
    <w:rsid w:val="008E0296"/>
    <w:rsid w:val="008E0FBE"/>
    <w:rsid w:val="008E1082"/>
    <w:rsid w:val="008E1BB2"/>
    <w:rsid w:val="008E3ADB"/>
    <w:rsid w:val="008E498C"/>
    <w:rsid w:val="008E55D6"/>
    <w:rsid w:val="008E5AE6"/>
    <w:rsid w:val="008E78BB"/>
    <w:rsid w:val="008E790E"/>
    <w:rsid w:val="008E79CE"/>
    <w:rsid w:val="008F0898"/>
    <w:rsid w:val="008F260B"/>
    <w:rsid w:val="00900D13"/>
    <w:rsid w:val="009012B2"/>
    <w:rsid w:val="0090179C"/>
    <w:rsid w:val="00901A3C"/>
    <w:rsid w:val="00902C55"/>
    <w:rsid w:val="00910018"/>
    <w:rsid w:val="00911CA1"/>
    <w:rsid w:val="00913D0E"/>
    <w:rsid w:val="00916043"/>
    <w:rsid w:val="00916D5A"/>
    <w:rsid w:val="00920288"/>
    <w:rsid w:val="00920E15"/>
    <w:rsid w:val="00921F67"/>
    <w:rsid w:val="00922DBC"/>
    <w:rsid w:val="00925752"/>
    <w:rsid w:val="009333D4"/>
    <w:rsid w:val="00935B64"/>
    <w:rsid w:val="009365CA"/>
    <w:rsid w:val="00936D3F"/>
    <w:rsid w:val="0094083D"/>
    <w:rsid w:val="009418F7"/>
    <w:rsid w:val="00941CF5"/>
    <w:rsid w:val="0094483A"/>
    <w:rsid w:val="009450D5"/>
    <w:rsid w:val="00946DDD"/>
    <w:rsid w:val="00951BF7"/>
    <w:rsid w:val="00962D59"/>
    <w:rsid w:val="009633FF"/>
    <w:rsid w:val="00963875"/>
    <w:rsid w:val="0096468E"/>
    <w:rsid w:val="00964C13"/>
    <w:rsid w:val="00967D92"/>
    <w:rsid w:val="00976790"/>
    <w:rsid w:val="00976BBA"/>
    <w:rsid w:val="00976EAF"/>
    <w:rsid w:val="00977B10"/>
    <w:rsid w:val="00977B81"/>
    <w:rsid w:val="009801B0"/>
    <w:rsid w:val="00980B3E"/>
    <w:rsid w:val="00982281"/>
    <w:rsid w:val="009844B9"/>
    <w:rsid w:val="009864B1"/>
    <w:rsid w:val="00987430"/>
    <w:rsid w:val="00992C78"/>
    <w:rsid w:val="00995F90"/>
    <w:rsid w:val="00997A28"/>
    <w:rsid w:val="009A09F9"/>
    <w:rsid w:val="009A293E"/>
    <w:rsid w:val="009A2DF8"/>
    <w:rsid w:val="009A30D9"/>
    <w:rsid w:val="009B0D81"/>
    <w:rsid w:val="009B1FB4"/>
    <w:rsid w:val="009C05D6"/>
    <w:rsid w:val="009C5CD5"/>
    <w:rsid w:val="009C76F9"/>
    <w:rsid w:val="009C7B52"/>
    <w:rsid w:val="009D071F"/>
    <w:rsid w:val="009E34C0"/>
    <w:rsid w:val="009E5EC3"/>
    <w:rsid w:val="009F04EB"/>
    <w:rsid w:val="009F0B90"/>
    <w:rsid w:val="009F50C7"/>
    <w:rsid w:val="009F5572"/>
    <w:rsid w:val="009F589B"/>
    <w:rsid w:val="00A004BF"/>
    <w:rsid w:val="00A0068C"/>
    <w:rsid w:val="00A00A0F"/>
    <w:rsid w:val="00A00B0F"/>
    <w:rsid w:val="00A015C3"/>
    <w:rsid w:val="00A0194E"/>
    <w:rsid w:val="00A0398A"/>
    <w:rsid w:val="00A11C89"/>
    <w:rsid w:val="00A16B51"/>
    <w:rsid w:val="00A17092"/>
    <w:rsid w:val="00A178C2"/>
    <w:rsid w:val="00A22CAE"/>
    <w:rsid w:val="00A251D0"/>
    <w:rsid w:val="00A31612"/>
    <w:rsid w:val="00A32174"/>
    <w:rsid w:val="00A325A0"/>
    <w:rsid w:val="00A34348"/>
    <w:rsid w:val="00A3575D"/>
    <w:rsid w:val="00A35F79"/>
    <w:rsid w:val="00A37F13"/>
    <w:rsid w:val="00A40C9A"/>
    <w:rsid w:val="00A4544E"/>
    <w:rsid w:val="00A45C1E"/>
    <w:rsid w:val="00A50760"/>
    <w:rsid w:val="00A50AA9"/>
    <w:rsid w:val="00A50DF6"/>
    <w:rsid w:val="00A521FE"/>
    <w:rsid w:val="00A52EBA"/>
    <w:rsid w:val="00A53ABB"/>
    <w:rsid w:val="00A54C27"/>
    <w:rsid w:val="00A5545D"/>
    <w:rsid w:val="00A55A51"/>
    <w:rsid w:val="00A55FA2"/>
    <w:rsid w:val="00A61256"/>
    <w:rsid w:val="00A630F1"/>
    <w:rsid w:val="00A64113"/>
    <w:rsid w:val="00A65C1F"/>
    <w:rsid w:val="00A65E9B"/>
    <w:rsid w:val="00A709B7"/>
    <w:rsid w:val="00A730A5"/>
    <w:rsid w:val="00A733F0"/>
    <w:rsid w:val="00A743A8"/>
    <w:rsid w:val="00A7499E"/>
    <w:rsid w:val="00A847FE"/>
    <w:rsid w:val="00A86CBD"/>
    <w:rsid w:val="00A9221C"/>
    <w:rsid w:val="00A93571"/>
    <w:rsid w:val="00AA1283"/>
    <w:rsid w:val="00AA15D2"/>
    <w:rsid w:val="00AA4820"/>
    <w:rsid w:val="00AA4B01"/>
    <w:rsid w:val="00AA6237"/>
    <w:rsid w:val="00AB278E"/>
    <w:rsid w:val="00AB290E"/>
    <w:rsid w:val="00AB3AED"/>
    <w:rsid w:val="00AC20F7"/>
    <w:rsid w:val="00AC2373"/>
    <w:rsid w:val="00AC2736"/>
    <w:rsid w:val="00AC2EBE"/>
    <w:rsid w:val="00AC2F63"/>
    <w:rsid w:val="00AC3A30"/>
    <w:rsid w:val="00AC404D"/>
    <w:rsid w:val="00AC5B04"/>
    <w:rsid w:val="00AC72C2"/>
    <w:rsid w:val="00AD0004"/>
    <w:rsid w:val="00AD25D6"/>
    <w:rsid w:val="00AD3A6D"/>
    <w:rsid w:val="00AD5C4D"/>
    <w:rsid w:val="00AD61C2"/>
    <w:rsid w:val="00AE0EC2"/>
    <w:rsid w:val="00AE4950"/>
    <w:rsid w:val="00AE5828"/>
    <w:rsid w:val="00AE7895"/>
    <w:rsid w:val="00AF0554"/>
    <w:rsid w:val="00AF381F"/>
    <w:rsid w:val="00AF7668"/>
    <w:rsid w:val="00B05E31"/>
    <w:rsid w:val="00B10389"/>
    <w:rsid w:val="00B10872"/>
    <w:rsid w:val="00B10D3D"/>
    <w:rsid w:val="00B10FD7"/>
    <w:rsid w:val="00B116D4"/>
    <w:rsid w:val="00B12948"/>
    <w:rsid w:val="00B14696"/>
    <w:rsid w:val="00B1476C"/>
    <w:rsid w:val="00B16B28"/>
    <w:rsid w:val="00B16F17"/>
    <w:rsid w:val="00B212D8"/>
    <w:rsid w:val="00B2488A"/>
    <w:rsid w:val="00B24B6E"/>
    <w:rsid w:val="00B25142"/>
    <w:rsid w:val="00B27353"/>
    <w:rsid w:val="00B27917"/>
    <w:rsid w:val="00B305F6"/>
    <w:rsid w:val="00B32B5B"/>
    <w:rsid w:val="00B36BAF"/>
    <w:rsid w:val="00B403B0"/>
    <w:rsid w:val="00B40A6A"/>
    <w:rsid w:val="00B41659"/>
    <w:rsid w:val="00B447F1"/>
    <w:rsid w:val="00B4643A"/>
    <w:rsid w:val="00B46F2A"/>
    <w:rsid w:val="00B47571"/>
    <w:rsid w:val="00B5018A"/>
    <w:rsid w:val="00B50330"/>
    <w:rsid w:val="00B512B0"/>
    <w:rsid w:val="00B541C1"/>
    <w:rsid w:val="00B543A3"/>
    <w:rsid w:val="00B55365"/>
    <w:rsid w:val="00B5635F"/>
    <w:rsid w:val="00B56D45"/>
    <w:rsid w:val="00B57923"/>
    <w:rsid w:val="00B60E83"/>
    <w:rsid w:val="00B616B9"/>
    <w:rsid w:val="00B6174C"/>
    <w:rsid w:val="00B6359C"/>
    <w:rsid w:val="00B65F07"/>
    <w:rsid w:val="00B71642"/>
    <w:rsid w:val="00B7597E"/>
    <w:rsid w:val="00B761E7"/>
    <w:rsid w:val="00B77912"/>
    <w:rsid w:val="00B77AF0"/>
    <w:rsid w:val="00B77EDC"/>
    <w:rsid w:val="00B84187"/>
    <w:rsid w:val="00B84458"/>
    <w:rsid w:val="00B84AAC"/>
    <w:rsid w:val="00B8612B"/>
    <w:rsid w:val="00B974B9"/>
    <w:rsid w:val="00BA53D1"/>
    <w:rsid w:val="00BA552E"/>
    <w:rsid w:val="00BA5D22"/>
    <w:rsid w:val="00BA688F"/>
    <w:rsid w:val="00BA7D03"/>
    <w:rsid w:val="00BB0D86"/>
    <w:rsid w:val="00BB1D93"/>
    <w:rsid w:val="00BB2EEF"/>
    <w:rsid w:val="00BB5519"/>
    <w:rsid w:val="00BB590A"/>
    <w:rsid w:val="00BC029D"/>
    <w:rsid w:val="00BC0C45"/>
    <w:rsid w:val="00BC0D66"/>
    <w:rsid w:val="00BC0F8B"/>
    <w:rsid w:val="00BC691C"/>
    <w:rsid w:val="00BD3089"/>
    <w:rsid w:val="00BD5959"/>
    <w:rsid w:val="00BD7379"/>
    <w:rsid w:val="00BD7778"/>
    <w:rsid w:val="00BE17DC"/>
    <w:rsid w:val="00BE1DA3"/>
    <w:rsid w:val="00BE522F"/>
    <w:rsid w:val="00BE5CDC"/>
    <w:rsid w:val="00BE69CC"/>
    <w:rsid w:val="00BF032F"/>
    <w:rsid w:val="00BF1CFE"/>
    <w:rsid w:val="00BF25FF"/>
    <w:rsid w:val="00BF2E30"/>
    <w:rsid w:val="00BF4453"/>
    <w:rsid w:val="00BF51DF"/>
    <w:rsid w:val="00BF5D0E"/>
    <w:rsid w:val="00BF62BC"/>
    <w:rsid w:val="00C011A7"/>
    <w:rsid w:val="00C066EE"/>
    <w:rsid w:val="00C06ACE"/>
    <w:rsid w:val="00C10D1A"/>
    <w:rsid w:val="00C16B4C"/>
    <w:rsid w:val="00C17D01"/>
    <w:rsid w:val="00C228F4"/>
    <w:rsid w:val="00C22EE6"/>
    <w:rsid w:val="00C25036"/>
    <w:rsid w:val="00C267E5"/>
    <w:rsid w:val="00C315C8"/>
    <w:rsid w:val="00C325FB"/>
    <w:rsid w:val="00C33209"/>
    <w:rsid w:val="00C367CF"/>
    <w:rsid w:val="00C40855"/>
    <w:rsid w:val="00C40C0E"/>
    <w:rsid w:val="00C40C8F"/>
    <w:rsid w:val="00C4198E"/>
    <w:rsid w:val="00C430FA"/>
    <w:rsid w:val="00C44E6E"/>
    <w:rsid w:val="00C46D65"/>
    <w:rsid w:val="00C472BE"/>
    <w:rsid w:val="00C505DC"/>
    <w:rsid w:val="00C5098F"/>
    <w:rsid w:val="00C55641"/>
    <w:rsid w:val="00C57DD3"/>
    <w:rsid w:val="00C6233E"/>
    <w:rsid w:val="00C62CBF"/>
    <w:rsid w:val="00C648DF"/>
    <w:rsid w:val="00C65068"/>
    <w:rsid w:val="00C65C36"/>
    <w:rsid w:val="00C6768C"/>
    <w:rsid w:val="00C7097D"/>
    <w:rsid w:val="00C70C67"/>
    <w:rsid w:val="00C70E03"/>
    <w:rsid w:val="00C73AB3"/>
    <w:rsid w:val="00C75299"/>
    <w:rsid w:val="00C764F7"/>
    <w:rsid w:val="00C76F57"/>
    <w:rsid w:val="00C76F98"/>
    <w:rsid w:val="00C77E02"/>
    <w:rsid w:val="00C82183"/>
    <w:rsid w:val="00C84CE7"/>
    <w:rsid w:val="00C87A4A"/>
    <w:rsid w:val="00C91083"/>
    <w:rsid w:val="00C919AD"/>
    <w:rsid w:val="00C9227F"/>
    <w:rsid w:val="00C93F7A"/>
    <w:rsid w:val="00C97BE3"/>
    <w:rsid w:val="00CA1332"/>
    <w:rsid w:val="00CA1A44"/>
    <w:rsid w:val="00CA3F0E"/>
    <w:rsid w:val="00CA565B"/>
    <w:rsid w:val="00CA613E"/>
    <w:rsid w:val="00CA64AD"/>
    <w:rsid w:val="00CA65BE"/>
    <w:rsid w:val="00CB0801"/>
    <w:rsid w:val="00CB3110"/>
    <w:rsid w:val="00CB32CF"/>
    <w:rsid w:val="00CB4745"/>
    <w:rsid w:val="00CB71CA"/>
    <w:rsid w:val="00CC2698"/>
    <w:rsid w:val="00CC34F3"/>
    <w:rsid w:val="00CC5912"/>
    <w:rsid w:val="00CC70D5"/>
    <w:rsid w:val="00CC7B20"/>
    <w:rsid w:val="00CD1237"/>
    <w:rsid w:val="00CD380F"/>
    <w:rsid w:val="00CD7153"/>
    <w:rsid w:val="00CE728E"/>
    <w:rsid w:val="00CF1E1D"/>
    <w:rsid w:val="00CF3104"/>
    <w:rsid w:val="00CF3984"/>
    <w:rsid w:val="00CF7A68"/>
    <w:rsid w:val="00D01420"/>
    <w:rsid w:val="00D02324"/>
    <w:rsid w:val="00D045C5"/>
    <w:rsid w:val="00D072BF"/>
    <w:rsid w:val="00D1381B"/>
    <w:rsid w:val="00D15784"/>
    <w:rsid w:val="00D17238"/>
    <w:rsid w:val="00D20754"/>
    <w:rsid w:val="00D20E43"/>
    <w:rsid w:val="00D24ADC"/>
    <w:rsid w:val="00D2794F"/>
    <w:rsid w:val="00D347DA"/>
    <w:rsid w:val="00D3681F"/>
    <w:rsid w:val="00D36AD2"/>
    <w:rsid w:val="00D3796B"/>
    <w:rsid w:val="00D401D8"/>
    <w:rsid w:val="00D441EC"/>
    <w:rsid w:val="00D46835"/>
    <w:rsid w:val="00D53301"/>
    <w:rsid w:val="00D53B11"/>
    <w:rsid w:val="00D578F9"/>
    <w:rsid w:val="00D61008"/>
    <w:rsid w:val="00D62347"/>
    <w:rsid w:val="00D63499"/>
    <w:rsid w:val="00D65E9F"/>
    <w:rsid w:val="00D65FCA"/>
    <w:rsid w:val="00D66D7F"/>
    <w:rsid w:val="00D718EE"/>
    <w:rsid w:val="00D720C5"/>
    <w:rsid w:val="00D7686F"/>
    <w:rsid w:val="00D777E6"/>
    <w:rsid w:val="00D779F1"/>
    <w:rsid w:val="00D77A04"/>
    <w:rsid w:val="00D845C7"/>
    <w:rsid w:val="00D85B55"/>
    <w:rsid w:val="00D93AB8"/>
    <w:rsid w:val="00D945D4"/>
    <w:rsid w:val="00D96442"/>
    <w:rsid w:val="00DA2946"/>
    <w:rsid w:val="00DA5A6D"/>
    <w:rsid w:val="00DA5BB0"/>
    <w:rsid w:val="00DA71EC"/>
    <w:rsid w:val="00DB1BCF"/>
    <w:rsid w:val="00DB48EF"/>
    <w:rsid w:val="00DB4AEC"/>
    <w:rsid w:val="00DB5B17"/>
    <w:rsid w:val="00DC2CB7"/>
    <w:rsid w:val="00DC2E29"/>
    <w:rsid w:val="00DC36E8"/>
    <w:rsid w:val="00DC4CE9"/>
    <w:rsid w:val="00DC5D26"/>
    <w:rsid w:val="00DC63BE"/>
    <w:rsid w:val="00DC65DA"/>
    <w:rsid w:val="00DD0155"/>
    <w:rsid w:val="00DD13DD"/>
    <w:rsid w:val="00DE67BF"/>
    <w:rsid w:val="00DE6FAD"/>
    <w:rsid w:val="00DE77F2"/>
    <w:rsid w:val="00DF133C"/>
    <w:rsid w:val="00DF1A14"/>
    <w:rsid w:val="00DF283E"/>
    <w:rsid w:val="00DF4273"/>
    <w:rsid w:val="00DF4557"/>
    <w:rsid w:val="00DF5474"/>
    <w:rsid w:val="00DF686C"/>
    <w:rsid w:val="00DF7F2B"/>
    <w:rsid w:val="00E04747"/>
    <w:rsid w:val="00E0708F"/>
    <w:rsid w:val="00E07677"/>
    <w:rsid w:val="00E07883"/>
    <w:rsid w:val="00E109D1"/>
    <w:rsid w:val="00E10D20"/>
    <w:rsid w:val="00E10E99"/>
    <w:rsid w:val="00E171E9"/>
    <w:rsid w:val="00E17C6D"/>
    <w:rsid w:val="00E205EF"/>
    <w:rsid w:val="00E20C6D"/>
    <w:rsid w:val="00E20E1E"/>
    <w:rsid w:val="00E220E0"/>
    <w:rsid w:val="00E23709"/>
    <w:rsid w:val="00E23E89"/>
    <w:rsid w:val="00E25B94"/>
    <w:rsid w:val="00E25D45"/>
    <w:rsid w:val="00E27AAF"/>
    <w:rsid w:val="00E30D25"/>
    <w:rsid w:val="00E33903"/>
    <w:rsid w:val="00E33A64"/>
    <w:rsid w:val="00E41003"/>
    <w:rsid w:val="00E42185"/>
    <w:rsid w:val="00E42D75"/>
    <w:rsid w:val="00E42EC8"/>
    <w:rsid w:val="00E43A10"/>
    <w:rsid w:val="00E475DD"/>
    <w:rsid w:val="00E479DA"/>
    <w:rsid w:val="00E5302B"/>
    <w:rsid w:val="00E53A92"/>
    <w:rsid w:val="00E5476D"/>
    <w:rsid w:val="00E54CB9"/>
    <w:rsid w:val="00E5585C"/>
    <w:rsid w:val="00E566B4"/>
    <w:rsid w:val="00E56DB6"/>
    <w:rsid w:val="00E57752"/>
    <w:rsid w:val="00E6069E"/>
    <w:rsid w:val="00E61316"/>
    <w:rsid w:val="00E61C1E"/>
    <w:rsid w:val="00E6314A"/>
    <w:rsid w:val="00E6433B"/>
    <w:rsid w:val="00E64B78"/>
    <w:rsid w:val="00E7591C"/>
    <w:rsid w:val="00E77819"/>
    <w:rsid w:val="00E802A5"/>
    <w:rsid w:val="00E8158D"/>
    <w:rsid w:val="00E82F84"/>
    <w:rsid w:val="00E85FA8"/>
    <w:rsid w:val="00E903AF"/>
    <w:rsid w:val="00E90447"/>
    <w:rsid w:val="00E9178C"/>
    <w:rsid w:val="00E923DA"/>
    <w:rsid w:val="00E9570E"/>
    <w:rsid w:val="00E96145"/>
    <w:rsid w:val="00EA2C8A"/>
    <w:rsid w:val="00EA2E9B"/>
    <w:rsid w:val="00EA794C"/>
    <w:rsid w:val="00EA7B49"/>
    <w:rsid w:val="00EB025D"/>
    <w:rsid w:val="00EB07BC"/>
    <w:rsid w:val="00EB32EA"/>
    <w:rsid w:val="00EB35B9"/>
    <w:rsid w:val="00EB451E"/>
    <w:rsid w:val="00EC0FC9"/>
    <w:rsid w:val="00EC1104"/>
    <w:rsid w:val="00EC3B16"/>
    <w:rsid w:val="00EC4872"/>
    <w:rsid w:val="00EC4DED"/>
    <w:rsid w:val="00EC6C45"/>
    <w:rsid w:val="00EC71CE"/>
    <w:rsid w:val="00ED057F"/>
    <w:rsid w:val="00ED0D5A"/>
    <w:rsid w:val="00ED1BD0"/>
    <w:rsid w:val="00ED206B"/>
    <w:rsid w:val="00ED37F0"/>
    <w:rsid w:val="00ED7532"/>
    <w:rsid w:val="00EE2220"/>
    <w:rsid w:val="00EE3167"/>
    <w:rsid w:val="00EE32C3"/>
    <w:rsid w:val="00EE6C5F"/>
    <w:rsid w:val="00EF1495"/>
    <w:rsid w:val="00EF22C4"/>
    <w:rsid w:val="00EF51E4"/>
    <w:rsid w:val="00EF5C40"/>
    <w:rsid w:val="00EF65C5"/>
    <w:rsid w:val="00F06609"/>
    <w:rsid w:val="00F07A43"/>
    <w:rsid w:val="00F1157C"/>
    <w:rsid w:val="00F15447"/>
    <w:rsid w:val="00F17EE7"/>
    <w:rsid w:val="00F24D6C"/>
    <w:rsid w:val="00F25313"/>
    <w:rsid w:val="00F26A37"/>
    <w:rsid w:val="00F2759C"/>
    <w:rsid w:val="00F31A11"/>
    <w:rsid w:val="00F35752"/>
    <w:rsid w:val="00F369CD"/>
    <w:rsid w:val="00F36E7B"/>
    <w:rsid w:val="00F42C61"/>
    <w:rsid w:val="00F52CDE"/>
    <w:rsid w:val="00F53DC8"/>
    <w:rsid w:val="00F5482B"/>
    <w:rsid w:val="00F54FBA"/>
    <w:rsid w:val="00F562FD"/>
    <w:rsid w:val="00F6111E"/>
    <w:rsid w:val="00F611DB"/>
    <w:rsid w:val="00F6336C"/>
    <w:rsid w:val="00F634A3"/>
    <w:rsid w:val="00F73311"/>
    <w:rsid w:val="00F734E7"/>
    <w:rsid w:val="00F736F9"/>
    <w:rsid w:val="00F76018"/>
    <w:rsid w:val="00F81B11"/>
    <w:rsid w:val="00F844DC"/>
    <w:rsid w:val="00F84E7A"/>
    <w:rsid w:val="00F856B0"/>
    <w:rsid w:val="00F8658D"/>
    <w:rsid w:val="00F9130E"/>
    <w:rsid w:val="00F92859"/>
    <w:rsid w:val="00F946C5"/>
    <w:rsid w:val="00F96B4A"/>
    <w:rsid w:val="00FA102E"/>
    <w:rsid w:val="00FA19BE"/>
    <w:rsid w:val="00FA3087"/>
    <w:rsid w:val="00FA3EEB"/>
    <w:rsid w:val="00FA7C77"/>
    <w:rsid w:val="00FB2A73"/>
    <w:rsid w:val="00FB3C55"/>
    <w:rsid w:val="00FB4142"/>
    <w:rsid w:val="00FB4418"/>
    <w:rsid w:val="00FB483A"/>
    <w:rsid w:val="00FC2764"/>
    <w:rsid w:val="00FC2C74"/>
    <w:rsid w:val="00FC2D9C"/>
    <w:rsid w:val="00FC3F11"/>
    <w:rsid w:val="00FC61F7"/>
    <w:rsid w:val="00FC7BE4"/>
    <w:rsid w:val="00FD5058"/>
    <w:rsid w:val="00FD6587"/>
    <w:rsid w:val="00FE0BD3"/>
    <w:rsid w:val="00FE10E3"/>
    <w:rsid w:val="00FE2F84"/>
    <w:rsid w:val="00FE6194"/>
    <w:rsid w:val="00FF22C9"/>
    <w:rsid w:val="00FF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caption" w:uiPriority="0" w:qFormat="1"/>
    <w:lsdException w:name="footnote reference" w:uiPriority="0"/>
    <w:lsdException w:name="annotation reference" w:qFormat="1"/>
    <w:lsdException w:name="page number" w:uiPriority="0" w:qFormat="1"/>
    <w:lsdException w:name="endnote reference" w:uiPriority="0"/>
    <w:lsdException w:name="Lis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List Continue 2" w:qFormat="1"/>
    <w:lsdException w:name="Subtitle" w:semiHidden="0" w:uiPriority="11" w:unhideWhenUsed="0" w:qFormat="1"/>
    <w:lsdException w:name="Body Text First Indent 2" w:qFormat="1"/>
    <w:lsdException w:name="Body Text 2" w:qFormat="1"/>
    <w:lsdException w:name="Body Text 3" w:uiPriority="0" w:qFormat="1"/>
    <w:lsdException w:name="Body Text Indent 2" w:qFormat="1"/>
    <w:lsdException w:name="Body Text Indent 3" w:qFormat="1"/>
    <w:lsdException w:name="Block Text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qFormat="1"/>
    <w:lsdException w:name="Normal (Web)" w:qFormat="1"/>
    <w:lsdException w:name="HTML Preformatted" w:qFormat="1"/>
    <w:lsdException w:name="annotation subject" w:qFormat="1"/>
    <w:lsdException w:name="Balloon Text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uiPriority w:val="9"/>
    <w:qFormat/>
    <w:rsid w:val="00147CD6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B45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505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500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65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nhideWhenUsed/>
    <w:qFormat/>
    <w:rsid w:val="00BF62B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500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57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113B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uiPriority w:val="99"/>
    <w:unhideWhenUsed/>
    <w:rsid w:val="00CB31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basedOn w:val="Fuentedeprrafopredeter"/>
    <w:link w:val="Encabezado"/>
    <w:uiPriority w:val="99"/>
    <w:qFormat/>
    <w:rsid w:val="00CB3110"/>
  </w:style>
  <w:style w:type="paragraph" w:styleId="Piedepgina">
    <w:name w:val="footer"/>
    <w:basedOn w:val="Normal"/>
    <w:link w:val="PiedepginaCar"/>
    <w:uiPriority w:val="99"/>
    <w:unhideWhenUsed/>
    <w:rsid w:val="00CB31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CB3110"/>
  </w:style>
  <w:style w:type="character" w:styleId="Nmerodepgina">
    <w:name w:val="page number"/>
    <w:basedOn w:val="Fuentedeprrafopredeter"/>
    <w:semiHidden/>
    <w:qFormat/>
    <w:rsid w:val="00CB3110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uiPriority w:val="1"/>
    <w:qFormat/>
    <w:rsid w:val="00CB3110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uiPriority w:val="1"/>
    <w:qFormat/>
    <w:rsid w:val="00CB3110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"/>
    <w:basedOn w:val="Normal"/>
    <w:link w:val="PrrafodelistaCar"/>
    <w:uiPriority w:val="34"/>
    <w:qFormat/>
    <w:rsid w:val="00CB31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CB31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7">
    <w:name w:val="CM17"/>
    <w:basedOn w:val="Default"/>
    <w:next w:val="Default"/>
    <w:qFormat/>
    <w:rsid w:val="00901A3C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qFormat/>
    <w:rsid w:val="00154DC4"/>
    <w:pPr>
      <w:numPr>
        <w:numId w:val="1"/>
      </w:numPr>
      <w:spacing w:before="120"/>
      <w:ind w:firstLine="708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qFormat/>
    <w:rsid w:val="00BF51DF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20C6D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qFormat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nhideWhenUsed/>
    <w:rsid w:val="00E20C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20C6D"/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nhideWhenUsed/>
    <w:rsid w:val="00E20C6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0448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E17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qFormat/>
    <w:rsid w:val="00EA794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qFormat/>
    <w:rsid w:val="00EA794C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C82183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qFormat/>
    <w:rsid w:val="007A10A7"/>
    <w:pPr>
      <w:spacing w:after="60" w:line="240" w:lineRule="auto"/>
    </w:pPr>
    <w:rPr>
      <w:rFonts w:ascii="Franklin Gothic Book" w:eastAsia="Franklin Gothic Book" w:hAnsi="Franklin Gothic Book" w:cs="Franklin Gothic Book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1904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190496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qFormat/>
    <w:rsid w:val="00EF5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linktodoc">
    <w:name w:val="linktodoc"/>
    <w:basedOn w:val="Fuentedeprrafopredeter"/>
    <w:qFormat/>
    <w:rsid w:val="007A14DF"/>
  </w:style>
  <w:style w:type="character" w:customStyle="1" w:styleId="su">
    <w:name w:val="su"/>
    <w:basedOn w:val="Fuentedeprrafopredeter"/>
    <w:qFormat/>
    <w:rsid w:val="007A14DF"/>
  </w:style>
  <w:style w:type="paragraph" w:customStyle="1" w:styleId="Pa12">
    <w:name w:val="Pa12"/>
    <w:basedOn w:val="Default"/>
    <w:next w:val="Default"/>
    <w:uiPriority w:val="99"/>
    <w:qFormat/>
    <w:rsid w:val="008148C9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qFormat/>
    <w:rsid w:val="003E55E6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Normal0">
    <w:name w:val="[Normal]"/>
    <w:uiPriority w:val="99"/>
    <w:qFormat/>
    <w:rsid w:val="00F27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qFormat/>
    <w:rsid w:val="00EC4DE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qFormat/>
    <w:rsid w:val="00EC4DE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basedOn w:val="Fuentedeprrafopredeter"/>
    <w:link w:val="Ttulo1"/>
    <w:qFormat/>
    <w:rsid w:val="00147CD6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Lneadereferencia">
    <w:name w:val="Línea de referencia"/>
    <w:basedOn w:val="Textoindependiente"/>
    <w:qFormat/>
    <w:rsid w:val="00147CD6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qFormat/>
    <w:rsid w:val="006019CA"/>
    <w:pPr>
      <w:spacing w:line="201" w:lineRule="atLeast"/>
    </w:pPr>
    <w:rPr>
      <w:rFonts w:eastAsiaTheme="minorHAnsi"/>
      <w:color w:val="auto"/>
      <w:lang w:eastAsia="en-US"/>
    </w:rPr>
  </w:style>
  <w:style w:type="character" w:customStyle="1" w:styleId="nt">
    <w:name w:val="nt"/>
    <w:basedOn w:val="Fuentedeprrafopredeter"/>
    <w:qFormat/>
    <w:rsid w:val="00A5545D"/>
  </w:style>
  <w:style w:type="paragraph" w:styleId="Ttulo">
    <w:name w:val="Title"/>
    <w:basedOn w:val="Normal"/>
    <w:link w:val="TtuloCar"/>
    <w:qFormat/>
    <w:rsid w:val="0088197E"/>
    <w:pPr>
      <w:jc w:val="center"/>
    </w:pPr>
    <w:rPr>
      <w:rFonts w:ascii="Tahoma" w:hAnsi="Tahoma" w:cs="Tahoma"/>
      <w:b/>
      <w:sz w:val="24"/>
    </w:rPr>
  </w:style>
  <w:style w:type="character" w:customStyle="1" w:styleId="TtuloCar">
    <w:name w:val="Título Car"/>
    <w:basedOn w:val="Fuentedeprrafopredeter"/>
    <w:link w:val="Ttulo"/>
    <w:qFormat/>
    <w:rsid w:val="0088197E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qFormat/>
    <w:rsid w:val="009418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qFormat/>
    <w:rsid w:val="00DC65D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unhideWhenUsed/>
    <w:qFormat/>
    <w:rsid w:val="001800E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1800E0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qFormat/>
    <w:rsid w:val="00113B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Ninguno">
    <w:name w:val="Ninguno"/>
    <w:qFormat/>
    <w:rsid w:val="007E163E"/>
    <w:rPr>
      <w:lang w:val="es-ES_tradnl"/>
    </w:rPr>
  </w:style>
  <w:style w:type="numbering" w:customStyle="1" w:styleId="Estiloimportado1">
    <w:name w:val="Estilo importado 1"/>
    <w:qFormat/>
    <w:rsid w:val="007E163E"/>
    <w:pPr>
      <w:numPr>
        <w:numId w:val="4"/>
      </w:numPr>
    </w:pPr>
  </w:style>
  <w:style w:type="numbering" w:customStyle="1" w:styleId="Estiloimportado3">
    <w:name w:val="Estilo importado 3"/>
    <w:qFormat/>
    <w:rsid w:val="007E163E"/>
    <w:pPr>
      <w:numPr>
        <w:numId w:val="5"/>
      </w:numPr>
    </w:pPr>
  </w:style>
  <w:style w:type="numbering" w:customStyle="1" w:styleId="Estiloimportado4">
    <w:name w:val="Estilo importado 4"/>
    <w:qFormat/>
    <w:rsid w:val="007E163E"/>
    <w:pPr>
      <w:numPr>
        <w:numId w:val="6"/>
      </w:numPr>
    </w:pPr>
  </w:style>
  <w:style w:type="numbering" w:customStyle="1" w:styleId="Estiloimportado5">
    <w:name w:val="Estilo importado 5"/>
    <w:qFormat/>
    <w:rsid w:val="007E163E"/>
    <w:pPr>
      <w:numPr>
        <w:numId w:val="7"/>
      </w:numPr>
    </w:pPr>
  </w:style>
  <w:style w:type="character" w:customStyle="1" w:styleId="Ttulo3Car">
    <w:name w:val="Título 3 Car"/>
    <w:basedOn w:val="Fuentedeprrafopredeter"/>
    <w:link w:val="Ttulo3"/>
    <w:uiPriority w:val="9"/>
    <w:qFormat/>
    <w:rsid w:val="00C505D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qFormat/>
    <w:rsid w:val="0065009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qFormat/>
    <w:rsid w:val="006500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EB45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customStyle="1" w:styleId="CM13">
    <w:name w:val="CM13"/>
    <w:basedOn w:val="Default"/>
    <w:next w:val="Default"/>
    <w:uiPriority w:val="99"/>
    <w:qFormat/>
    <w:rsid w:val="007343DC"/>
    <w:rPr>
      <w:rFonts w:ascii="EU Albertina" w:eastAsiaTheme="minorHAnsi" w:hAnsi="EU Albertina" w:cstheme="minorBidi"/>
      <w:color w:val="auto"/>
      <w:lang w:eastAsia="en-US"/>
    </w:rPr>
  </w:style>
  <w:style w:type="paragraph" w:styleId="Sinespaciado">
    <w:name w:val="No Spacing"/>
    <w:uiPriority w:val="1"/>
    <w:qFormat/>
    <w:rsid w:val="000B160B"/>
    <w:pPr>
      <w:widowControl w:val="0"/>
      <w:spacing w:after="0" w:line="240" w:lineRule="auto"/>
    </w:pPr>
  </w:style>
  <w:style w:type="paragraph" w:styleId="Textoindependiente2">
    <w:name w:val="Body Text 2"/>
    <w:basedOn w:val="Normal"/>
    <w:link w:val="Textoindependiente2Car"/>
    <w:uiPriority w:val="99"/>
    <w:unhideWhenUsed/>
    <w:qFormat/>
    <w:rsid w:val="00E0708F"/>
    <w:pPr>
      <w:widowControl w:val="0"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qFormat/>
    <w:rsid w:val="00E0708F"/>
  </w:style>
  <w:style w:type="paragraph" w:styleId="NormalWeb">
    <w:name w:val="Normal (Web)"/>
    <w:basedOn w:val="Normal"/>
    <w:uiPriority w:val="99"/>
    <w:unhideWhenUsed/>
    <w:qFormat/>
    <w:rsid w:val="00FB483A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basedOn w:val="Fuentedeprrafopredeter"/>
    <w:qFormat/>
    <w:rsid w:val="00EE32C3"/>
    <w:rPr>
      <w:i/>
      <w:iCs/>
    </w:rPr>
  </w:style>
  <w:style w:type="paragraph" w:customStyle="1" w:styleId="CM7">
    <w:name w:val="CM7"/>
    <w:basedOn w:val="Default"/>
    <w:next w:val="Default"/>
    <w:uiPriority w:val="99"/>
    <w:qFormat/>
    <w:rsid w:val="002C5A18"/>
    <w:pPr>
      <w:spacing w:line="316" w:lineRule="atLeast"/>
    </w:pPr>
    <w:rPr>
      <w:rFonts w:ascii="EU Albertina" w:eastAsiaTheme="minorHAnsi" w:hAnsi="EU Albertina" w:cstheme="minorBidi"/>
      <w:color w:val="auto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C70E03"/>
    <w:pPr>
      <w:ind w:firstLine="360"/>
      <w:jc w:val="left"/>
    </w:pPr>
    <w:rPr>
      <w:rFonts w:ascii="Times New Roman" w:hAnsi="Times New Roman"/>
      <w:i w:val="0"/>
      <w:sz w:val="20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C70E03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paragraph" w:styleId="Lista2">
    <w:name w:val="List 2"/>
    <w:basedOn w:val="Normal"/>
    <w:uiPriority w:val="99"/>
    <w:unhideWhenUsed/>
    <w:rsid w:val="00C70E03"/>
    <w:pPr>
      <w:widowControl w:val="0"/>
      <w:autoSpaceDE w:val="0"/>
      <w:autoSpaceDN w:val="0"/>
      <w:adjustRightInd w:val="0"/>
      <w:ind w:left="566" w:hanging="283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qFormat/>
    <w:rsid w:val="00B447F1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qFormat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B447F1"/>
    <w:pPr>
      <w:widowControl w:val="0"/>
      <w:autoSpaceDE w:val="0"/>
      <w:autoSpaceDN w:val="0"/>
      <w:adjustRightInd w:val="0"/>
    </w:pPr>
  </w:style>
  <w:style w:type="character" w:customStyle="1" w:styleId="SaludoCar">
    <w:name w:val="Saludo Car"/>
    <w:basedOn w:val="Fuentedeprrafopredeter"/>
    <w:link w:val="Saludo"/>
    <w:uiPriority w:val="99"/>
    <w:qFormat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Listaconvietas2">
    <w:name w:val="List Bullet 2"/>
    <w:basedOn w:val="Normal"/>
    <w:uiPriority w:val="99"/>
    <w:unhideWhenUsed/>
    <w:qFormat/>
    <w:rsid w:val="00B447F1"/>
    <w:pPr>
      <w:widowControl w:val="0"/>
      <w:numPr>
        <w:numId w:val="8"/>
      </w:numPr>
      <w:autoSpaceDE w:val="0"/>
      <w:autoSpaceDN w:val="0"/>
      <w:adjustRightInd w:val="0"/>
      <w:contextualSpacing/>
    </w:pPr>
  </w:style>
  <w:style w:type="paragraph" w:styleId="Continuarlista2">
    <w:name w:val="List Continue 2"/>
    <w:basedOn w:val="Normal"/>
    <w:uiPriority w:val="99"/>
    <w:unhideWhenUsed/>
    <w:qFormat/>
    <w:rsid w:val="00B447F1"/>
    <w:pPr>
      <w:widowControl w:val="0"/>
      <w:autoSpaceDE w:val="0"/>
      <w:autoSpaceDN w:val="0"/>
      <w:adjustRightInd w:val="0"/>
      <w:spacing w:after="120"/>
      <w:ind w:left="566"/>
      <w:contextualSpacing/>
    </w:pPr>
  </w:style>
  <w:style w:type="paragraph" w:styleId="Sangranormal">
    <w:name w:val="Normal Indent"/>
    <w:basedOn w:val="Normal"/>
    <w:uiPriority w:val="99"/>
    <w:unhideWhenUsed/>
    <w:qFormat/>
    <w:rsid w:val="00B447F1"/>
    <w:pPr>
      <w:widowControl w:val="0"/>
      <w:autoSpaceDE w:val="0"/>
      <w:autoSpaceDN w:val="0"/>
      <w:adjustRightInd w:val="0"/>
      <w:ind w:left="708"/>
    </w:pPr>
  </w:style>
  <w:style w:type="character" w:styleId="Textoennegrita">
    <w:name w:val="Strong"/>
    <w:basedOn w:val="Fuentedeprrafopredeter"/>
    <w:uiPriority w:val="22"/>
    <w:qFormat/>
    <w:rsid w:val="000A2349"/>
    <w:rPr>
      <w:b/>
      <w:bCs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qFormat/>
    <w:rsid w:val="006022E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qFormat/>
    <w:rsid w:val="006022E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920E15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qFormat/>
    <w:rsid w:val="00920E15"/>
    <w:rPr>
      <w:rFonts w:ascii="Cambria" w:eastAsia="Times New Roman" w:hAnsi="Cambria" w:cs="Times New Roman"/>
      <w:sz w:val="24"/>
      <w:szCs w:val="24"/>
    </w:rPr>
  </w:style>
  <w:style w:type="paragraph" w:styleId="Textosinformato">
    <w:name w:val="Plain Text"/>
    <w:basedOn w:val="Normal"/>
    <w:link w:val="TextosinformatoCar"/>
    <w:qFormat/>
    <w:rsid w:val="00920E15"/>
    <w:pPr>
      <w:spacing w:before="100" w:after="100"/>
    </w:pPr>
    <w:rPr>
      <w:sz w:val="24"/>
    </w:rPr>
  </w:style>
  <w:style w:type="character" w:customStyle="1" w:styleId="TextosinformatoCar">
    <w:name w:val="Texto sin formato Car"/>
    <w:basedOn w:val="Fuentedeprrafopredeter"/>
    <w:link w:val="Textosinformato"/>
    <w:qFormat/>
    <w:rsid w:val="00920E15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debloque">
    <w:name w:val="Block Text"/>
    <w:basedOn w:val="Normal"/>
    <w:semiHidden/>
    <w:qFormat/>
    <w:rsid w:val="00A00B0F"/>
    <w:pPr>
      <w:tabs>
        <w:tab w:val="left" w:pos="-720"/>
      </w:tabs>
      <w:ind w:left="-12" w:right="-1"/>
      <w:jc w:val="both"/>
    </w:pPr>
    <w:rPr>
      <w:rFonts w:ascii="Tahoma" w:hAnsi="Tahoma" w:cs="Tahoma"/>
      <w:sz w:val="24"/>
      <w:szCs w:val="24"/>
    </w:rPr>
  </w:style>
  <w:style w:type="table" w:customStyle="1" w:styleId="Tabladelista1clara-nfasis61">
    <w:name w:val="Tabla de lista 1 clara - Énfasis 61"/>
    <w:basedOn w:val="Tablanormal"/>
    <w:uiPriority w:val="46"/>
    <w:rsid w:val="00862D2A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adelista1clara-nfasis62">
    <w:name w:val="Tabla de lista 1 clara - Énfasis 62"/>
    <w:basedOn w:val="Tablanormal"/>
    <w:uiPriority w:val="46"/>
    <w:rsid w:val="00862D2A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customStyle="1" w:styleId="Texto">
    <w:name w:val="Texto"/>
    <w:basedOn w:val="Normal"/>
    <w:link w:val="TextoCar"/>
    <w:qFormat/>
    <w:rsid w:val="0046057A"/>
    <w:pPr>
      <w:spacing w:before="60"/>
      <w:jc w:val="both"/>
    </w:pPr>
    <w:rPr>
      <w:rFonts w:ascii="Arial" w:hAnsi="Arial" w:cs="Arial"/>
    </w:rPr>
  </w:style>
  <w:style w:type="character" w:customStyle="1" w:styleId="TextoCar">
    <w:name w:val="Texto Car"/>
    <w:link w:val="Texto"/>
    <w:qFormat/>
    <w:rsid w:val="0046057A"/>
    <w:rPr>
      <w:rFonts w:ascii="Arial" w:eastAsia="Times New Roman" w:hAnsi="Arial" w:cs="Arial"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322E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322ED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322E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sid w:val="00322E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322ED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delista1clara-nfasis41">
    <w:name w:val="Tabla de lista 1 clara - Énfasis 41"/>
    <w:basedOn w:val="Tablanormal"/>
    <w:uiPriority w:val="46"/>
    <w:rsid w:val="007B568E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qFormat/>
    <w:rsid w:val="00B46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qFormat/>
    <w:rsid w:val="00B4643A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qFormat/>
    <w:rsid w:val="00BF62B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s-ES"/>
    </w:rPr>
  </w:style>
  <w:style w:type="paragraph" w:customStyle="1" w:styleId="a">
    <w:name w:val="a"/>
    <w:basedOn w:val="Normal"/>
    <w:qFormat/>
    <w:rsid w:val="00BF62BC"/>
    <w:pPr>
      <w:spacing w:before="100" w:beforeAutospacing="1" w:after="100" w:afterAutospacing="1"/>
    </w:pPr>
    <w:rPr>
      <w:sz w:val="24"/>
      <w:szCs w:val="24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"/>
    <w:basedOn w:val="Fuentedeprrafopredeter"/>
    <w:link w:val="Prrafodelista"/>
    <w:uiPriority w:val="34"/>
    <w:qFormat/>
    <w:locked/>
    <w:rsid w:val="008D5653"/>
    <w:rPr>
      <w:rFonts w:ascii="Calibri" w:eastAsia="Calibri" w:hAnsi="Calibri" w:cs="Times New Roman"/>
    </w:rPr>
  </w:style>
  <w:style w:type="character" w:customStyle="1" w:styleId="Ttulo8Car">
    <w:name w:val="Título 8 Car"/>
    <w:basedOn w:val="Fuentedeprrafopredeter"/>
    <w:link w:val="Ttulo8"/>
    <w:uiPriority w:val="9"/>
    <w:semiHidden/>
    <w:qFormat/>
    <w:rsid w:val="006A0575"/>
    <w:rPr>
      <w:rFonts w:eastAsiaTheme="minorEastAsia"/>
      <w:i/>
      <w:iCs/>
      <w:sz w:val="24"/>
      <w:szCs w:val="24"/>
      <w:lang w:val="en-US"/>
    </w:rPr>
  </w:style>
  <w:style w:type="paragraph" w:customStyle="1" w:styleId="Standard">
    <w:name w:val="Standard"/>
    <w:qFormat/>
    <w:rsid w:val="00D718E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Cs w:val="24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7F4F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4FF8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tulo11">
    <w:name w:val="Título 11"/>
    <w:basedOn w:val="Normal"/>
    <w:uiPriority w:val="1"/>
    <w:qFormat/>
    <w:rsid w:val="007F4FF8"/>
    <w:pPr>
      <w:widowControl w:val="0"/>
      <w:autoSpaceDE w:val="0"/>
      <w:autoSpaceDN w:val="0"/>
      <w:ind w:left="519"/>
      <w:outlineLvl w:val="1"/>
    </w:pPr>
    <w:rPr>
      <w:rFonts w:ascii="Century Gothic" w:eastAsia="Century Gothic" w:hAnsi="Century Gothic" w:cs="Century Gothic"/>
      <w:b/>
      <w:bCs/>
      <w:lang w:bidi="es-ES"/>
    </w:rPr>
  </w:style>
  <w:style w:type="character" w:customStyle="1" w:styleId="Caracteresdenotafinal">
    <w:name w:val="Caracteres de nota final"/>
    <w:basedOn w:val="Fuentedeprrafopredeter"/>
    <w:uiPriority w:val="99"/>
    <w:semiHidden/>
    <w:unhideWhenUsed/>
    <w:qFormat/>
    <w:rsid w:val="009801B0"/>
    <w:rPr>
      <w:vertAlign w:val="superscript"/>
    </w:rPr>
  </w:style>
  <w:style w:type="character" w:customStyle="1" w:styleId="Caracteresdenotaalpie">
    <w:name w:val="Caracteres de nota al pie"/>
    <w:basedOn w:val="Fuentedeprrafopredeter"/>
    <w:uiPriority w:val="99"/>
    <w:semiHidden/>
    <w:unhideWhenUsed/>
    <w:qFormat/>
    <w:rsid w:val="009801B0"/>
    <w:rPr>
      <w:vertAlign w:val="superscript"/>
    </w:rPr>
  </w:style>
  <w:style w:type="character" w:customStyle="1" w:styleId="SangradetextonormalCar1">
    <w:name w:val="Sangría de texto normal Car1"/>
    <w:basedOn w:val="TextoindependienteCar"/>
    <w:uiPriority w:val="99"/>
    <w:semiHidden/>
    <w:qFormat/>
    <w:rsid w:val="009801B0"/>
    <w:rPr>
      <w:rFonts w:ascii="Times New Roman" w:hAnsi="Times New Roman"/>
      <w:sz w:val="20"/>
    </w:rPr>
  </w:style>
  <w:style w:type="character" w:customStyle="1" w:styleId="Vietas">
    <w:name w:val="Viñetas"/>
    <w:qFormat/>
    <w:rsid w:val="009801B0"/>
    <w:rPr>
      <w:rFonts w:ascii="OpenSymbol" w:eastAsia="OpenSymbol" w:hAnsi="OpenSymbol" w:cs="OpenSymbol"/>
    </w:rPr>
  </w:style>
  <w:style w:type="paragraph" w:styleId="Lista">
    <w:name w:val="List"/>
    <w:basedOn w:val="Textoindependiente"/>
    <w:rsid w:val="009801B0"/>
    <w:pPr>
      <w:suppressAutoHyphens/>
    </w:pPr>
    <w:rPr>
      <w:rFonts w:cs="Lucida Sans"/>
    </w:rPr>
  </w:style>
  <w:style w:type="paragraph" w:styleId="Epgrafe">
    <w:name w:val="caption"/>
    <w:basedOn w:val="Normal"/>
    <w:qFormat/>
    <w:rsid w:val="009801B0"/>
    <w:pPr>
      <w:suppressLineNumbers/>
      <w:suppressAutoHyphen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9801B0"/>
    <w:pPr>
      <w:suppressLineNumbers/>
      <w:suppressAutoHyphens/>
    </w:pPr>
    <w:rPr>
      <w:rFonts w:cs="Lucida Sans"/>
    </w:rPr>
  </w:style>
  <w:style w:type="paragraph" w:customStyle="1" w:styleId="Cabeceraypie">
    <w:name w:val="Cabecera y pie"/>
    <w:basedOn w:val="Normal"/>
    <w:qFormat/>
    <w:rsid w:val="009801B0"/>
    <w:pPr>
      <w:suppressAutoHyphens/>
    </w:pPr>
  </w:style>
  <w:style w:type="paragraph" w:styleId="Listaconvietas3">
    <w:name w:val="List Bullet 3"/>
    <w:basedOn w:val="Normal"/>
    <w:uiPriority w:val="99"/>
    <w:unhideWhenUsed/>
    <w:rsid w:val="009801B0"/>
    <w:pPr>
      <w:widowControl w:val="0"/>
      <w:suppressAutoHyphens/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4740">
              <w:marLeft w:val="0"/>
              <w:marRight w:val="0"/>
              <w:marTop w:val="184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BF57B-8997-438A-A33D-872ACC50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8</vt:i4>
      </vt:variant>
    </vt:vector>
  </HeadingPairs>
  <TitlesOfParts>
    <vt:vector size="9" baseType="lpstr">
      <vt:lpstr/>
      <vt:lpstr/>
      <vt:lpstr>Confidencialidad. Sin perjuicio de las disposiciones de la Ley de Contratos del </vt:lpstr>
      <vt:lpstr>EXPONE</vt:lpstr>
      <vt:lpstr>ANEXO II</vt:lpstr>
      <vt:lpstr>MODELO DE DECLARACIÓN RESPONSABLE</vt:lpstr>
      <vt:lpstr>CONFORME AL ART. 159 DE LA LEY 9/2017 DE 8 DE NOVIEMBRE_x000d_</vt:lpstr>
      <vt:lpstr/>
      <vt:lpstr>DECLARA BAJO SU RESPONSABILIDAD </vt:lpstr>
    </vt:vector>
  </TitlesOfParts>
  <Company>Hewlett-Packard Company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ARES</dc:creator>
  <cp:lastModifiedBy>Manoli Saez</cp:lastModifiedBy>
  <cp:revision>2</cp:revision>
  <cp:lastPrinted>2023-07-26T09:00:00Z</cp:lastPrinted>
  <dcterms:created xsi:type="dcterms:W3CDTF">2023-08-01T09:56:00Z</dcterms:created>
  <dcterms:modified xsi:type="dcterms:W3CDTF">2023-08-01T09:56:00Z</dcterms:modified>
</cp:coreProperties>
</file>