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9B" w:rsidRPr="00F25A40" w:rsidRDefault="006D5B5F" w:rsidP="006F3D9B">
      <w:pPr>
        <w:pStyle w:val="Default"/>
        <w:jc w:val="center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b/>
          <w:color w:val="auto"/>
        </w:rPr>
        <w:t>A</w:t>
      </w:r>
      <w:r w:rsidR="006F3D9B" w:rsidRPr="00F25A40">
        <w:rPr>
          <w:rFonts w:ascii="Tahoma" w:hAnsi="Tahoma" w:cs="Tahoma"/>
          <w:b/>
          <w:color w:val="auto"/>
        </w:rPr>
        <w:t>NEXO V</w:t>
      </w:r>
      <w:r w:rsidR="006F3D9B" w:rsidRPr="00F25A40">
        <w:rPr>
          <w:rFonts w:ascii="Tahoma" w:hAnsi="Tahoma" w:cs="Tahoma"/>
          <w:color w:val="auto"/>
          <w:sz w:val="20"/>
        </w:rPr>
        <w:t xml:space="preserve"> </w:t>
      </w:r>
    </w:p>
    <w:p w:rsidR="006F3D9B" w:rsidRPr="00F25A40" w:rsidRDefault="006F3D9B" w:rsidP="006F3D9B">
      <w:pPr>
        <w:spacing w:after="200" w:line="276" w:lineRule="auto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tabs>
          <w:tab w:val="left" w:pos="-720"/>
        </w:tabs>
        <w:ind w:left="-12" w:right="-1"/>
        <w:jc w:val="both"/>
        <w:rPr>
          <w:rFonts w:ascii="Tahoma" w:hAnsi="Tahoma" w:cs="Tahoma"/>
          <w:b/>
          <w:spacing w:val="-3"/>
        </w:rPr>
      </w:pPr>
    </w:p>
    <w:p w:rsidR="006F3D9B" w:rsidRPr="00F25A40" w:rsidRDefault="006F3D9B" w:rsidP="006F3D9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F25A40">
        <w:rPr>
          <w:rFonts w:ascii="Tahoma" w:hAnsi="Tahoma" w:cs="Tahoma"/>
          <w:spacing w:val="-3"/>
        </w:rPr>
        <w:tab/>
      </w:r>
      <w:r w:rsidRPr="00F25A40">
        <w:rPr>
          <w:rFonts w:ascii="Tahoma" w:hAnsi="Tahoma" w:cs="Tahoma"/>
          <w:spacing w:val="-3"/>
        </w:rPr>
        <w:tab/>
        <w:t>Don_______________________________________, con DNI nº_______________, en nombre propio (o en representación de_______________________________), con CIF________________ con domicilio a efectos de notificaciones en ___________________________________,</w:t>
      </w:r>
    </w:p>
    <w:p w:rsidR="006F3D9B" w:rsidRPr="00F25A40" w:rsidRDefault="006F3D9B" w:rsidP="006F3D9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6F3D9B" w:rsidRPr="00F25A40" w:rsidRDefault="006F3D9B" w:rsidP="006F3D9B">
      <w:pPr>
        <w:tabs>
          <w:tab w:val="left" w:pos="5300"/>
        </w:tabs>
        <w:jc w:val="center"/>
        <w:rPr>
          <w:rFonts w:ascii="Tahoma" w:hAnsi="Tahoma" w:cs="Tahoma"/>
          <w:b/>
          <w:sz w:val="22"/>
          <w:szCs w:val="22"/>
        </w:rPr>
      </w:pPr>
      <w:r w:rsidRPr="00F25A40">
        <w:rPr>
          <w:rFonts w:ascii="Tahoma" w:hAnsi="Tahoma" w:cs="Tahoma"/>
          <w:b/>
          <w:sz w:val="22"/>
          <w:szCs w:val="22"/>
        </w:rPr>
        <w:t xml:space="preserve">DECLARA RESPONSABLEMENTE  </w:t>
      </w:r>
    </w:p>
    <w:p w:rsidR="006F3D9B" w:rsidRPr="00F25A40" w:rsidRDefault="006F3D9B" w:rsidP="006F3D9B">
      <w:pPr>
        <w:tabs>
          <w:tab w:val="left" w:pos="5300"/>
        </w:tabs>
        <w:jc w:val="both"/>
        <w:rPr>
          <w:rFonts w:ascii="Tahoma" w:hAnsi="Tahoma" w:cs="Tahoma"/>
          <w:sz w:val="22"/>
          <w:szCs w:val="22"/>
        </w:rPr>
      </w:pPr>
    </w:p>
    <w:p w:rsidR="006F3D9B" w:rsidRPr="009A0518" w:rsidRDefault="006F3D9B" w:rsidP="006F3D9B">
      <w:pPr>
        <w:jc w:val="both"/>
        <w:rPr>
          <w:rFonts w:ascii="Tahoma" w:hAnsi="Tahoma" w:cs="Tahoma"/>
          <w:b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ab/>
        <w:t xml:space="preserve">Que conoce las condiciones de ejecución y financiación de </w:t>
      </w:r>
      <w:r w:rsidRPr="0074519E">
        <w:rPr>
          <w:rFonts w:ascii="Tahoma" w:hAnsi="Tahoma" w:cs="Tahoma"/>
          <w:b/>
        </w:rPr>
        <w:t xml:space="preserve">EL SUMINISTRO E INSTALACIÓN DE </w:t>
      </w:r>
      <w:r w:rsidRPr="00680EB0">
        <w:rPr>
          <w:rFonts w:ascii="Tahoma" w:hAnsi="Tahoma" w:cs="Tahoma"/>
          <w:b/>
        </w:rPr>
        <w:t>SEÑALÉTICA Y</w:t>
      </w:r>
      <w:r>
        <w:rPr>
          <w:rFonts w:ascii="Tahoma" w:hAnsi="Tahoma" w:cs="Tahoma"/>
        </w:rPr>
        <w:t xml:space="preserve"> </w:t>
      </w:r>
      <w:r w:rsidRPr="0074519E">
        <w:rPr>
          <w:rFonts w:ascii="Tahoma" w:hAnsi="Tahoma" w:cs="Tahoma"/>
          <w:b/>
        </w:rPr>
        <w:t>BUCLES DE INDUCCIÓN MAGNÉTICA EN CENTROS DE SERVICIOS SOCIALES CON CARGO A FONDOS EUROPEOS PROCEDENTES DEL MECANISMO DE RECUPERACIÓN Y RESILIENCIA NEXTGENERATIONEU</w:t>
      </w:r>
    </w:p>
    <w:p w:rsidR="006F3D9B" w:rsidRPr="00F25A40" w:rsidRDefault="006F3D9B" w:rsidP="006F3D9B">
      <w:pPr>
        <w:tabs>
          <w:tab w:val="left" w:pos="5300"/>
        </w:tabs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b/>
          <w:sz w:val="22"/>
          <w:szCs w:val="22"/>
        </w:rPr>
        <w:tab/>
      </w:r>
      <w:r w:rsidRPr="00F25A40">
        <w:rPr>
          <w:rFonts w:ascii="Tahoma" w:hAnsi="Tahoma" w:cs="Tahoma"/>
          <w:sz w:val="22"/>
          <w:szCs w:val="22"/>
        </w:rPr>
        <w:t>Que conoce y acepta el plazo de ejecución para el desarrollo del conjunto de las prestaciones ofertadas incluyendo la redacción del pertinente proyecto y documentación técnica necesaria con fecha límite hasta el 15 de diciembre de 2023.</w:t>
      </w: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ab/>
        <w:t>Que en tal sentido garantiza la aportación de los suministros necesarios y el desarrollo de las labores que las obras de referencia conllevan.</w:t>
      </w: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ab/>
        <w:t>Y para que así conste suscribo la presente declaración en _____________ a _ de ____________de 2023</w:t>
      </w:r>
    </w:p>
    <w:p w:rsidR="006F3D9B" w:rsidRPr="00F25A40" w:rsidRDefault="006F3D9B" w:rsidP="006F3D9B">
      <w:pPr>
        <w:jc w:val="both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center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>EL LICITADOR</w:t>
      </w:r>
    </w:p>
    <w:p w:rsidR="006F3D9B" w:rsidRPr="00F25A40" w:rsidRDefault="006F3D9B" w:rsidP="006F3D9B">
      <w:pPr>
        <w:jc w:val="center"/>
        <w:rPr>
          <w:rFonts w:ascii="Tahoma" w:hAnsi="Tahoma" w:cs="Tahoma"/>
          <w:sz w:val="22"/>
          <w:szCs w:val="22"/>
        </w:rPr>
      </w:pPr>
    </w:p>
    <w:p w:rsidR="006F3D9B" w:rsidRPr="00F25A40" w:rsidRDefault="006F3D9B" w:rsidP="006F3D9B">
      <w:pPr>
        <w:jc w:val="center"/>
        <w:rPr>
          <w:rFonts w:ascii="Tahoma" w:hAnsi="Tahoma" w:cs="Tahoma"/>
          <w:sz w:val="22"/>
          <w:szCs w:val="22"/>
        </w:rPr>
      </w:pPr>
    </w:p>
    <w:p w:rsidR="006F3D9B" w:rsidRPr="00D8022F" w:rsidRDefault="006F3D9B" w:rsidP="006F3D9B">
      <w:pPr>
        <w:jc w:val="center"/>
        <w:rPr>
          <w:rFonts w:ascii="Tahoma" w:hAnsi="Tahoma" w:cs="Tahoma"/>
          <w:sz w:val="22"/>
          <w:szCs w:val="22"/>
        </w:rPr>
      </w:pPr>
      <w:r w:rsidRPr="00F25A40">
        <w:rPr>
          <w:rFonts w:ascii="Tahoma" w:hAnsi="Tahoma" w:cs="Tahoma"/>
          <w:sz w:val="22"/>
          <w:szCs w:val="22"/>
        </w:rPr>
        <w:t>Fdo:_____________________</w:t>
      </w:r>
    </w:p>
    <w:p w:rsidR="00D578F9" w:rsidRPr="00620B5E" w:rsidRDefault="00D578F9" w:rsidP="00D578F9">
      <w:pPr>
        <w:jc w:val="both"/>
        <w:rPr>
          <w:rFonts w:ascii="Tahoma" w:hAnsi="Tahoma" w:cs="Tahoma"/>
        </w:rPr>
      </w:pPr>
    </w:p>
    <w:p w:rsidR="006D10AE" w:rsidRPr="006D10AE" w:rsidRDefault="006D10AE" w:rsidP="00C55641">
      <w:pPr>
        <w:spacing w:after="200" w:line="276" w:lineRule="auto"/>
        <w:rPr>
          <w:rFonts w:ascii="Tahoma" w:hAnsi="Tahoma" w:cs="Tahoma"/>
          <w:b/>
        </w:rPr>
      </w:pPr>
    </w:p>
    <w:sectPr w:rsidR="006D10AE" w:rsidRPr="006D10AE" w:rsidSect="006B11BA">
      <w:headerReference w:type="default" r:id="rId8"/>
      <w:pgSz w:w="11906" w:h="16838" w:code="9"/>
      <w:pgMar w:top="1985" w:right="1418" w:bottom="1560" w:left="1418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97E" w:rsidRDefault="00B7597E" w:rsidP="00CB3110">
      <w:r>
        <w:separator/>
      </w:r>
    </w:p>
  </w:endnote>
  <w:endnote w:type="continuationSeparator" w:id="1">
    <w:p w:rsidR="00B7597E" w:rsidRDefault="00B7597E" w:rsidP="00CB3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97E" w:rsidRDefault="00B7597E" w:rsidP="00CB3110">
      <w:r>
        <w:separator/>
      </w:r>
    </w:p>
  </w:footnote>
  <w:footnote w:type="continuationSeparator" w:id="1">
    <w:p w:rsidR="00B7597E" w:rsidRDefault="00B7597E" w:rsidP="00CB3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3DC" w:rsidRDefault="004F03DC">
    <w:pPr>
      <w:pStyle w:val="Encabezado"/>
    </w:pPr>
    <w:r w:rsidRPr="00D3796B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-674646</wp:posOffset>
          </wp:positionH>
          <wp:positionV relativeFrom="paragraph">
            <wp:posOffset>-399498</wp:posOffset>
          </wp:positionV>
          <wp:extent cx="7168929" cy="588397"/>
          <wp:effectExtent l="19050" t="0" r="0" b="0"/>
          <wp:wrapNone/>
          <wp:docPr id="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4537" cy="588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432BCC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7750B6"/>
    <w:multiLevelType w:val="hybridMultilevel"/>
    <w:tmpl w:val="CBB21CE2"/>
    <w:lvl w:ilvl="0" w:tplc="20F6D3D2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25" w:hanging="360"/>
      </w:pPr>
    </w:lvl>
    <w:lvl w:ilvl="2" w:tplc="0C0A001B" w:tentative="1">
      <w:start w:val="1"/>
      <w:numFmt w:val="lowerRoman"/>
      <w:lvlText w:val="%3."/>
      <w:lvlJc w:val="right"/>
      <w:pPr>
        <w:ind w:left="2345" w:hanging="180"/>
      </w:pPr>
    </w:lvl>
    <w:lvl w:ilvl="3" w:tplc="0C0A000F" w:tentative="1">
      <w:start w:val="1"/>
      <w:numFmt w:val="decimal"/>
      <w:lvlText w:val="%4."/>
      <w:lvlJc w:val="left"/>
      <w:pPr>
        <w:ind w:left="3065" w:hanging="360"/>
      </w:pPr>
    </w:lvl>
    <w:lvl w:ilvl="4" w:tplc="0C0A0019" w:tentative="1">
      <w:start w:val="1"/>
      <w:numFmt w:val="lowerLetter"/>
      <w:lvlText w:val="%5."/>
      <w:lvlJc w:val="left"/>
      <w:pPr>
        <w:ind w:left="3785" w:hanging="360"/>
      </w:pPr>
    </w:lvl>
    <w:lvl w:ilvl="5" w:tplc="0C0A001B" w:tentative="1">
      <w:start w:val="1"/>
      <w:numFmt w:val="lowerRoman"/>
      <w:lvlText w:val="%6."/>
      <w:lvlJc w:val="right"/>
      <w:pPr>
        <w:ind w:left="4505" w:hanging="180"/>
      </w:pPr>
    </w:lvl>
    <w:lvl w:ilvl="6" w:tplc="0C0A000F" w:tentative="1">
      <w:start w:val="1"/>
      <w:numFmt w:val="decimal"/>
      <w:lvlText w:val="%7."/>
      <w:lvlJc w:val="left"/>
      <w:pPr>
        <w:ind w:left="5225" w:hanging="360"/>
      </w:pPr>
    </w:lvl>
    <w:lvl w:ilvl="7" w:tplc="0C0A0019" w:tentative="1">
      <w:start w:val="1"/>
      <w:numFmt w:val="lowerLetter"/>
      <w:lvlText w:val="%8."/>
      <w:lvlJc w:val="left"/>
      <w:pPr>
        <w:ind w:left="5945" w:hanging="360"/>
      </w:pPr>
    </w:lvl>
    <w:lvl w:ilvl="8" w:tplc="0C0A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2">
    <w:nsid w:val="04EA25EE"/>
    <w:multiLevelType w:val="multilevel"/>
    <w:tmpl w:val="A050B5FA"/>
    <w:lvl w:ilvl="0">
      <w:numFmt w:val="bullet"/>
      <w:lvlText w:val="o"/>
      <w:lvlJc w:val="left"/>
      <w:pPr>
        <w:tabs>
          <w:tab w:val="num" w:pos="0"/>
        </w:tabs>
        <w:ind w:left="3370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1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3">
    <w:nsid w:val="052A3985"/>
    <w:multiLevelType w:val="multilevel"/>
    <w:tmpl w:val="C67E68DA"/>
    <w:lvl w:ilvl="0">
      <w:numFmt w:val="bullet"/>
      <w:lvlText w:val="o"/>
      <w:lvlJc w:val="left"/>
      <w:pPr>
        <w:tabs>
          <w:tab w:val="num" w:pos="0"/>
        </w:tabs>
        <w:ind w:left="3371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1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4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BB6B4D"/>
    <w:multiLevelType w:val="multilevel"/>
    <w:tmpl w:val="52DAEBF2"/>
    <w:lvl w:ilvl="0">
      <w:start w:val="19"/>
      <w:numFmt w:val="decimal"/>
      <w:lvlText w:val="%1"/>
      <w:lvlJc w:val="left"/>
      <w:pPr>
        <w:tabs>
          <w:tab w:val="num" w:pos="0"/>
        </w:tabs>
        <w:ind w:left="3600" w:hanging="564"/>
      </w:pPr>
      <w:rPr>
        <w:lang w:val="es-ES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0" w:hanging="564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17" w:hanging="564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875" w:hanging="564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634" w:hanging="564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392" w:hanging="564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151" w:hanging="564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909" w:hanging="564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68" w:hanging="564"/>
      </w:pPr>
      <w:rPr>
        <w:rFonts w:ascii="Symbol" w:hAnsi="Symbol" w:cs="Symbol" w:hint="default"/>
        <w:lang w:val="es-ES" w:eastAsia="en-US" w:bidi="ar-SA"/>
      </w:rPr>
    </w:lvl>
  </w:abstractNum>
  <w:abstractNum w:abstractNumId="7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E1AB9"/>
    <w:multiLevelType w:val="multilevel"/>
    <w:tmpl w:val="BD66A53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2A77465F"/>
    <w:multiLevelType w:val="multilevel"/>
    <w:tmpl w:val="B9EAFA04"/>
    <w:lvl w:ilvl="0">
      <w:start w:val="18"/>
      <w:numFmt w:val="decimal"/>
      <w:lvlText w:val="%1"/>
      <w:lvlJc w:val="left"/>
      <w:pPr>
        <w:tabs>
          <w:tab w:val="num" w:pos="0"/>
        </w:tabs>
        <w:ind w:left="3158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158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o"/>
      <w:lvlJc w:val="left"/>
      <w:pPr>
        <w:tabs>
          <w:tab w:val="num" w:pos="0"/>
        </w:tabs>
        <w:ind w:left="3602" w:hanging="290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565" w:hanging="29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511" w:hanging="29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457" w:hanging="29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02" w:hanging="29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348" w:hanging="29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94" w:hanging="290"/>
      </w:pPr>
      <w:rPr>
        <w:rFonts w:ascii="Symbol" w:hAnsi="Symbol" w:cs="Symbol" w:hint="default"/>
        <w:lang w:val="es-ES" w:eastAsia="en-US" w:bidi="ar-SA"/>
      </w:rPr>
    </w:lvl>
  </w:abstractNum>
  <w:abstractNum w:abstractNumId="12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8B14A5"/>
    <w:multiLevelType w:val="hybridMultilevel"/>
    <w:tmpl w:val="4E545E56"/>
    <w:lvl w:ilvl="0" w:tplc="8AC8A990">
      <w:numFmt w:val="bullet"/>
      <w:lvlText w:val=""/>
      <w:lvlJc w:val="left"/>
      <w:pPr>
        <w:ind w:left="3371" w:hanging="292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6B32FD12">
      <w:numFmt w:val="bullet"/>
      <w:lvlText w:val="•"/>
      <w:lvlJc w:val="left"/>
      <w:pPr>
        <w:ind w:left="4160" w:hanging="292"/>
      </w:pPr>
      <w:rPr>
        <w:rFonts w:hint="default"/>
        <w:lang w:val="es-ES" w:eastAsia="en-US" w:bidi="ar-SA"/>
      </w:rPr>
    </w:lvl>
    <w:lvl w:ilvl="2" w:tplc="218A271E">
      <w:numFmt w:val="bullet"/>
      <w:lvlText w:val="•"/>
      <w:lvlJc w:val="left"/>
      <w:pPr>
        <w:ind w:left="4941" w:hanging="292"/>
      </w:pPr>
      <w:rPr>
        <w:rFonts w:hint="default"/>
        <w:lang w:val="es-ES" w:eastAsia="en-US" w:bidi="ar-SA"/>
      </w:rPr>
    </w:lvl>
    <w:lvl w:ilvl="3" w:tplc="EC669F54">
      <w:numFmt w:val="bullet"/>
      <w:lvlText w:val="•"/>
      <w:lvlJc w:val="left"/>
      <w:pPr>
        <w:ind w:left="5721" w:hanging="292"/>
      </w:pPr>
      <w:rPr>
        <w:rFonts w:hint="default"/>
        <w:lang w:val="es-ES" w:eastAsia="en-US" w:bidi="ar-SA"/>
      </w:rPr>
    </w:lvl>
    <w:lvl w:ilvl="4" w:tplc="CF464410">
      <w:numFmt w:val="bullet"/>
      <w:lvlText w:val="•"/>
      <w:lvlJc w:val="left"/>
      <w:pPr>
        <w:ind w:left="6502" w:hanging="292"/>
      </w:pPr>
      <w:rPr>
        <w:rFonts w:hint="default"/>
        <w:lang w:val="es-ES" w:eastAsia="en-US" w:bidi="ar-SA"/>
      </w:rPr>
    </w:lvl>
    <w:lvl w:ilvl="5" w:tplc="6AAE2CB8">
      <w:numFmt w:val="bullet"/>
      <w:lvlText w:val="•"/>
      <w:lvlJc w:val="left"/>
      <w:pPr>
        <w:ind w:left="7282" w:hanging="292"/>
      </w:pPr>
      <w:rPr>
        <w:rFonts w:hint="default"/>
        <w:lang w:val="es-ES" w:eastAsia="en-US" w:bidi="ar-SA"/>
      </w:rPr>
    </w:lvl>
    <w:lvl w:ilvl="6" w:tplc="1E10AA12">
      <w:numFmt w:val="bullet"/>
      <w:lvlText w:val="•"/>
      <w:lvlJc w:val="left"/>
      <w:pPr>
        <w:ind w:left="8063" w:hanging="292"/>
      </w:pPr>
      <w:rPr>
        <w:rFonts w:hint="default"/>
        <w:lang w:val="es-ES" w:eastAsia="en-US" w:bidi="ar-SA"/>
      </w:rPr>
    </w:lvl>
    <w:lvl w:ilvl="7" w:tplc="F9B8B826">
      <w:numFmt w:val="bullet"/>
      <w:lvlText w:val="•"/>
      <w:lvlJc w:val="left"/>
      <w:pPr>
        <w:ind w:left="8843" w:hanging="292"/>
      </w:pPr>
      <w:rPr>
        <w:rFonts w:hint="default"/>
        <w:lang w:val="es-ES" w:eastAsia="en-US" w:bidi="ar-SA"/>
      </w:rPr>
    </w:lvl>
    <w:lvl w:ilvl="8" w:tplc="004A61CC">
      <w:numFmt w:val="bullet"/>
      <w:lvlText w:val="•"/>
      <w:lvlJc w:val="left"/>
      <w:pPr>
        <w:ind w:left="9624" w:hanging="292"/>
      </w:pPr>
      <w:rPr>
        <w:rFonts w:hint="default"/>
        <w:lang w:val="es-ES" w:eastAsia="en-US" w:bidi="ar-SA"/>
      </w:rPr>
    </w:lvl>
  </w:abstractNum>
  <w:abstractNum w:abstractNumId="14">
    <w:nsid w:val="33161589"/>
    <w:multiLevelType w:val="multilevel"/>
    <w:tmpl w:val="B4EEA6DC"/>
    <w:lvl w:ilvl="0">
      <w:start w:val="1"/>
      <w:numFmt w:val="decimal"/>
      <w:lvlText w:val="%1."/>
      <w:lvlJc w:val="left"/>
      <w:pPr>
        <w:tabs>
          <w:tab w:val="num" w:pos="0"/>
        </w:tabs>
        <w:ind w:left="2683" w:hanging="229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3370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247" w:hanging="291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114" w:hanging="291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981" w:hanging="291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849" w:hanging="291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716" w:hanging="291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83" w:hanging="291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450" w:hanging="291"/>
      </w:pPr>
      <w:rPr>
        <w:rFonts w:ascii="Symbol" w:hAnsi="Symbol" w:cs="Symbol" w:hint="default"/>
        <w:lang w:val="es-ES" w:eastAsia="en-US" w:bidi="ar-SA"/>
      </w:rPr>
    </w:lvl>
  </w:abstractNum>
  <w:abstractNum w:abstractNumId="15">
    <w:nsid w:val="34E43F04"/>
    <w:multiLevelType w:val="multilevel"/>
    <w:tmpl w:val="9130516A"/>
    <w:lvl w:ilvl="0">
      <w:start w:val="21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27" w:hanging="29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834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41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64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56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6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70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16">
    <w:nsid w:val="359126E8"/>
    <w:multiLevelType w:val="hybridMultilevel"/>
    <w:tmpl w:val="BC92A368"/>
    <w:lvl w:ilvl="0" w:tplc="0C0A0001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D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E81E0C"/>
    <w:multiLevelType w:val="multilevel"/>
    <w:tmpl w:val="CCBA93D0"/>
    <w:lvl w:ilvl="0">
      <w:start w:val="17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Tahoma" w:eastAsia="Arial" w:hAnsi="Tahoma" w:cs="Tahoma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525" w:hanging="405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57" w:hanging="405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90" w:hanging="405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022" w:hanging="405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55" w:hanging="405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87" w:hanging="405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20" w:hanging="405"/>
      </w:pPr>
      <w:rPr>
        <w:rFonts w:ascii="Symbol" w:hAnsi="Symbol" w:cs="Symbol" w:hint="default"/>
        <w:lang w:val="es-ES" w:eastAsia="en-US" w:bidi="ar-SA"/>
      </w:rPr>
    </w:lvl>
  </w:abstractNum>
  <w:abstractNum w:abstractNumId="18">
    <w:nsid w:val="418128C9"/>
    <w:multiLevelType w:val="multilevel"/>
    <w:tmpl w:val="C6008FDC"/>
    <w:lvl w:ilvl="0">
      <w:numFmt w:val="bullet"/>
      <w:lvlText w:val=""/>
      <w:lvlJc w:val="left"/>
      <w:pPr>
        <w:tabs>
          <w:tab w:val="num" w:pos="0"/>
        </w:tabs>
        <w:ind w:left="3037" w:hanging="282"/>
      </w:pPr>
      <w:rPr>
        <w:rFonts w:ascii="Symbol" w:hAnsi="Symbol" w:cs="Symbol" w:hint="default"/>
        <w:w w:val="100"/>
        <w:sz w:val="14"/>
        <w:szCs w:val="14"/>
        <w:lang w:val="es-ES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3620" w:hanging="272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460" w:hanging="27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01" w:hanging="27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41" w:hanging="27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982" w:hanging="27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23" w:hanging="27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63" w:hanging="27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04" w:hanging="272"/>
      </w:pPr>
      <w:rPr>
        <w:rFonts w:ascii="Symbol" w:hAnsi="Symbol" w:cs="Symbol" w:hint="default"/>
        <w:lang w:val="es-ES" w:eastAsia="en-US" w:bidi="ar-SA"/>
      </w:rPr>
    </w:lvl>
  </w:abstractNum>
  <w:abstractNum w:abstractNumId="19">
    <w:nsid w:val="4632202B"/>
    <w:multiLevelType w:val="multilevel"/>
    <w:tmpl w:val="8946C55C"/>
    <w:lvl w:ilvl="0">
      <w:start w:val="24"/>
      <w:numFmt w:val="decimal"/>
      <w:lvlText w:val="%1"/>
      <w:lvlJc w:val="left"/>
      <w:pPr>
        <w:ind w:left="2454" w:hanging="416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454" w:hanging="416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s-ES" w:eastAsia="en-US" w:bidi="ar-SA"/>
      </w:rPr>
    </w:lvl>
    <w:lvl w:ilvl="2">
      <w:start w:val="1"/>
      <w:numFmt w:val="upperLetter"/>
      <w:lvlText w:val="%3."/>
      <w:lvlJc w:val="left"/>
      <w:pPr>
        <w:ind w:left="3366" w:hanging="292"/>
      </w:pPr>
      <w:rPr>
        <w:rFonts w:ascii="Microsoft Sans Serif" w:eastAsia="Microsoft Sans Serif" w:hAnsi="Microsoft Sans Serif" w:cs="Microsoft Sans Serif" w:hint="default"/>
        <w:color w:val="212823"/>
        <w:spacing w:val="-2"/>
        <w:w w:val="100"/>
        <w:sz w:val="16"/>
        <w:szCs w:val="16"/>
        <w:lang w:val="es-ES" w:eastAsia="en-US" w:bidi="ar-SA"/>
      </w:rPr>
    </w:lvl>
    <w:lvl w:ilvl="3">
      <w:start w:val="1"/>
      <w:numFmt w:val="lowerLetter"/>
      <w:lvlText w:val="%4."/>
      <w:lvlJc w:val="left"/>
      <w:pPr>
        <w:ind w:left="3488" w:hanging="292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s-ES" w:eastAsia="en-US" w:bidi="ar-SA"/>
      </w:rPr>
    </w:lvl>
    <w:lvl w:ilvl="4">
      <w:numFmt w:val="bullet"/>
      <w:lvlText w:val="•"/>
      <w:lvlJc w:val="left"/>
      <w:pPr>
        <w:ind w:left="5406" w:hanging="2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69" w:hanging="2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32" w:hanging="2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295" w:hanging="2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259" w:hanging="292"/>
      </w:pPr>
      <w:rPr>
        <w:rFonts w:hint="default"/>
        <w:lang w:val="es-ES" w:eastAsia="en-US" w:bidi="ar-SA"/>
      </w:rPr>
    </w:lvl>
  </w:abstractNum>
  <w:abstractNum w:abstractNumId="20">
    <w:nsid w:val="4E5B2D0F"/>
    <w:multiLevelType w:val="multilevel"/>
    <w:tmpl w:val="9B3003C6"/>
    <w:lvl w:ilvl="0">
      <w:numFmt w:val="bullet"/>
      <w:lvlText w:val="o"/>
      <w:lvlJc w:val="left"/>
      <w:pPr>
        <w:tabs>
          <w:tab w:val="num" w:pos="0"/>
        </w:tabs>
        <w:ind w:left="3371" w:hanging="291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"/>
      <w:lvlJc w:val="left"/>
      <w:pPr>
        <w:tabs>
          <w:tab w:val="num" w:pos="0"/>
        </w:tabs>
        <w:ind w:left="3919" w:hanging="292"/>
      </w:pPr>
      <w:rPr>
        <w:rFonts w:ascii="Wingdings" w:hAnsi="Wingdings" w:cs="Wingdings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727" w:hanging="29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534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341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14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956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76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70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1">
    <w:nsid w:val="517E24C6"/>
    <w:multiLevelType w:val="hybridMultilevel"/>
    <w:tmpl w:val="EF52DF0E"/>
    <w:styleLink w:val="Estiloimportado3"/>
    <w:lvl w:ilvl="0" w:tplc="FC70ED00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1A2AF6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D684A0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92E0B6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08E9B16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A87270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390FAFE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5941D8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0EA755A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529F6600"/>
    <w:multiLevelType w:val="multilevel"/>
    <w:tmpl w:val="C4EE9832"/>
    <w:lvl w:ilvl="0">
      <w:numFmt w:val="bullet"/>
      <w:lvlText w:val="o"/>
      <w:lvlJc w:val="left"/>
      <w:pPr>
        <w:tabs>
          <w:tab w:val="num" w:pos="0"/>
        </w:tabs>
        <w:ind w:left="3602" w:hanging="290"/>
      </w:pPr>
      <w:rPr>
        <w:rFonts w:ascii="Courier New" w:hAnsi="Courier New" w:cs="Courier New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358" w:hanging="290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17" w:hanging="290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875" w:hanging="290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634" w:hanging="290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392" w:hanging="290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151" w:hanging="290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909" w:hanging="290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68" w:hanging="290"/>
      </w:pPr>
      <w:rPr>
        <w:rFonts w:ascii="Symbol" w:hAnsi="Symbol" w:cs="Symbol" w:hint="default"/>
        <w:lang w:val="es-ES" w:eastAsia="en-US" w:bidi="ar-SA"/>
      </w:rPr>
    </w:lvl>
  </w:abstractNum>
  <w:abstractNum w:abstractNumId="23">
    <w:nsid w:val="549E6A10"/>
    <w:multiLevelType w:val="hybridMultilevel"/>
    <w:tmpl w:val="51D01BD2"/>
    <w:styleLink w:val="Estiloimportado1"/>
    <w:lvl w:ilvl="0" w:tplc="0C0A0001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5A64011F"/>
    <w:multiLevelType w:val="multilevel"/>
    <w:tmpl w:val="7D663136"/>
    <w:lvl w:ilvl="0">
      <w:start w:val="24"/>
      <w:numFmt w:val="decimal"/>
      <w:lvlText w:val="%1"/>
      <w:lvlJc w:val="left"/>
      <w:pPr>
        <w:tabs>
          <w:tab w:val="num" w:pos="0"/>
        </w:tabs>
        <w:ind w:left="2454" w:hanging="416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54" w:hanging="416"/>
      </w:pPr>
      <w:rPr>
        <w:rFonts w:ascii="Microsoft Sans Serif" w:eastAsia="Microsoft Sans Serif" w:hAnsi="Microsoft Sans Serif" w:cs="Microsoft Sans Serif"/>
        <w:spacing w:val="-1"/>
        <w:w w:val="100"/>
        <w:sz w:val="16"/>
        <w:szCs w:val="16"/>
        <w:lang w:val="es-ES" w:eastAsia="en-US" w:bidi="ar-SA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3366" w:hanging="292"/>
      </w:pPr>
      <w:rPr>
        <w:rFonts w:ascii="Microsoft Sans Serif" w:eastAsia="Microsoft Sans Serif" w:hAnsi="Microsoft Sans Serif" w:cs="Microsoft Sans Serif"/>
        <w:color w:val="212823"/>
        <w:spacing w:val="-2"/>
        <w:w w:val="100"/>
        <w:sz w:val="16"/>
        <w:szCs w:val="16"/>
        <w:lang w:val="es-ES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3488" w:hanging="292"/>
      </w:pPr>
      <w:rPr>
        <w:rFonts w:ascii="Microsoft Sans Serif" w:eastAsia="Microsoft Sans Serif" w:hAnsi="Microsoft Sans Serif" w:cs="Microsoft Sans Serif"/>
        <w:spacing w:val="-1"/>
        <w:w w:val="100"/>
        <w:sz w:val="16"/>
        <w:szCs w:val="16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406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69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332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295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59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5">
    <w:nsid w:val="5B2E499D"/>
    <w:multiLevelType w:val="hybridMultilevel"/>
    <w:tmpl w:val="5840073C"/>
    <w:lvl w:ilvl="0" w:tplc="B7FE3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A0C4EDE" w:tentative="1">
      <w:start w:val="1"/>
      <w:numFmt w:val="lowerLetter"/>
      <w:lvlText w:val="%2."/>
      <w:lvlJc w:val="left"/>
      <w:pPr>
        <w:ind w:left="1789" w:hanging="360"/>
      </w:pPr>
    </w:lvl>
    <w:lvl w:ilvl="2" w:tplc="285A4EFA" w:tentative="1">
      <w:start w:val="1"/>
      <w:numFmt w:val="lowerRoman"/>
      <w:lvlText w:val="%3."/>
      <w:lvlJc w:val="right"/>
      <w:pPr>
        <w:ind w:left="2509" w:hanging="180"/>
      </w:pPr>
    </w:lvl>
    <w:lvl w:ilvl="3" w:tplc="554478DE" w:tentative="1">
      <w:start w:val="1"/>
      <w:numFmt w:val="decimal"/>
      <w:lvlText w:val="%4."/>
      <w:lvlJc w:val="left"/>
      <w:pPr>
        <w:ind w:left="3229" w:hanging="360"/>
      </w:pPr>
    </w:lvl>
    <w:lvl w:ilvl="4" w:tplc="4DB46E62" w:tentative="1">
      <w:start w:val="1"/>
      <w:numFmt w:val="lowerLetter"/>
      <w:lvlText w:val="%5."/>
      <w:lvlJc w:val="left"/>
      <w:pPr>
        <w:ind w:left="3949" w:hanging="360"/>
      </w:pPr>
    </w:lvl>
    <w:lvl w:ilvl="5" w:tplc="0FDE058E" w:tentative="1">
      <w:start w:val="1"/>
      <w:numFmt w:val="lowerRoman"/>
      <w:lvlText w:val="%6."/>
      <w:lvlJc w:val="right"/>
      <w:pPr>
        <w:ind w:left="4669" w:hanging="180"/>
      </w:pPr>
    </w:lvl>
    <w:lvl w:ilvl="6" w:tplc="6A0A98C2" w:tentative="1">
      <w:start w:val="1"/>
      <w:numFmt w:val="decimal"/>
      <w:lvlText w:val="%7."/>
      <w:lvlJc w:val="left"/>
      <w:pPr>
        <w:ind w:left="5389" w:hanging="360"/>
      </w:pPr>
    </w:lvl>
    <w:lvl w:ilvl="7" w:tplc="DE366D5A" w:tentative="1">
      <w:start w:val="1"/>
      <w:numFmt w:val="lowerLetter"/>
      <w:lvlText w:val="%8."/>
      <w:lvlJc w:val="left"/>
      <w:pPr>
        <w:ind w:left="6109" w:hanging="360"/>
      </w:pPr>
    </w:lvl>
    <w:lvl w:ilvl="8" w:tplc="8152C7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9B4220"/>
    <w:multiLevelType w:val="multilevel"/>
    <w:tmpl w:val="0E82E716"/>
    <w:lvl w:ilvl="0">
      <w:numFmt w:val="bullet"/>
      <w:lvlText w:val=""/>
      <w:lvlJc w:val="left"/>
      <w:pPr>
        <w:tabs>
          <w:tab w:val="num" w:pos="0"/>
        </w:tabs>
        <w:ind w:left="3371" w:hanging="29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160" w:hanging="292"/>
      </w:pPr>
      <w:rPr>
        <w:rFonts w:ascii="Symbol" w:hAnsi="Symbol" w:cs="Symbol" w:hint="default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941" w:hanging="29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721" w:hanging="29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502" w:hanging="29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282" w:hanging="29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063" w:hanging="29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43" w:hanging="29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4" w:hanging="292"/>
      </w:pPr>
      <w:rPr>
        <w:rFonts w:ascii="Symbol" w:hAnsi="Symbol" w:cs="Symbol" w:hint="default"/>
        <w:lang w:val="es-ES" w:eastAsia="en-US" w:bidi="ar-SA"/>
      </w:rPr>
    </w:lvl>
  </w:abstractNum>
  <w:abstractNum w:abstractNumId="27">
    <w:nsid w:val="65536841"/>
    <w:multiLevelType w:val="multilevel"/>
    <w:tmpl w:val="B36A6C1C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28">
    <w:nsid w:val="658E4230"/>
    <w:multiLevelType w:val="hybridMultilevel"/>
    <w:tmpl w:val="FDE28DF0"/>
    <w:lvl w:ilvl="0" w:tplc="E51C0116">
      <w:start w:val="1"/>
      <w:numFmt w:val="decimal"/>
      <w:lvlText w:val="%1."/>
      <w:lvlJc w:val="left"/>
      <w:pPr>
        <w:ind w:left="720" w:hanging="360"/>
      </w:pPr>
    </w:lvl>
    <w:lvl w:ilvl="1" w:tplc="F1F4B694">
      <w:start w:val="1"/>
      <w:numFmt w:val="lowerLetter"/>
      <w:lvlText w:val="%2."/>
      <w:lvlJc w:val="left"/>
      <w:pPr>
        <w:ind w:left="1440" w:hanging="360"/>
      </w:pPr>
    </w:lvl>
    <w:lvl w:ilvl="2" w:tplc="C20E2AC8" w:tentative="1">
      <w:start w:val="1"/>
      <w:numFmt w:val="lowerRoman"/>
      <w:lvlText w:val="%3."/>
      <w:lvlJc w:val="right"/>
      <w:pPr>
        <w:ind w:left="2160" w:hanging="180"/>
      </w:pPr>
    </w:lvl>
    <w:lvl w:ilvl="3" w:tplc="C832D9DE" w:tentative="1">
      <w:start w:val="1"/>
      <w:numFmt w:val="decimal"/>
      <w:lvlText w:val="%4."/>
      <w:lvlJc w:val="left"/>
      <w:pPr>
        <w:ind w:left="2880" w:hanging="360"/>
      </w:pPr>
    </w:lvl>
    <w:lvl w:ilvl="4" w:tplc="D1FC6B78" w:tentative="1">
      <w:start w:val="1"/>
      <w:numFmt w:val="lowerLetter"/>
      <w:lvlText w:val="%5."/>
      <w:lvlJc w:val="left"/>
      <w:pPr>
        <w:ind w:left="3600" w:hanging="360"/>
      </w:pPr>
    </w:lvl>
    <w:lvl w:ilvl="5" w:tplc="7324C236" w:tentative="1">
      <w:start w:val="1"/>
      <w:numFmt w:val="lowerRoman"/>
      <w:lvlText w:val="%6."/>
      <w:lvlJc w:val="right"/>
      <w:pPr>
        <w:ind w:left="4320" w:hanging="180"/>
      </w:pPr>
    </w:lvl>
    <w:lvl w:ilvl="6" w:tplc="2C42493A" w:tentative="1">
      <w:start w:val="1"/>
      <w:numFmt w:val="decimal"/>
      <w:lvlText w:val="%7."/>
      <w:lvlJc w:val="left"/>
      <w:pPr>
        <w:ind w:left="5040" w:hanging="360"/>
      </w:pPr>
    </w:lvl>
    <w:lvl w:ilvl="7" w:tplc="92CC0446" w:tentative="1">
      <w:start w:val="1"/>
      <w:numFmt w:val="lowerLetter"/>
      <w:lvlText w:val="%8."/>
      <w:lvlJc w:val="left"/>
      <w:pPr>
        <w:ind w:left="5760" w:hanging="360"/>
      </w:pPr>
    </w:lvl>
    <w:lvl w:ilvl="8" w:tplc="64324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272FF"/>
    <w:multiLevelType w:val="hybridMultilevel"/>
    <w:tmpl w:val="CC86ECCE"/>
    <w:lvl w:ilvl="0" w:tplc="C2280216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83446B7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9A29D9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83AEE8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2ECDB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94CF71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DB698A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44669E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9D49CA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D133A16"/>
    <w:multiLevelType w:val="hybridMultilevel"/>
    <w:tmpl w:val="98EE58A6"/>
    <w:lvl w:ilvl="0" w:tplc="17628A2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15706B"/>
    <w:multiLevelType w:val="hybridMultilevel"/>
    <w:tmpl w:val="F782B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F274E8"/>
    <w:multiLevelType w:val="multilevel"/>
    <w:tmpl w:val="85707936"/>
    <w:lvl w:ilvl="0">
      <w:numFmt w:val="bullet"/>
      <w:lvlText w:val=""/>
      <w:lvlJc w:val="left"/>
      <w:pPr>
        <w:tabs>
          <w:tab w:val="num" w:pos="0"/>
        </w:tabs>
        <w:ind w:left="2753" w:hanging="119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037" w:hanging="282"/>
      </w:pPr>
      <w:rPr>
        <w:rFonts w:ascii="Symbol" w:hAnsi="Symbol" w:cs="Symbol" w:hint="default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945" w:hanging="282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850" w:hanging="282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55" w:hanging="282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660" w:hanging="282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65" w:hanging="282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70" w:hanging="282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75" w:hanging="282"/>
      </w:pPr>
      <w:rPr>
        <w:rFonts w:ascii="Symbol" w:hAnsi="Symbol" w:cs="Symbol" w:hint="default"/>
        <w:lang w:val="es-ES" w:eastAsia="en-US" w:bidi="ar-SA"/>
      </w:rPr>
    </w:lvl>
  </w:abstractNum>
  <w:abstractNum w:abstractNumId="33">
    <w:nsid w:val="73670573"/>
    <w:multiLevelType w:val="hybridMultilevel"/>
    <w:tmpl w:val="FC6EAD84"/>
    <w:lvl w:ilvl="0" w:tplc="4BB0EFE0">
      <w:numFmt w:val="bullet"/>
      <w:pStyle w:val="DESTINO1"/>
      <w:lvlText w:val="-"/>
      <w:lvlJc w:val="left"/>
      <w:pPr>
        <w:ind w:left="720" w:hanging="360"/>
      </w:pPr>
      <w:rPr>
        <w:rFonts w:ascii="Ubuntu" w:eastAsiaTheme="minorEastAsia" w:hAnsi="Ubuntu" w:cs="Aria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C60DE4"/>
    <w:multiLevelType w:val="multilevel"/>
    <w:tmpl w:val="3CA4AD7C"/>
    <w:lvl w:ilvl="0">
      <w:start w:val="19"/>
      <w:numFmt w:val="decimal"/>
      <w:lvlText w:val="%1."/>
      <w:lvlJc w:val="left"/>
      <w:pPr>
        <w:tabs>
          <w:tab w:val="num" w:pos="0"/>
        </w:tabs>
        <w:ind w:left="2805" w:hanging="351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0" w:hanging="564"/>
      </w:pPr>
      <w:rPr>
        <w:rFonts w:ascii="Arial" w:eastAsia="Arial" w:hAnsi="Arial" w:cs="Arial"/>
        <w:b/>
        <w:bCs/>
        <w:spacing w:val="-1"/>
        <w:w w:val="100"/>
        <w:sz w:val="16"/>
        <w:szCs w:val="16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442" w:hanging="564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285" w:hanging="564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28" w:hanging="564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971" w:hanging="564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14" w:hanging="564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57" w:hanging="564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499" w:hanging="564"/>
      </w:pPr>
      <w:rPr>
        <w:rFonts w:ascii="Symbol" w:hAnsi="Symbol" w:cs="Symbol" w:hint="default"/>
        <w:lang w:val="es-ES" w:eastAsia="en-US" w:bidi="ar-SA"/>
      </w:rPr>
    </w:lvl>
  </w:abstractNum>
  <w:abstractNum w:abstractNumId="35">
    <w:nsid w:val="761307F9"/>
    <w:multiLevelType w:val="multilevel"/>
    <w:tmpl w:val="011A81E8"/>
    <w:lvl w:ilvl="0">
      <w:start w:val="20"/>
      <w:numFmt w:val="decimal"/>
      <w:lvlText w:val="%1"/>
      <w:lvlJc w:val="left"/>
      <w:pPr>
        <w:tabs>
          <w:tab w:val="num" w:pos="0"/>
        </w:tabs>
        <w:ind w:left="2859" w:hanging="405"/>
      </w:pPr>
      <w:rPr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859" w:hanging="405"/>
      </w:pPr>
      <w:rPr>
        <w:rFonts w:ascii="Arial" w:eastAsia="Arial" w:hAnsi="Arial" w:cs="Arial"/>
        <w:b/>
        <w:bCs/>
        <w:spacing w:val="-1"/>
        <w:w w:val="100"/>
        <w:sz w:val="16"/>
        <w:szCs w:val="16"/>
        <w:u w:val="single" w:color="000000"/>
        <w:lang w:val="es-E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525" w:hanging="405"/>
      </w:pPr>
      <w:rPr>
        <w:rFonts w:ascii="Symbol" w:hAnsi="Symbol" w:cs="Symbol" w:hint="default"/>
        <w:lang w:val="es-E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357" w:hanging="405"/>
      </w:pPr>
      <w:rPr>
        <w:rFonts w:ascii="Symbol" w:hAnsi="Symbol" w:cs="Symbol" w:hint="default"/>
        <w:lang w:val="es-E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190" w:hanging="405"/>
      </w:pPr>
      <w:rPr>
        <w:rFonts w:ascii="Symbol" w:hAnsi="Symbol" w:cs="Symbol" w:hint="default"/>
        <w:lang w:val="es-E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022" w:hanging="405"/>
      </w:pPr>
      <w:rPr>
        <w:rFonts w:ascii="Symbol" w:hAnsi="Symbol" w:cs="Symbol" w:hint="default"/>
        <w:lang w:val="es-E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855" w:hanging="405"/>
      </w:pPr>
      <w:rPr>
        <w:rFonts w:ascii="Symbol" w:hAnsi="Symbol" w:cs="Symbol" w:hint="default"/>
        <w:lang w:val="es-E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687" w:hanging="405"/>
      </w:pPr>
      <w:rPr>
        <w:rFonts w:ascii="Symbol" w:hAnsi="Symbol" w:cs="Symbol" w:hint="default"/>
        <w:lang w:val="es-E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20" w:hanging="405"/>
      </w:pPr>
      <w:rPr>
        <w:rFonts w:ascii="Symbol" w:hAnsi="Symbol" w:cs="Symbol" w:hint="default"/>
        <w:lang w:val="es-ES" w:eastAsia="en-US" w:bidi="ar-SA"/>
      </w:rPr>
    </w:lvl>
  </w:abstractNum>
  <w:num w:numId="1">
    <w:abstractNumId w:val="33"/>
  </w:num>
  <w:num w:numId="2">
    <w:abstractNumId w:val="29"/>
  </w:num>
  <w:num w:numId="3">
    <w:abstractNumId w:val="28"/>
  </w:num>
  <w:num w:numId="4">
    <w:abstractNumId w:val="23"/>
  </w:num>
  <w:num w:numId="5">
    <w:abstractNumId w:val="21"/>
  </w:num>
  <w:num w:numId="6">
    <w:abstractNumId w:val="9"/>
  </w:num>
  <w:num w:numId="7">
    <w:abstractNumId w:val="10"/>
  </w:num>
  <w:num w:numId="8">
    <w:abstractNumId w:val="0"/>
  </w:num>
  <w:num w:numId="9">
    <w:abstractNumId w:val="16"/>
  </w:num>
  <w:num w:numId="10">
    <w:abstractNumId w:val="12"/>
  </w:num>
  <w:num w:numId="11">
    <w:abstractNumId w:val="4"/>
  </w:num>
  <w:num w:numId="12">
    <w:abstractNumId w:val="5"/>
  </w:num>
  <w:num w:numId="13">
    <w:abstractNumId w:val="7"/>
  </w:num>
  <w:num w:numId="14">
    <w:abstractNumId w:val="1"/>
  </w:num>
  <w:num w:numId="15">
    <w:abstractNumId w:val="13"/>
  </w:num>
  <w:num w:numId="16">
    <w:abstractNumId w:val="19"/>
  </w:num>
  <w:num w:numId="17">
    <w:abstractNumId w:val="30"/>
  </w:num>
  <w:num w:numId="18">
    <w:abstractNumId w:val="25"/>
  </w:num>
  <w:num w:numId="19">
    <w:abstractNumId w:val="26"/>
  </w:num>
  <w:num w:numId="20">
    <w:abstractNumId w:val="24"/>
  </w:num>
  <w:num w:numId="21">
    <w:abstractNumId w:val="20"/>
  </w:num>
  <w:num w:numId="22">
    <w:abstractNumId w:val="15"/>
  </w:num>
  <w:num w:numId="23">
    <w:abstractNumId w:val="2"/>
  </w:num>
  <w:num w:numId="24">
    <w:abstractNumId w:val="3"/>
  </w:num>
  <w:num w:numId="25">
    <w:abstractNumId w:val="14"/>
  </w:num>
  <w:num w:numId="26">
    <w:abstractNumId w:val="35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7"/>
  </w:num>
  <w:num w:numId="32">
    <w:abstractNumId w:val="18"/>
  </w:num>
  <w:num w:numId="33">
    <w:abstractNumId w:val="32"/>
  </w:num>
  <w:num w:numId="34">
    <w:abstractNumId w:val="27"/>
  </w:num>
  <w:num w:numId="35">
    <w:abstractNumId w:val="8"/>
  </w:num>
  <w:num w:numId="36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14338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</w:hdrShapeDefaults>
  <w:footnotePr>
    <w:footnote w:id="0"/>
    <w:footnote w:id="1"/>
  </w:footnotePr>
  <w:endnotePr>
    <w:endnote w:id="0"/>
    <w:endnote w:id="1"/>
  </w:endnotePr>
  <w:compat/>
  <w:rsids>
    <w:rsidRoot w:val="00CB3110"/>
    <w:rsid w:val="00003D39"/>
    <w:rsid w:val="00004E39"/>
    <w:rsid w:val="00007358"/>
    <w:rsid w:val="00011C28"/>
    <w:rsid w:val="00011E5E"/>
    <w:rsid w:val="00011F81"/>
    <w:rsid w:val="00012B19"/>
    <w:rsid w:val="00013F0B"/>
    <w:rsid w:val="00016EFB"/>
    <w:rsid w:val="0002214D"/>
    <w:rsid w:val="0002486F"/>
    <w:rsid w:val="00024966"/>
    <w:rsid w:val="00030294"/>
    <w:rsid w:val="00036731"/>
    <w:rsid w:val="000421C7"/>
    <w:rsid w:val="0004292A"/>
    <w:rsid w:val="000430AD"/>
    <w:rsid w:val="00044047"/>
    <w:rsid w:val="00050E32"/>
    <w:rsid w:val="00051A92"/>
    <w:rsid w:val="000545C6"/>
    <w:rsid w:val="00054EE9"/>
    <w:rsid w:val="0005522C"/>
    <w:rsid w:val="00062980"/>
    <w:rsid w:val="000649A8"/>
    <w:rsid w:val="00065F3B"/>
    <w:rsid w:val="00071A83"/>
    <w:rsid w:val="0007296B"/>
    <w:rsid w:val="00072DC2"/>
    <w:rsid w:val="00074B3B"/>
    <w:rsid w:val="0007522C"/>
    <w:rsid w:val="000766F7"/>
    <w:rsid w:val="00076970"/>
    <w:rsid w:val="0008044A"/>
    <w:rsid w:val="000837FC"/>
    <w:rsid w:val="0009376E"/>
    <w:rsid w:val="000937CD"/>
    <w:rsid w:val="00095A32"/>
    <w:rsid w:val="00097358"/>
    <w:rsid w:val="00097BF7"/>
    <w:rsid w:val="000A0C69"/>
    <w:rsid w:val="000A199A"/>
    <w:rsid w:val="000A19F6"/>
    <w:rsid w:val="000A1B91"/>
    <w:rsid w:val="000A1E62"/>
    <w:rsid w:val="000A2349"/>
    <w:rsid w:val="000A38D8"/>
    <w:rsid w:val="000A46BD"/>
    <w:rsid w:val="000A7076"/>
    <w:rsid w:val="000A7468"/>
    <w:rsid w:val="000A7942"/>
    <w:rsid w:val="000B160B"/>
    <w:rsid w:val="000B2CC2"/>
    <w:rsid w:val="000B4CA1"/>
    <w:rsid w:val="000C33D7"/>
    <w:rsid w:val="000C4DE3"/>
    <w:rsid w:val="000C7980"/>
    <w:rsid w:val="000C7AA0"/>
    <w:rsid w:val="000D063D"/>
    <w:rsid w:val="000D35CC"/>
    <w:rsid w:val="000D53B0"/>
    <w:rsid w:val="000D5BC9"/>
    <w:rsid w:val="000D721F"/>
    <w:rsid w:val="000E04FF"/>
    <w:rsid w:val="000E0559"/>
    <w:rsid w:val="000E1C57"/>
    <w:rsid w:val="000E2638"/>
    <w:rsid w:val="000E58EF"/>
    <w:rsid w:val="000F18A5"/>
    <w:rsid w:val="000F1A47"/>
    <w:rsid w:val="000F2112"/>
    <w:rsid w:val="000F4521"/>
    <w:rsid w:val="00102001"/>
    <w:rsid w:val="001028BB"/>
    <w:rsid w:val="00104306"/>
    <w:rsid w:val="001062AB"/>
    <w:rsid w:val="00110E36"/>
    <w:rsid w:val="00110FC7"/>
    <w:rsid w:val="00113B69"/>
    <w:rsid w:val="00113C67"/>
    <w:rsid w:val="00113DAA"/>
    <w:rsid w:val="00115344"/>
    <w:rsid w:val="00117AC6"/>
    <w:rsid w:val="00117D81"/>
    <w:rsid w:val="00122638"/>
    <w:rsid w:val="0012584D"/>
    <w:rsid w:val="00125987"/>
    <w:rsid w:val="00125A57"/>
    <w:rsid w:val="00126515"/>
    <w:rsid w:val="00127356"/>
    <w:rsid w:val="001318F0"/>
    <w:rsid w:val="00133482"/>
    <w:rsid w:val="0013458F"/>
    <w:rsid w:val="00135A3B"/>
    <w:rsid w:val="001367FF"/>
    <w:rsid w:val="00136BED"/>
    <w:rsid w:val="001422EE"/>
    <w:rsid w:val="00142C69"/>
    <w:rsid w:val="00143742"/>
    <w:rsid w:val="00143F21"/>
    <w:rsid w:val="00145E52"/>
    <w:rsid w:val="00147CD6"/>
    <w:rsid w:val="00147D1E"/>
    <w:rsid w:val="00147DC7"/>
    <w:rsid w:val="00150D18"/>
    <w:rsid w:val="001517C6"/>
    <w:rsid w:val="00153272"/>
    <w:rsid w:val="00154DC4"/>
    <w:rsid w:val="0015512E"/>
    <w:rsid w:val="00155BB6"/>
    <w:rsid w:val="001635DC"/>
    <w:rsid w:val="001638F4"/>
    <w:rsid w:val="00164549"/>
    <w:rsid w:val="0016702B"/>
    <w:rsid w:val="00167370"/>
    <w:rsid w:val="00172C23"/>
    <w:rsid w:val="00173383"/>
    <w:rsid w:val="00175732"/>
    <w:rsid w:val="00177270"/>
    <w:rsid w:val="001800E0"/>
    <w:rsid w:val="001847BA"/>
    <w:rsid w:val="00187B7A"/>
    <w:rsid w:val="00190496"/>
    <w:rsid w:val="0019316F"/>
    <w:rsid w:val="00196785"/>
    <w:rsid w:val="001A0FC1"/>
    <w:rsid w:val="001A40DF"/>
    <w:rsid w:val="001A4387"/>
    <w:rsid w:val="001A4B03"/>
    <w:rsid w:val="001A5ECF"/>
    <w:rsid w:val="001A5EDA"/>
    <w:rsid w:val="001A6E79"/>
    <w:rsid w:val="001A7296"/>
    <w:rsid w:val="001B7457"/>
    <w:rsid w:val="001C00DE"/>
    <w:rsid w:val="001C29AC"/>
    <w:rsid w:val="001C2F55"/>
    <w:rsid w:val="001C7C94"/>
    <w:rsid w:val="001D001D"/>
    <w:rsid w:val="001D05FA"/>
    <w:rsid w:val="001D3506"/>
    <w:rsid w:val="001D3E77"/>
    <w:rsid w:val="001E5099"/>
    <w:rsid w:val="001E63A5"/>
    <w:rsid w:val="001E7180"/>
    <w:rsid w:val="001E73D8"/>
    <w:rsid w:val="001E7B5B"/>
    <w:rsid w:val="001F15CE"/>
    <w:rsid w:val="001F198C"/>
    <w:rsid w:val="001F2599"/>
    <w:rsid w:val="001F48D8"/>
    <w:rsid w:val="001F4E34"/>
    <w:rsid w:val="001F7A56"/>
    <w:rsid w:val="00200080"/>
    <w:rsid w:val="00201E3F"/>
    <w:rsid w:val="002076E8"/>
    <w:rsid w:val="00210E4C"/>
    <w:rsid w:val="002135EC"/>
    <w:rsid w:val="00214CCA"/>
    <w:rsid w:val="00217DAE"/>
    <w:rsid w:val="0022139E"/>
    <w:rsid w:val="0022176E"/>
    <w:rsid w:val="00224557"/>
    <w:rsid w:val="00225AF9"/>
    <w:rsid w:val="00225E5F"/>
    <w:rsid w:val="0022767C"/>
    <w:rsid w:val="0023135A"/>
    <w:rsid w:val="002345B1"/>
    <w:rsid w:val="002378F2"/>
    <w:rsid w:val="00242FBA"/>
    <w:rsid w:val="002438B4"/>
    <w:rsid w:val="00243EFF"/>
    <w:rsid w:val="00245464"/>
    <w:rsid w:val="00246A6B"/>
    <w:rsid w:val="0025173A"/>
    <w:rsid w:val="00254215"/>
    <w:rsid w:val="00254CFF"/>
    <w:rsid w:val="00255309"/>
    <w:rsid w:val="00255CEA"/>
    <w:rsid w:val="0025629B"/>
    <w:rsid w:val="0025657E"/>
    <w:rsid w:val="00260B23"/>
    <w:rsid w:val="00261D75"/>
    <w:rsid w:val="002642BC"/>
    <w:rsid w:val="00266339"/>
    <w:rsid w:val="00266B15"/>
    <w:rsid w:val="00273DC6"/>
    <w:rsid w:val="00275C04"/>
    <w:rsid w:val="00277804"/>
    <w:rsid w:val="0028007B"/>
    <w:rsid w:val="002812A3"/>
    <w:rsid w:val="00281657"/>
    <w:rsid w:val="00284290"/>
    <w:rsid w:val="00291AA1"/>
    <w:rsid w:val="002929F4"/>
    <w:rsid w:val="00293147"/>
    <w:rsid w:val="00295FA4"/>
    <w:rsid w:val="00296B9F"/>
    <w:rsid w:val="00297426"/>
    <w:rsid w:val="00297B19"/>
    <w:rsid w:val="002A0233"/>
    <w:rsid w:val="002A0F50"/>
    <w:rsid w:val="002A2A4E"/>
    <w:rsid w:val="002A318E"/>
    <w:rsid w:val="002A4C04"/>
    <w:rsid w:val="002A4FE6"/>
    <w:rsid w:val="002A5216"/>
    <w:rsid w:val="002B234F"/>
    <w:rsid w:val="002B3071"/>
    <w:rsid w:val="002B50FC"/>
    <w:rsid w:val="002B5552"/>
    <w:rsid w:val="002B7EC7"/>
    <w:rsid w:val="002C4545"/>
    <w:rsid w:val="002C4CB1"/>
    <w:rsid w:val="002C56B9"/>
    <w:rsid w:val="002C588B"/>
    <w:rsid w:val="002C5A18"/>
    <w:rsid w:val="002C6097"/>
    <w:rsid w:val="002C6DEA"/>
    <w:rsid w:val="002C71BC"/>
    <w:rsid w:val="002D550F"/>
    <w:rsid w:val="002D7461"/>
    <w:rsid w:val="002E1BED"/>
    <w:rsid w:val="002E2159"/>
    <w:rsid w:val="002E33C6"/>
    <w:rsid w:val="002E449E"/>
    <w:rsid w:val="002F428C"/>
    <w:rsid w:val="002F43B2"/>
    <w:rsid w:val="002F6069"/>
    <w:rsid w:val="002F64EB"/>
    <w:rsid w:val="0030002F"/>
    <w:rsid w:val="0030018B"/>
    <w:rsid w:val="0030035F"/>
    <w:rsid w:val="00302475"/>
    <w:rsid w:val="003032AC"/>
    <w:rsid w:val="003034C2"/>
    <w:rsid w:val="00304DDA"/>
    <w:rsid w:val="00304EDB"/>
    <w:rsid w:val="00310E85"/>
    <w:rsid w:val="00312B47"/>
    <w:rsid w:val="00313646"/>
    <w:rsid w:val="00313C90"/>
    <w:rsid w:val="00314CEB"/>
    <w:rsid w:val="003208C1"/>
    <w:rsid w:val="00322ED5"/>
    <w:rsid w:val="003237E2"/>
    <w:rsid w:val="003273FB"/>
    <w:rsid w:val="00327E42"/>
    <w:rsid w:val="00327FAD"/>
    <w:rsid w:val="00333145"/>
    <w:rsid w:val="00334F43"/>
    <w:rsid w:val="00337E35"/>
    <w:rsid w:val="00346F3B"/>
    <w:rsid w:val="00355B9A"/>
    <w:rsid w:val="003574B6"/>
    <w:rsid w:val="0036148B"/>
    <w:rsid w:val="00361BCB"/>
    <w:rsid w:val="00361E71"/>
    <w:rsid w:val="00362025"/>
    <w:rsid w:val="003630C9"/>
    <w:rsid w:val="00363304"/>
    <w:rsid w:val="003638CA"/>
    <w:rsid w:val="00363A5F"/>
    <w:rsid w:val="0036516F"/>
    <w:rsid w:val="0037155E"/>
    <w:rsid w:val="0037244E"/>
    <w:rsid w:val="0037707B"/>
    <w:rsid w:val="0037770B"/>
    <w:rsid w:val="00380328"/>
    <w:rsid w:val="00383B09"/>
    <w:rsid w:val="00384934"/>
    <w:rsid w:val="003866A3"/>
    <w:rsid w:val="00390138"/>
    <w:rsid w:val="003929DD"/>
    <w:rsid w:val="003934F7"/>
    <w:rsid w:val="00393CE8"/>
    <w:rsid w:val="00396901"/>
    <w:rsid w:val="003A1F2A"/>
    <w:rsid w:val="003A2780"/>
    <w:rsid w:val="003A59AC"/>
    <w:rsid w:val="003A5D56"/>
    <w:rsid w:val="003A6154"/>
    <w:rsid w:val="003B3FE5"/>
    <w:rsid w:val="003B578F"/>
    <w:rsid w:val="003B752B"/>
    <w:rsid w:val="003B7E8E"/>
    <w:rsid w:val="003C38E8"/>
    <w:rsid w:val="003C5713"/>
    <w:rsid w:val="003C6D0B"/>
    <w:rsid w:val="003C70B9"/>
    <w:rsid w:val="003C72D5"/>
    <w:rsid w:val="003D0EA6"/>
    <w:rsid w:val="003D4050"/>
    <w:rsid w:val="003D7680"/>
    <w:rsid w:val="003E2207"/>
    <w:rsid w:val="003E53F4"/>
    <w:rsid w:val="003E55E6"/>
    <w:rsid w:val="003E56A4"/>
    <w:rsid w:val="003F29F2"/>
    <w:rsid w:val="003F337F"/>
    <w:rsid w:val="003F480D"/>
    <w:rsid w:val="003F4B10"/>
    <w:rsid w:val="003F5388"/>
    <w:rsid w:val="004033B2"/>
    <w:rsid w:val="004043F6"/>
    <w:rsid w:val="00404B3E"/>
    <w:rsid w:val="00404FB7"/>
    <w:rsid w:val="004107B3"/>
    <w:rsid w:val="004109E3"/>
    <w:rsid w:val="00413696"/>
    <w:rsid w:val="004241B6"/>
    <w:rsid w:val="004275D3"/>
    <w:rsid w:val="0043027C"/>
    <w:rsid w:val="00431138"/>
    <w:rsid w:val="00431F91"/>
    <w:rsid w:val="00433FC3"/>
    <w:rsid w:val="0043422F"/>
    <w:rsid w:val="00435D4E"/>
    <w:rsid w:val="004367DF"/>
    <w:rsid w:val="00437765"/>
    <w:rsid w:val="004407FF"/>
    <w:rsid w:val="004411B2"/>
    <w:rsid w:val="0044149F"/>
    <w:rsid w:val="00442586"/>
    <w:rsid w:val="0044322E"/>
    <w:rsid w:val="00444749"/>
    <w:rsid w:val="004463CD"/>
    <w:rsid w:val="00446504"/>
    <w:rsid w:val="00447822"/>
    <w:rsid w:val="00457CBE"/>
    <w:rsid w:val="0046057A"/>
    <w:rsid w:val="00460ADE"/>
    <w:rsid w:val="0046115F"/>
    <w:rsid w:val="00461CEA"/>
    <w:rsid w:val="00462758"/>
    <w:rsid w:val="0046301E"/>
    <w:rsid w:val="00464C82"/>
    <w:rsid w:val="0046726D"/>
    <w:rsid w:val="004711D7"/>
    <w:rsid w:val="00471B06"/>
    <w:rsid w:val="004743FA"/>
    <w:rsid w:val="00474A90"/>
    <w:rsid w:val="00475CBB"/>
    <w:rsid w:val="0047766C"/>
    <w:rsid w:val="00477A17"/>
    <w:rsid w:val="004855E3"/>
    <w:rsid w:val="00487A92"/>
    <w:rsid w:val="00490519"/>
    <w:rsid w:val="004909E8"/>
    <w:rsid w:val="00490DB6"/>
    <w:rsid w:val="004924E0"/>
    <w:rsid w:val="00492550"/>
    <w:rsid w:val="0049364D"/>
    <w:rsid w:val="00496D12"/>
    <w:rsid w:val="00497354"/>
    <w:rsid w:val="004A0EF9"/>
    <w:rsid w:val="004A0FAD"/>
    <w:rsid w:val="004A1107"/>
    <w:rsid w:val="004A1DF1"/>
    <w:rsid w:val="004A355D"/>
    <w:rsid w:val="004A486B"/>
    <w:rsid w:val="004A5D03"/>
    <w:rsid w:val="004B07F7"/>
    <w:rsid w:val="004B0C90"/>
    <w:rsid w:val="004B41DC"/>
    <w:rsid w:val="004B46A1"/>
    <w:rsid w:val="004B6046"/>
    <w:rsid w:val="004B6826"/>
    <w:rsid w:val="004B7C20"/>
    <w:rsid w:val="004C29C3"/>
    <w:rsid w:val="004D1A72"/>
    <w:rsid w:val="004D5170"/>
    <w:rsid w:val="004D53CE"/>
    <w:rsid w:val="004D54C0"/>
    <w:rsid w:val="004E0E73"/>
    <w:rsid w:val="004E2027"/>
    <w:rsid w:val="004E3FA5"/>
    <w:rsid w:val="004F03DC"/>
    <w:rsid w:val="004F0496"/>
    <w:rsid w:val="004F04BB"/>
    <w:rsid w:val="004F059F"/>
    <w:rsid w:val="004F4295"/>
    <w:rsid w:val="004F61B7"/>
    <w:rsid w:val="004F6220"/>
    <w:rsid w:val="004F7143"/>
    <w:rsid w:val="004F7B5B"/>
    <w:rsid w:val="00504832"/>
    <w:rsid w:val="005048BF"/>
    <w:rsid w:val="00504C3D"/>
    <w:rsid w:val="00504E3B"/>
    <w:rsid w:val="0050757D"/>
    <w:rsid w:val="00507D89"/>
    <w:rsid w:val="0051094A"/>
    <w:rsid w:val="00511139"/>
    <w:rsid w:val="00512CCC"/>
    <w:rsid w:val="0051504C"/>
    <w:rsid w:val="005152B4"/>
    <w:rsid w:val="005173EC"/>
    <w:rsid w:val="00526918"/>
    <w:rsid w:val="00540082"/>
    <w:rsid w:val="005432B4"/>
    <w:rsid w:val="00546AC3"/>
    <w:rsid w:val="00547188"/>
    <w:rsid w:val="00547D50"/>
    <w:rsid w:val="00550B25"/>
    <w:rsid w:val="0055147C"/>
    <w:rsid w:val="0055630F"/>
    <w:rsid w:val="00557202"/>
    <w:rsid w:val="005605F2"/>
    <w:rsid w:val="00560779"/>
    <w:rsid w:val="00560BFE"/>
    <w:rsid w:val="00562673"/>
    <w:rsid w:val="00565EED"/>
    <w:rsid w:val="00566709"/>
    <w:rsid w:val="00570714"/>
    <w:rsid w:val="005741D1"/>
    <w:rsid w:val="00574B7C"/>
    <w:rsid w:val="0057563B"/>
    <w:rsid w:val="00575DEC"/>
    <w:rsid w:val="005771E6"/>
    <w:rsid w:val="00581FB4"/>
    <w:rsid w:val="005839A2"/>
    <w:rsid w:val="005968A5"/>
    <w:rsid w:val="00597262"/>
    <w:rsid w:val="005A2181"/>
    <w:rsid w:val="005A4262"/>
    <w:rsid w:val="005A61C9"/>
    <w:rsid w:val="005B1AE8"/>
    <w:rsid w:val="005B5057"/>
    <w:rsid w:val="005B56C7"/>
    <w:rsid w:val="005B76AD"/>
    <w:rsid w:val="005B7845"/>
    <w:rsid w:val="005B7F75"/>
    <w:rsid w:val="005C24A5"/>
    <w:rsid w:val="005C418F"/>
    <w:rsid w:val="005D69B9"/>
    <w:rsid w:val="005D6F0F"/>
    <w:rsid w:val="005E000A"/>
    <w:rsid w:val="005F0E7D"/>
    <w:rsid w:val="005F235D"/>
    <w:rsid w:val="005F338A"/>
    <w:rsid w:val="005F3B22"/>
    <w:rsid w:val="005F4FD5"/>
    <w:rsid w:val="00601571"/>
    <w:rsid w:val="006019CA"/>
    <w:rsid w:val="006022E1"/>
    <w:rsid w:val="00602D3D"/>
    <w:rsid w:val="00603BDD"/>
    <w:rsid w:val="00603C00"/>
    <w:rsid w:val="00612074"/>
    <w:rsid w:val="00612181"/>
    <w:rsid w:val="006136D8"/>
    <w:rsid w:val="00614B6E"/>
    <w:rsid w:val="0061628D"/>
    <w:rsid w:val="00616448"/>
    <w:rsid w:val="00617BC6"/>
    <w:rsid w:val="00620337"/>
    <w:rsid w:val="00620734"/>
    <w:rsid w:val="00622753"/>
    <w:rsid w:val="0062480C"/>
    <w:rsid w:val="0063135C"/>
    <w:rsid w:val="006313F1"/>
    <w:rsid w:val="006325AD"/>
    <w:rsid w:val="006325F6"/>
    <w:rsid w:val="00634FEB"/>
    <w:rsid w:val="00640B5A"/>
    <w:rsid w:val="00641692"/>
    <w:rsid w:val="006417F5"/>
    <w:rsid w:val="00641D62"/>
    <w:rsid w:val="00643B34"/>
    <w:rsid w:val="00644F19"/>
    <w:rsid w:val="00650099"/>
    <w:rsid w:val="006557F4"/>
    <w:rsid w:val="00655D24"/>
    <w:rsid w:val="00655F39"/>
    <w:rsid w:val="006573BA"/>
    <w:rsid w:val="00660495"/>
    <w:rsid w:val="00660A5C"/>
    <w:rsid w:val="00663C73"/>
    <w:rsid w:val="00663F46"/>
    <w:rsid w:val="00664490"/>
    <w:rsid w:val="00664959"/>
    <w:rsid w:val="00667636"/>
    <w:rsid w:val="00672910"/>
    <w:rsid w:val="0067756A"/>
    <w:rsid w:val="006804F7"/>
    <w:rsid w:val="00680C28"/>
    <w:rsid w:val="00680EB0"/>
    <w:rsid w:val="00681BE9"/>
    <w:rsid w:val="00682C9D"/>
    <w:rsid w:val="006830D8"/>
    <w:rsid w:val="00685A52"/>
    <w:rsid w:val="00690D4E"/>
    <w:rsid w:val="0069399B"/>
    <w:rsid w:val="00694743"/>
    <w:rsid w:val="00696753"/>
    <w:rsid w:val="00696A56"/>
    <w:rsid w:val="00697B6A"/>
    <w:rsid w:val="006A0575"/>
    <w:rsid w:val="006A17C9"/>
    <w:rsid w:val="006A209A"/>
    <w:rsid w:val="006A3A46"/>
    <w:rsid w:val="006A4F3F"/>
    <w:rsid w:val="006A6B59"/>
    <w:rsid w:val="006A6BC7"/>
    <w:rsid w:val="006A7CC2"/>
    <w:rsid w:val="006B11BA"/>
    <w:rsid w:val="006B2AB6"/>
    <w:rsid w:val="006B570C"/>
    <w:rsid w:val="006B57E0"/>
    <w:rsid w:val="006B6123"/>
    <w:rsid w:val="006C0122"/>
    <w:rsid w:val="006C019B"/>
    <w:rsid w:val="006C17F1"/>
    <w:rsid w:val="006C4F26"/>
    <w:rsid w:val="006C4F47"/>
    <w:rsid w:val="006C77E5"/>
    <w:rsid w:val="006C7B8A"/>
    <w:rsid w:val="006D029A"/>
    <w:rsid w:val="006D10AE"/>
    <w:rsid w:val="006D167E"/>
    <w:rsid w:val="006D344E"/>
    <w:rsid w:val="006D5B5F"/>
    <w:rsid w:val="006D6432"/>
    <w:rsid w:val="006D798B"/>
    <w:rsid w:val="006E24D0"/>
    <w:rsid w:val="006E42A5"/>
    <w:rsid w:val="006E6723"/>
    <w:rsid w:val="006E67CE"/>
    <w:rsid w:val="006F2F96"/>
    <w:rsid w:val="006F3B38"/>
    <w:rsid w:val="006F3D9B"/>
    <w:rsid w:val="0070408C"/>
    <w:rsid w:val="00704481"/>
    <w:rsid w:val="00710211"/>
    <w:rsid w:val="007114FE"/>
    <w:rsid w:val="00711BFE"/>
    <w:rsid w:val="007125A3"/>
    <w:rsid w:val="00713A1E"/>
    <w:rsid w:val="00714574"/>
    <w:rsid w:val="007168C3"/>
    <w:rsid w:val="00717131"/>
    <w:rsid w:val="00717F88"/>
    <w:rsid w:val="00720009"/>
    <w:rsid w:val="00722B20"/>
    <w:rsid w:val="007233A6"/>
    <w:rsid w:val="0072387F"/>
    <w:rsid w:val="00726A1B"/>
    <w:rsid w:val="00733205"/>
    <w:rsid w:val="00733523"/>
    <w:rsid w:val="007343DC"/>
    <w:rsid w:val="00736E1A"/>
    <w:rsid w:val="00740307"/>
    <w:rsid w:val="007430D5"/>
    <w:rsid w:val="00743183"/>
    <w:rsid w:val="00744CFE"/>
    <w:rsid w:val="0074519E"/>
    <w:rsid w:val="0074735A"/>
    <w:rsid w:val="00750BC5"/>
    <w:rsid w:val="00751095"/>
    <w:rsid w:val="0075318F"/>
    <w:rsid w:val="00753B7B"/>
    <w:rsid w:val="00753F25"/>
    <w:rsid w:val="007554B8"/>
    <w:rsid w:val="007566F7"/>
    <w:rsid w:val="007647EE"/>
    <w:rsid w:val="007648CE"/>
    <w:rsid w:val="007659A2"/>
    <w:rsid w:val="00766096"/>
    <w:rsid w:val="00766F50"/>
    <w:rsid w:val="007675F6"/>
    <w:rsid w:val="00770DF6"/>
    <w:rsid w:val="00772FCB"/>
    <w:rsid w:val="007735B4"/>
    <w:rsid w:val="00774174"/>
    <w:rsid w:val="0077471B"/>
    <w:rsid w:val="007752AD"/>
    <w:rsid w:val="00777B78"/>
    <w:rsid w:val="00780E58"/>
    <w:rsid w:val="00781561"/>
    <w:rsid w:val="0078511C"/>
    <w:rsid w:val="007861E6"/>
    <w:rsid w:val="007901E0"/>
    <w:rsid w:val="00791962"/>
    <w:rsid w:val="00795DE7"/>
    <w:rsid w:val="007A10A7"/>
    <w:rsid w:val="007A14DF"/>
    <w:rsid w:val="007A19E9"/>
    <w:rsid w:val="007A2146"/>
    <w:rsid w:val="007A3953"/>
    <w:rsid w:val="007A3F40"/>
    <w:rsid w:val="007A70BE"/>
    <w:rsid w:val="007B0A47"/>
    <w:rsid w:val="007B269D"/>
    <w:rsid w:val="007B357B"/>
    <w:rsid w:val="007B35F0"/>
    <w:rsid w:val="007B463C"/>
    <w:rsid w:val="007B568E"/>
    <w:rsid w:val="007B5F86"/>
    <w:rsid w:val="007C0369"/>
    <w:rsid w:val="007C0B0F"/>
    <w:rsid w:val="007C105C"/>
    <w:rsid w:val="007C4C6C"/>
    <w:rsid w:val="007C5141"/>
    <w:rsid w:val="007D0081"/>
    <w:rsid w:val="007D1B48"/>
    <w:rsid w:val="007D5A86"/>
    <w:rsid w:val="007D6BED"/>
    <w:rsid w:val="007E163E"/>
    <w:rsid w:val="007E1E3A"/>
    <w:rsid w:val="007E2613"/>
    <w:rsid w:val="007E34FC"/>
    <w:rsid w:val="007F4FF8"/>
    <w:rsid w:val="008009BF"/>
    <w:rsid w:val="008050CE"/>
    <w:rsid w:val="008076E6"/>
    <w:rsid w:val="008148C9"/>
    <w:rsid w:val="008156CD"/>
    <w:rsid w:val="00817177"/>
    <w:rsid w:val="00817CCE"/>
    <w:rsid w:val="00821542"/>
    <w:rsid w:val="00826988"/>
    <w:rsid w:val="00826BBF"/>
    <w:rsid w:val="008270E5"/>
    <w:rsid w:val="008276FA"/>
    <w:rsid w:val="00830261"/>
    <w:rsid w:val="00830D4B"/>
    <w:rsid w:val="0083589E"/>
    <w:rsid w:val="008412C3"/>
    <w:rsid w:val="008537BC"/>
    <w:rsid w:val="00854273"/>
    <w:rsid w:val="00860744"/>
    <w:rsid w:val="00861248"/>
    <w:rsid w:val="00862D2A"/>
    <w:rsid w:val="00864EFB"/>
    <w:rsid w:val="008711A3"/>
    <w:rsid w:val="00871AE8"/>
    <w:rsid w:val="00871F9A"/>
    <w:rsid w:val="0087553E"/>
    <w:rsid w:val="00877A14"/>
    <w:rsid w:val="00880F6C"/>
    <w:rsid w:val="0088197E"/>
    <w:rsid w:val="0088293B"/>
    <w:rsid w:val="00883C9C"/>
    <w:rsid w:val="00886836"/>
    <w:rsid w:val="0089047E"/>
    <w:rsid w:val="00893A52"/>
    <w:rsid w:val="008946C1"/>
    <w:rsid w:val="00894E35"/>
    <w:rsid w:val="00897EB7"/>
    <w:rsid w:val="008A1B64"/>
    <w:rsid w:val="008A5790"/>
    <w:rsid w:val="008B2C57"/>
    <w:rsid w:val="008B2DDB"/>
    <w:rsid w:val="008B3808"/>
    <w:rsid w:val="008B53E6"/>
    <w:rsid w:val="008B72A0"/>
    <w:rsid w:val="008B7842"/>
    <w:rsid w:val="008C01A8"/>
    <w:rsid w:val="008C1399"/>
    <w:rsid w:val="008C160B"/>
    <w:rsid w:val="008C295F"/>
    <w:rsid w:val="008D0C43"/>
    <w:rsid w:val="008D5653"/>
    <w:rsid w:val="008D7501"/>
    <w:rsid w:val="008D7BAA"/>
    <w:rsid w:val="008E0296"/>
    <w:rsid w:val="008E0FBE"/>
    <w:rsid w:val="008E1082"/>
    <w:rsid w:val="008E1BB2"/>
    <w:rsid w:val="008E3ADB"/>
    <w:rsid w:val="008E498C"/>
    <w:rsid w:val="008E55D6"/>
    <w:rsid w:val="008E5AE6"/>
    <w:rsid w:val="008E78BB"/>
    <w:rsid w:val="008E790E"/>
    <w:rsid w:val="008E79CE"/>
    <w:rsid w:val="008F0898"/>
    <w:rsid w:val="008F260B"/>
    <w:rsid w:val="00900D13"/>
    <w:rsid w:val="009012B2"/>
    <w:rsid w:val="0090179C"/>
    <w:rsid w:val="00901A3C"/>
    <w:rsid w:val="00902C55"/>
    <w:rsid w:val="00910018"/>
    <w:rsid w:val="00911CA1"/>
    <w:rsid w:val="00913D0E"/>
    <w:rsid w:val="00916043"/>
    <w:rsid w:val="00916D5A"/>
    <w:rsid w:val="00920288"/>
    <w:rsid w:val="00920E15"/>
    <w:rsid w:val="00921F67"/>
    <w:rsid w:val="00922DBC"/>
    <w:rsid w:val="00925752"/>
    <w:rsid w:val="009333D4"/>
    <w:rsid w:val="00935B64"/>
    <w:rsid w:val="009365CA"/>
    <w:rsid w:val="00936D3F"/>
    <w:rsid w:val="0094083D"/>
    <w:rsid w:val="009418F7"/>
    <w:rsid w:val="00941CF5"/>
    <w:rsid w:val="0094483A"/>
    <w:rsid w:val="009450D5"/>
    <w:rsid w:val="00946DDD"/>
    <w:rsid w:val="00951BF7"/>
    <w:rsid w:val="00962D59"/>
    <w:rsid w:val="009633FF"/>
    <w:rsid w:val="00963875"/>
    <w:rsid w:val="0096468E"/>
    <w:rsid w:val="00964C13"/>
    <w:rsid w:val="00967D92"/>
    <w:rsid w:val="00976790"/>
    <w:rsid w:val="00976BBA"/>
    <w:rsid w:val="00976EAF"/>
    <w:rsid w:val="00977B10"/>
    <w:rsid w:val="00977B81"/>
    <w:rsid w:val="009801B0"/>
    <w:rsid w:val="00980B3E"/>
    <w:rsid w:val="00982281"/>
    <w:rsid w:val="009844B9"/>
    <w:rsid w:val="009864B1"/>
    <w:rsid w:val="00987430"/>
    <w:rsid w:val="00992C78"/>
    <w:rsid w:val="00995F90"/>
    <w:rsid w:val="00997A28"/>
    <w:rsid w:val="009A09F9"/>
    <w:rsid w:val="009A293E"/>
    <w:rsid w:val="009A2DF8"/>
    <w:rsid w:val="009A30D9"/>
    <w:rsid w:val="009B0D81"/>
    <w:rsid w:val="009B1FB4"/>
    <w:rsid w:val="009C05D6"/>
    <w:rsid w:val="009C5CD5"/>
    <w:rsid w:val="009C76F9"/>
    <w:rsid w:val="009C7B52"/>
    <w:rsid w:val="009D071F"/>
    <w:rsid w:val="009E34C0"/>
    <w:rsid w:val="009E5EC3"/>
    <w:rsid w:val="009F04EB"/>
    <w:rsid w:val="009F0B90"/>
    <w:rsid w:val="009F50C7"/>
    <w:rsid w:val="009F5572"/>
    <w:rsid w:val="009F589B"/>
    <w:rsid w:val="00A004BF"/>
    <w:rsid w:val="00A0068C"/>
    <w:rsid w:val="00A00A0F"/>
    <w:rsid w:val="00A00B0F"/>
    <w:rsid w:val="00A015C3"/>
    <w:rsid w:val="00A0194E"/>
    <w:rsid w:val="00A0398A"/>
    <w:rsid w:val="00A11C89"/>
    <w:rsid w:val="00A16B51"/>
    <w:rsid w:val="00A17092"/>
    <w:rsid w:val="00A178C2"/>
    <w:rsid w:val="00A22CAE"/>
    <w:rsid w:val="00A251D0"/>
    <w:rsid w:val="00A31612"/>
    <w:rsid w:val="00A32174"/>
    <w:rsid w:val="00A325A0"/>
    <w:rsid w:val="00A34348"/>
    <w:rsid w:val="00A3575D"/>
    <w:rsid w:val="00A35F79"/>
    <w:rsid w:val="00A37F13"/>
    <w:rsid w:val="00A40C9A"/>
    <w:rsid w:val="00A4544E"/>
    <w:rsid w:val="00A45C1E"/>
    <w:rsid w:val="00A50760"/>
    <w:rsid w:val="00A50AA9"/>
    <w:rsid w:val="00A50DF6"/>
    <w:rsid w:val="00A521FE"/>
    <w:rsid w:val="00A52EBA"/>
    <w:rsid w:val="00A53ABB"/>
    <w:rsid w:val="00A54C27"/>
    <w:rsid w:val="00A5545D"/>
    <w:rsid w:val="00A55A51"/>
    <w:rsid w:val="00A55FA2"/>
    <w:rsid w:val="00A61256"/>
    <w:rsid w:val="00A630F1"/>
    <w:rsid w:val="00A64113"/>
    <w:rsid w:val="00A65C1F"/>
    <w:rsid w:val="00A65E9B"/>
    <w:rsid w:val="00A709B7"/>
    <w:rsid w:val="00A730A5"/>
    <w:rsid w:val="00A733F0"/>
    <w:rsid w:val="00A743A8"/>
    <w:rsid w:val="00A7499E"/>
    <w:rsid w:val="00A847FE"/>
    <w:rsid w:val="00A86CBD"/>
    <w:rsid w:val="00A9221C"/>
    <w:rsid w:val="00A93571"/>
    <w:rsid w:val="00AA1283"/>
    <w:rsid w:val="00AA15D2"/>
    <w:rsid w:val="00AA4820"/>
    <w:rsid w:val="00AA4B01"/>
    <w:rsid w:val="00AA6237"/>
    <w:rsid w:val="00AB290E"/>
    <w:rsid w:val="00AB3AED"/>
    <w:rsid w:val="00AC20F7"/>
    <w:rsid w:val="00AC2373"/>
    <w:rsid w:val="00AC2736"/>
    <w:rsid w:val="00AC2EBE"/>
    <w:rsid w:val="00AC2F63"/>
    <w:rsid w:val="00AC3A30"/>
    <w:rsid w:val="00AC404D"/>
    <w:rsid w:val="00AC5B04"/>
    <w:rsid w:val="00AC72C2"/>
    <w:rsid w:val="00AD0004"/>
    <w:rsid w:val="00AD25D6"/>
    <w:rsid w:val="00AD3A6D"/>
    <w:rsid w:val="00AD5C4D"/>
    <w:rsid w:val="00AD61C2"/>
    <w:rsid w:val="00AE0EC2"/>
    <w:rsid w:val="00AE4950"/>
    <w:rsid w:val="00AE5828"/>
    <w:rsid w:val="00AE7895"/>
    <w:rsid w:val="00AF0554"/>
    <w:rsid w:val="00AF381F"/>
    <w:rsid w:val="00AF7668"/>
    <w:rsid w:val="00B05E31"/>
    <w:rsid w:val="00B10389"/>
    <w:rsid w:val="00B10872"/>
    <w:rsid w:val="00B10D3D"/>
    <w:rsid w:val="00B10FD7"/>
    <w:rsid w:val="00B116D4"/>
    <w:rsid w:val="00B12948"/>
    <w:rsid w:val="00B14696"/>
    <w:rsid w:val="00B1476C"/>
    <w:rsid w:val="00B16B28"/>
    <w:rsid w:val="00B16F17"/>
    <w:rsid w:val="00B212D8"/>
    <w:rsid w:val="00B2488A"/>
    <w:rsid w:val="00B24B6E"/>
    <w:rsid w:val="00B25142"/>
    <w:rsid w:val="00B27353"/>
    <w:rsid w:val="00B27917"/>
    <w:rsid w:val="00B305F6"/>
    <w:rsid w:val="00B32B5B"/>
    <w:rsid w:val="00B36BAF"/>
    <w:rsid w:val="00B403B0"/>
    <w:rsid w:val="00B40A6A"/>
    <w:rsid w:val="00B41659"/>
    <w:rsid w:val="00B447F1"/>
    <w:rsid w:val="00B4643A"/>
    <w:rsid w:val="00B46F2A"/>
    <w:rsid w:val="00B47571"/>
    <w:rsid w:val="00B5018A"/>
    <w:rsid w:val="00B50330"/>
    <w:rsid w:val="00B512B0"/>
    <w:rsid w:val="00B541C1"/>
    <w:rsid w:val="00B543A3"/>
    <w:rsid w:val="00B55365"/>
    <w:rsid w:val="00B5635F"/>
    <w:rsid w:val="00B56D45"/>
    <w:rsid w:val="00B57923"/>
    <w:rsid w:val="00B60E83"/>
    <w:rsid w:val="00B616B9"/>
    <w:rsid w:val="00B6174C"/>
    <w:rsid w:val="00B6359C"/>
    <w:rsid w:val="00B65F07"/>
    <w:rsid w:val="00B71642"/>
    <w:rsid w:val="00B7597E"/>
    <w:rsid w:val="00B761E7"/>
    <w:rsid w:val="00B77912"/>
    <w:rsid w:val="00B77AF0"/>
    <w:rsid w:val="00B77EDC"/>
    <w:rsid w:val="00B84187"/>
    <w:rsid w:val="00B84458"/>
    <w:rsid w:val="00B84AAC"/>
    <w:rsid w:val="00B8612B"/>
    <w:rsid w:val="00B974B9"/>
    <w:rsid w:val="00BA53D1"/>
    <w:rsid w:val="00BA552E"/>
    <w:rsid w:val="00BA5D22"/>
    <w:rsid w:val="00BA688F"/>
    <w:rsid w:val="00BA7D03"/>
    <w:rsid w:val="00BB0D86"/>
    <w:rsid w:val="00BB1D93"/>
    <w:rsid w:val="00BB2EEF"/>
    <w:rsid w:val="00BB5519"/>
    <w:rsid w:val="00BB590A"/>
    <w:rsid w:val="00BC029D"/>
    <w:rsid w:val="00BC0C45"/>
    <w:rsid w:val="00BC0D66"/>
    <w:rsid w:val="00BC0F8B"/>
    <w:rsid w:val="00BC691C"/>
    <w:rsid w:val="00BD3089"/>
    <w:rsid w:val="00BD5959"/>
    <w:rsid w:val="00BD7379"/>
    <w:rsid w:val="00BD7778"/>
    <w:rsid w:val="00BE17DC"/>
    <w:rsid w:val="00BE1DA3"/>
    <w:rsid w:val="00BE522F"/>
    <w:rsid w:val="00BE5CDC"/>
    <w:rsid w:val="00BE69CC"/>
    <w:rsid w:val="00BF032F"/>
    <w:rsid w:val="00BF1CFE"/>
    <w:rsid w:val="00BF25FF"/>
    <w:rsid w:val="00BF2E30"/>
    <w:rsid w:val="00BF4453"/>
    <w:rsid w:val="00BF51DF"/>
    <w:rsid w:val="00BF5D0E"/>
    <w:rsid w:val="00BF62BC"/>
    <w:rsid w:val="00C011A7"/>
    <w:rsid w:val="00C066EE"/>
    <w:rsid w:val="00C06ACE"/>
    <w:rsid w:val="00C10D1A"/>
    <w:rsid w:val="00C16B4C"/>
    <w:rsid w:val="00C17D01"/>
    <w:rsid w:val="00C228F4"/>
    <w:rsid w:val="00C22EE6"/>
    <w:rsid w:val="00C25036"/>
    <w:rsid w:val="00C267E5"/>
    <w:rsid w:val="00C315C8"/>
    <w:rsid w:val="00C325FB"/>
    <w:rsid w:val="00C33209"/>
    <w:rsid w:val="00C367CF"/>
    <w:rsid w:val="00C40855"/>
    <w:rsid w:val="00C40C0E"/>
    <w:rsid w:val="00C40C8F"/>
    <w:rsid w:val="00C4198E"/>
    <w:rsid w:val="00C430FA"/>
    <w:rsid w:val="00C44E6E"/>
    <w:rsid w:val="00C46D65"/>
    <w:rsid w:val="00C472BE"/>
    <w:rsid w:val="00C505DC"/>
    <w:rsid w:val="00C5098F"/>
    <w:rsid w:val="00C55641"/>
    <w:rsid w:val="00C57DD3"/>
    <w:rsid w:val="00C6233E"/>
    <w:rsid w:val="00C62CBF"/>
    <w:rsid w:val="00C648DF"/>
    <w:rsid w:val="00C65068"/>
    <w:rsid w:val="00C65C36"/>
    <w:rsid w:val="00C6768C"/>
    <w:rsid w:val="00C7097D"/>
    <w:rsid w:val="00C70C67"/>
    <w:rsid w:val="00C70E03"/>
    <w:rsid w:val="00C73AB3"/>
    <w:rsid w:val="00C75299"/>
    <w:rsid w:val="00C764F7"/>
    <w:rsid w:val="00C76F57"/>
    <w:rsid w:val="00C76F98"/>
    <w:rsid w:val="00C77E02"/>
    <w:rsid w:val="00C82183"/>
    <w:rsid w:val="00C84CE7"/>
    <w:rsid w:val="00C87A4A"/>
    <w:rsid w:val="00C91083"/>
    <w:rsid w:val="00C919AD"/>
    <w:rsid w:val="00C9227F"/>
    <w:rsid w:val="00C93F7A"/>
    <w:rsid w:val="00C97BE3"/>
    <w:rsid w:val="00CA1332"/>
    <w:rsid w:val="00CA1A44"/>
    <w:rsid w:val="00CA3F0E"/>
    <w:rsid w:val="00CA565B"/>
    <w:rsid w:val="00CA613E"/>
    <w:rsid w:val="00CA64AD"/>
    <w:rsid w:val="00CA65BE"/>
    <w:rsid w:val="00CB0801"/>
    <w:rsid w:val="00CB3110"/>
    <w:rsid w:val="00CB32CF"/>
    <w:rsid w:val="00CB4745"/>
    <w:rsid w:val="00CB71CA"/>
    <w:rsid w:val="00CC2698"/>
    <w:rsid w:val="00CC34F3"/>
    <w:rsid w:val="00CC5912"/>
    <w:rsid w:val="00CC70D5"/>
    <w:rsid w:val="00CC7B20"/>
    <w:rsid w:val="00CD1237"/>
    <w:rsid w:val="00CD380F"/>
    <w:rsid w:val="00CD7153"/>
    <w:rsid w:val="00CE728E"/>
    <w:rsid w:val="00CF1E1D"/>
    <w:rsid w:val="00CF3104"/>
    <w:rsid w:val="00CF3984"/>
    <w:rsid w:val="00CF7A68"/>
    <w:rsid w:val="00D01420"/>
    <w:rsid w:val="00D02324"/>
    <w:rsid w:val="00D045C5"/>
    <w:rsid w:val="00D072BF"/>
    <w:rsid w:val="00D1381B"/>
    <w:rsid w:val="00D15784"/>
    <w:rsid w:val="00D17238"/>
    <w:rsid w:val="00D20754"/>
    <w:rsid w:val="00D20E43"/>
    <w:rsid w:val="00D24ADC"/>
    <w:rsid w:val="00D2794F"/>
    <w:rsid w:val="00D347DA"/>
    <w:rsid w:val="00D3681F"/>
    <w:rsid w:val="00D36AD2"/>
    <w:rsid w:val="00D3796B"/>
    <w:rsid w:val="00D401D8"/>
    <w:rsid w:val="00D441EC"/>
    <w:rsid w:val="00D46835"/>
    <w:rsid w:val="00D53301"/>
    <w:rsid w:val="00D53B11"/>
    <w:rsid w:val="00D578F9"/>
    <w:rsid w:val="00D61008"/>
    <w:rsid w:val="00D62347"/>
    <w:rsid w:val="00D63499"/>
    <w:rsid w:val="00D65E9F"/>
    <w:rsid w:val="00D65FCA"/>
    <w:rsid w:val="00D66D7F"/>
    <w:rsid w:val="00D718EE"/>
    <w:rsid w:val="00D720C5"/>
    <w:rsid w:val="00D7686F"/>
    <w:rsid w:val="00D777E6"/>
    <w:rsid w:val="00D779F1"/>
    <w:rsid w:val="00D77A04"/>
    <w:rsid w:val="00D845C7"/>
    <w:rsid w:val="00D85B55"/>
    <w:rsid w:val="00D93AB8"/>
    <w:rsid w:val="00D945D4"/>
    <w:rsid w:val="00D96442"/>
    <w:rsid w:val="00DA2946"/>
    <w:rsid w:val="00DA5A6D"/>
    <w:rsid w:val="00DA5BB0"/>
    <w:rsid w:val="00DA71EC"/>
    <w:rsid w:val="00DB1BCF"/>
    <w:rsid w:val="00DB48EF"/>
    <w:rsid w:val="00DB4AEC"/>
    <w:rsid w:val="00DB5B17"/>
    <w:rsid w:val="00DC2CB7"/>
    <w:rsid w:val="00DC2E29"/>
    <w:rsid w:val="00DC36E8"/>
    <w:rsid w:val="00DC4CE9"/>
    <w:rsid w:val="00DC5D26"/>
    <w:rsid w:val="00DC63BE"/>
    <w:rsid w:val="00DC65DA"/>
    <w:rsid w:val="00DD0155"/>
    <w:rsid w:val="00DD13DD"/>
    <w:rsid w:val="00DE67BF"/>
    <w:rsid w:val="00DE6FAD"/>
    <w:rsid w:val="00DE77F2"/>
    <w:rsid w:val="00DF133C"/>
    <w:rsid w:val="00DF1A14"/>
    <w:rsid w:val="00DF283E"/>
    <w:rsid w:val="00DF4273"/>
    <w:rsid w:val="00DF4557"/>
    <w:rsid w:val="00DF5474"/>
    <w:rsid w:val="00DF686C"/>
    <w:rsid w:val="00DF7F2B"/>
    <w:rsid w:val="00E04747"/>
    <w:rsid w:val="00E0708F"/>
    <w:rsid w:val="00E07677"/>
    <w:rsid w:val="00E07883"/>
    <w:rsid w:val="00E109D1"/>
    <w:rsid w:val="00E10D20"/>
    <w:rsid w:val="00E10E99"/>
    <w:rsid w:val="00E171E9"/>
    <w:rsid w:val="00E17C6D"/>
    <w:rsid w:val="00E205EF"/>
    <w:rsid w:val="00E20C6D"/>
    <w:rsid w:val="00E20E1E"/>
    <w:rsid w:val="00E220E0"/>
    <w:rsid w:val="00E23709"/>
    <w:rsid w:val="00E23E89"/>
    <w:rsid w:val="00E25B94"/>
    <w:rsid w:val="00E25D45"/>
    <w:rsid w:val="00E27AAF"/>
    <w:rsid w:val="00E30D25"/>
    <w:rsid w:val="00E33903"/>
    <w:rsid w:val="00E33A64"/>
    <w:rsid w:val="00E41003"/>
    <w:rsid w:val="00E42185"/>
    <w:rsid w:val="00E42D75"/>
    <w:rsid w:val="00E42EC8"/>
    <w:rsid w:val="00E43A10"/>
    <w:rsid w:val="00E475DD"/>
    <w:rsid w:val="00E479DA"/>
    <w:rsid w:val="00E5302B"/>
    <w:rsid w:val="00E53A92"/>
    <w:rsid w:val="00E5476D"/>
    <w:rsid w:val="00E54CB9"/>
    <w:rsid w:val="00E5585C"/>
    <w:rsid w:val="00E566B4"/>
    <w:rsid w:val="00E56DB6"/>
    <w:rsid w:val="00E57752"/>
    <w:rsid w:val="00E6069E"/>
    <w:rsid w:val="00E61316"/>
    <w:rsid w:val="00E61C1E"/>
    <w:rsid w:val="00E6314A"/>
    <w:rsid w:val="00E6433B"/>
    <w:rsid w:val="00E64B78"/>
    <w:rsid w:val="00E7591C"/>
    <w:rsid w:val="00E77819"/>
    <w:rsid w:val="00E802A5"/>
    <w:rsid w:val="00E8158D"/>
    <w:rsid w:val="00E82F84"/>
    <w:rsid w:val="00E85FA8"/>
    <w:rsid w:val="00E903AF"/>
    <w:rsid w:val="00E90447"/>
    <w:rsid w:val="00E9178C"/>
    <w:rsid w:val="00E923DA"/>
    <w:rsid w:val="00E9570E"/>
    <w:rsid w:val="00E96145"/>
    <w:rsid w:val="00EA2C8A"/>
    <w:rsid w:val="00EA2E9B"/>
    <w:rsid w:val="00EA794C"/>
    <w:rsid w:val="00EA7B49"/>
    <w:rsid w:val="00EB025D"/>
    <w:rsid w:val="00EB07BC"/>
    <w:rsid w:val="00EB32EA"/>
    <w:rsid w:val="00EB35B9"/>
    <w:rsid w:val="00EB451E"/>
    <w:rsid w:val="00EC0FC9"/>
    <w:rsid w:val="00EC1104"/>
    <w:rsid w:val="00EC3B16"/>
    <w:rsid w:val="00EC4872"/>
    <w:rsid w:val="00EC4DED"/>
    <w:rsid w:val="00EC6C45"/>
    <w:rsid w:val="00EC71CE"/>
    <w:rsid w:val="00ED057F"/>
    <w:rsid w:val="00ED0D5A"/>
    <w:rsid w:val="00ED1BD0"/>
    <w:rsid w:val="00ED206B"/>
    <w:rsid w:val="00ED37F0"/>
    <w:rsid w:val="00ED7532"/>
    <w:rsid w:val="00EE2220"/>
    <w:rsid w:val="00EE3167"/>
    <w:rsid w:val="00EE32C3"/>
    <w:rsid w:val="00EE6C5F"/>
    <w:rsid w:val="00EF1495"/>
    <w:rsid w:val="00EF22C4"/>
    <w:rsid w:val="00EF51E4"/>
    <w:rsid w:val="00EF5C40"/>
    <w:rsid w:val="00EF65C5"/>
    <w:rsid w:val="00F06609"/>
    <w:rsid w:val="00F07A43"/>
    <w:rsid w:val="00F1157C"/>
    <w:rsid w:val="00F15447"/>
    <w:rsid w:val="00F17EE7"/>
    <w:rsid w:val="00F24D6C"/>
    <w:rsid w:val="00F25313"/>
    <w:rsid w:val="00F26A37"/>
    <w:rsid w:val="00F2759C"/>
    <w:rsid w:val="00F31A11"/>
    <w:rsid w:val="00F35752"/>
    <w:rsid w:val="00F369CD"/>
    <w:rsid w:val="00F36E7B"/>
    <w:rsid w:val="00F42C61"/>
    <w:rsid w:val="00F52CDE"/>
    <w:rsid w:val="00F53DC8"/>
    <w:rsid w:val="00F5482B"/>
    <w:rsid w:val="00F54FBA"/>
    <w:rsid w:val="00F562FD"/>
    <w:rsid w:val="00F6111E"/>
    <w:rsid w:val="00F611DB"/>
    <w:rsid w:val="00F6336C"/>
    <w:rsid w:val="00F634A3"/>
    <w:rsid w:val="00F73311"/>
    <w:rsid w:val="00F734E7"/>
    <w:rsid w:val="00F736F9"/>
    <w:rsid w:val="00F76018"/>
    <w:rsid w:val="00F81B11"/>
    <w:rsid w:val="00F844DC"/>
    <w:rsid w:val="00F84E7A"/>
    <w:rsid w:val="00F856B0"/>
    <w:rsid w:val="00F8658D"/>
    <w:rsid w:val="00F9130E"/>
    <w:rsid w:val="00F92859"/>
    <w:rsid w:val="00F946C5"/>
    <w:rsid w:val="00F96B4A"/>
    <w:rsid w:val="00FA102E"/>
    <w:rsid w:val="00FA19BE"/>
    <w:rsid w:val="00FA3087"/>
    <w:rsid w:val="00FA3EEB"/>
    <w:rsid w:val="00FA7C77"/>
    <w:rsid w:val="00FB2A73"/>
    <w:rsid w:val="00FB3C55"/>
    <w:rsid w:val="00FB4142"/>
    <w:rsid w:val="00FB4418"/>
    <w:rsid w:val="00FB483A"/>
    <w:rsid w:val="00FC2764"/>
    <w:rsid w:val="00FC2C74"/>
    <w:rsid w:val="00FC2D9C"/>
    <w:rsid w:val="00FC3F11"/>
    <w:rsid w:val="00FC61F7"/>
    <w:rsid w:val="00FC7BE4"/>
    <w:rsid w:val="00FD5058"/>
    <w:rsid w:val="00FD6587"/>
    <w:rsid w:val="00FE0BD3"/>
    <w:rsid w:val="00FE10E3"/>
    <w:rsid w:val="00FE2F84"/>
    <w:rsid w:val="00FE6194"/>
    <w:rsid w:val="00FF22C9"/>
    <w:rsid w:val="00FF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page number" w:uiPriority="0" w:qFormat="1"/>
    <w:lsdException w:name="endnote reference" w:uiPriority="0"/>
    <w:lsdException w:name="Lis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List Continue 2" w:qFormat="1"/>
    <w:lsdException w:name="Subtitle" w:semiHidden="0" w:uiPriority="11" w:unhideWhenUsed="0" w:qFormat="1"/>
    <w:lsdException w:name="Body Text First Indent 2" w:qFormat="1"/>
    <w:lsdException w:name="Body Text 2" w:qFormat="1"/>
    <w:lsdException w:name="Body Text 3" w:uiPriority="0" w:qFormat="1"/>
    <w:lsdException w:name="Body Text Indent 2" w:qFormat="1"/>
    <w:lsdException w:name="Body Text Indent 3" w:qFormat="1"/>
    <w:lsdException w:name="Block Text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HTML Preformatted" w:qFormat="1"/>
    <w:lsdException w:name="annotation subject" w:qFormat="1"/>
    <w:lsdException w:name="Balloon Text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uiPriority w:val="9"/>
    <w:qFormat/>
    <w:rsid w:val="00147CD6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B45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05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00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65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nhideWhenUsed/>
    <w:qFormat/>
    <w:rsid w:val="00BF62B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500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57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113B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basedOn w:val="Fuentedeprrafopredeter"/>
    <w:link w:val="Encabezado"/>
    <w:uiPriority w:val="99"/>
    <w:qFormat/>
    <w:rsid w:val="00CB3110"/>
  </w:style>
  <w:style w:type="paragraph" w:styleId="Piedepgina">
    <w:name w:val="footer"/>
    <w:basedOn w:val="Normal"/>
    <w:link w:val="Piedepgina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CB3110"/>
  </w:style>
  <w:style w:type="character" w:styleId="Nmerodepgina">
    <w:name w:val="page number"/>
    <w:basedOn w:val="Fuentedeprrafopredeter"/>
    <w:semiHidden/>
    <w:qFormat/>
    <w:rsid w:val="00CB3110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uiPriority w:val="1"/>
    <w:qFormat/>
    <w:rsid w:val="00CB3110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uiPriority w:val="1"/>
    <w:qFormat/>
    <w:rsid w:val="00CB3110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"/>
    <w:basedOn w:val="Normal"/>
    <w:link w:val="PrrafodelistaCar"/>
    <w:uiPriority w:val="34"/>
    <w:qFormat/>
    <w:rsid w:val="00CB31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CB31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7">
    <w:name w:val="CM17"/>
    <w:basedOn w:val="Default"/>
    <w:next w:val="Default"/>
    <w:qFormat/>
    <w:rsid w:val="00901A3C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qFormat/>
    <w:rsid w:val="00154DC4"/>
    <w:pPr>
      <w:numPr>
        <w:numId w:val="1"/>
      </w:numPr>
      <w:spacing w:before="120"/>
      <w:ind w:firstLine="708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qFormat/>
    <w:rsid w:val="00BF51DF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20C6D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qFormat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nhideWhenUsed/>
    <w:rsid w:val="00E20C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20C6D"/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nhideWhenUsed/>
    <w:rsid w:val="00E20C6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0448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E1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qFormat/>
    <w:rsid w:val="00EA794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qFormat/>
    <w:rsid w:val="00EA794C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C82183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qFormat/>
    <w:rsid w:val="007A10A7"/>
    <w:pPr>
      <w:spacing w:after="60" w:line="240" w:lineRule="auto"/>
    </w:pPr>
    <w:rPr>
      <w:rFonts w:ascii="Franklin Gothic Book" w:eastAsia="Franklin Gothic Book" w:hAnsi="Franklin Gothic Book" w:cs="Franklin Gothic Book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1904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190496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qFormat/>
    <w:rsid w:val="00EF5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linktodoc">
    <w:name w:val="linktodoc"/>
    <w:basedOn w:val="Fuentedeprrafopredeter"/>
    <w:qFormat/>
    <w:rsid w:val="007A14DF"/>
  </w:style>
  <w:style w:type="character" w:customStyle="1" w:styleId="su">
    <w:name w:val="su"/>
    <w:basedOn w:val="Fuentedeprrafopredeter"/>
    <w:qFormat/>
    <w:rsid w:val="007A14DF"/>
  </w:style>
  <w:style w:type="paragraph" w:customStyle="1" w:styleId="Pa12">
    <w:name w:val="Pa12"/>
    <w:basedOn w:val="Default"/>
    <w:next w:val="Default"/>
    <w:uiPriority w:val="99"/>
    <w:qFormat/>
    <w:rsid w:val="008148C9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qFormat/>
    <w:rsid w:val="003E55E6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Normal0">
    <w:name w:val="[Normal]"/>
    <w:uiPriority w:val="99"/>
    <w:qFormat/>
    <w:rsid w:val="00F27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qFormat/>
    <w:rsid w:val="00EC4DE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qFormat/>
    <w:rsid w:val="00EC4DE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basedOn w:val="Fuentedeprrafopredeter"/>
    <w:link w:val="Ttulo1"/>
    <w:qFormat/>
    <w:rsid w:val="00147CD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Lneadereferencia">
    <w:name w:val="Línea de referencia"/>
    <w:basedOn w:val="Textoindependiente"/>
    <w:qFormat/>
    <w:rsid w:val="00147CD6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qFormat/>
    <w:rsid w:val="006019CA"/>
    <w:pPr>
      <w:spacing w:line="201" w:lineRule="atLeast"/>
    </w:pPr>
    <w:rPr>
      <w:rFonts w:eastAsiaTheme="minorHAnsi"/>
      <w:color w:val="auto"/>
      <w:lang w:eastAsia="en-US"/>
    </w:rPr>
  </w:style>
  <w:style w:type="character" w:customStyle="1" w:styleId="nt">
    <w:name w:val="nt"/>
    <w:basedOn w:val="Fuentedeprrafopredeter"/>
    <w:qFormat/>
    <w:rsid w:val="00A5545D"/>
  </w:style>
  <w:style w:type="paragraph" w:styleId="Ttulo">
    <w:name w:val="Title"/>
    <w:basedOn w:val="Normal"/>
    <w:link w:val="TtuloCar"/>
    <w:qFormat/>
    <w:rsid w:val="0088197E"/>
    <w:pPr>
      <w:jc w:val="center"/>
    </w:pPr>
    <w:rPr>
      <w:rFonts w:ascii="Tahoma" w:hAnsi="Tahoma" w:cs="Tahoma"/>
      <w:b/>
      <w:sz w:val="24"/>
    </w:rPr>
  </w:style>
  <w:style w:type="character" w:customStyle="1" w:styleId="TtuloCar">
    <w:name w:val="Título Car"/>
    <w:basedOn w:val="Fuentedeprrafopredeter"/>
    <w:link w:val="Ttulo"/>
    <w:qFormat/>
    <w:rsid w:val="0088197E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qFormat/>
    <w:rsid w:val="0094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qFormat/>
    <w:rsid w:val="00DC65D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unhideWhenUsed/>
    <w:qFormat/>
    <w:rsid w:val="001800E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1800E0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qFormat/>
    <w:rsid w:val="00113B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Ninguno">
    <w:name w:val="Ninguno"/>
    <w:qFormat/>
    <w:rsid w:val="007E163E"/>
    <w:rPr>
      <w:lang w:val="es-ES_tradnl"/>
    </w:rPr>
  </w:style>
  <w:style w:type="numbering" w:customStyle="1" w:styleId="Estiloimportado1">
    <w:name w:val="Estilo importado 1"/>
    <w:qFormat/>
    <w:rsid w:val="007E163E"/>
    <w:pPr>
      <w:numPr>
        <w:numId w:val="4"/>
      </w:numPr>
    </w:pPr>
  </w:style>
  <w:style w:type="numbering" w:customStyle="1" w:styleId="Estiloimportado3">
    <w:name w:val="Estilo importado 3"/>
    <w:qFormat/>
    <w:rsid w:val="007E163E"/>
    <w:pPr>
      <w:numPr>
        <w:numId w:val="5"/>
      </w:numPr>
    </w:pPr>
  </w:style>
  <w:style w:type="numbering" w:customStyle="1" w:styleId="Estiloimportado4">
    <w:name w:val="Estilo importado 4"/>
    <w:qFormat/>
    <w:rsid w:val="007E163E"/>
    <w:pPr>
      <w:numPr>
        <w:numId w:val="6"/>
      </w:numPr>
    </w:pPr>
  </w:style>
  <w:style w:type="numbering" w:customStyle="1" w:styleId="Estiloimportado5">
    <w:name w:val="Estilo importado 5"/>
    <w:qFormat/>
    <w:rsid w:val="007E163E"/>
    <w:pPr>
      <w:numPr>
        <w:numId w:val="7"/>
      </w:numPr>
    </w:pPr>
  </w:style>
  <w:style w:type="character" w:customStyle="1" w:styleId="Ttulo3Car">
    <w:name w:val="Título 3 Car"/>
    <w:basedOn w:val="Fuentedeprrafopredeter"/>
    <w:link w:val="Ttulo3"/>
    <w:uiPriority w:val="9"/>
    <w:qFormat/>
    <w:rsid w:val="00C505D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qFormat/>
    <w:rsid w:val="0065009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qFormat/>
    <w:rsid w:val="006500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EB45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customStyle="1" w:styleId="CM13">
    <w:name w:val="CM13"/>
    <w:basedOn w:val="Default"/>
    <w:next w:val="Default"/>
    <w:uiPriority w:val="99"/>
    <w:qFormat/>
    <w:rsid w:val="007343DC"/>
    <w:rPr>
      <w:rFonts w:ascii="EU Albertina" w:eastAsiaTheme="minorHAnsi" w:hAnsi="EU Albertina" w:cstheme="minorBidi"/>
      <w:color w:val="auto"/>
      <w:lang w:eastAsia="en-US"/>
    </w:rPr>
  </w:style>
  <w:style w:type="paragraph" w:styleId="Sinespaciado">
    <w:name w:val="No Spacing"/>
    <w:uiPriority w:val="1"/>
    <w:qFormat/>
    <w:rsid w:val="000B160B"/>
    <w:pPr>
      <w:widowControl w:val="0"/>
      <w:spacing w:after="0" w:line="240" w:lineRule="auto"/>
    </w:pPr>
  </w:style>
  <w:style w:type="paragraph" w:styleId="Textoindependiente2">
    <w:name w:val="Body Text 2"/>
    <w:basedOn w:val="Normal"/>
    <w:link w:val="Textoindependiente2Car"/>
    <w:uiPriority w:val="99"/>
    <w:unhideWhenUsed/>
    <w:qFormat/>
    <w:rsid w:val="00E0708F"/>
    <w:pPr>
      <w:widowControl w:val="0"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qFormat/>
    <w:rsid w:val="00E0708F"/>
  </w:style>
  <w:style w:type="paragraph" w:styleId="NormalWeb">
    <w:name w:val="Normal (Web)"/>
    <w:basedOn w:val="Normal"/>
    <w:uiPriority w:val="99"/>
    <w:unhideWhenUsed/>
    <w:qFormat/>
    <w:rsid w:val="00FB483A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basedOn w:val="Fuentedeprrafopredeter"/>
    <w:qFormat/>
    <w:rsid w:val="00EE32C3"/>
    <w:rPr>
      <w:i/>
      <w:iCs/>
    </w:rPr>
  </w:style>
  <w:style w:type="paragraph" w:customStyle="1" w:styleId="CM7">
    <w:name w:val="CM7"/>
    <w:basedOn w:val="Default"/>
    <w:next w:val="Default"/>
    <w:uiPriority w:val="99"/>
    <w:qFormat/>
    <w:rsid w:val="002C5A18"/>
    <w:pPr>
      <w:spacing w:line="316" w:lineRule="atLeast"/>
    </w:pPr>
    <w:rPr>
      <w:rFonts w:ascii="EU Albertina" w:eastAsiaTheme="minorHAnsi" w:hAnsi="EU Albertina" w:cstheme="minorBidi"/>
      <w:color w:val="auto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C70E03"/>
    <w:pPr>
      <w:ind w:firstLine="360"/>
      <w:jc w:val="left"/>
    </w:pPr>
    <w:rPr>
      <w:rFonts w:ascii="Times New Roman" w:hAnsi="Times New Roman"/>
      <w:i w:val="0"/>
      <w:sz w:val="20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C70E03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paragraph" w:styleId="Lista2">
    <w:name w:val="List 2"/>
    <w:basedOn w:val="Normal"/>
    <w:uiPriority w:val="99"/>
    <w:unhideWhenUsed/>
    <w:rsid w:val="00C70E03"/>
    <w:pPr>
      <w:widowControl w:val="0"/>
      <w:autoSpaceDE w:val="0"/>
      <w:autoSpaceDN w:val="0"/>
      <w:adjustRightInd w:val="0"/>
      <w:ind w:left="566" w:hanging="283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qFormat/>
    <w:rsid w:val="00B447F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qFormat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B447F1"/>
    <w:pPr>
      <w:widowControl w:val="0"/>
      <w:autoSpaceDE w:val="0"/>
      <w:autoSpaceDN w:val="0"/>
      <w:adjustRightInd w:val="0"/>
    </w:pPr>
  </w:style>
  <w:style w:type="character" w:customStyle="1" w:styleId="SaludoCar">
    <w:name w:val="Saludo Car"/>
    <w:basedOn w:val="Fuentedeprrafopredeter"/>
    <w:link w:val="Saludo"/>
    <w:uiPriority w:val="99"/>
    <w:qFormat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Listaconvietas2">
    <w:name w:val="List Bullet 2"/>
    <w:basedOn w:val="Normal"/>
    <w:uiPriority w:val="99"/>
    <w:unhideWhenUsed/>
    <w:qFormat/>
    <w:rsid w:val="00B447F1"/>
    <w:pPr>
      <w:widowControl w:val="0"/>
      <w:numPr>
        <w:numId w:val="8"/>
      </w:numPr>
      <w:autoSpaceDE w:val="0"/>
      <w:autoSpaceDN w:val="0"/>
      <w:adjustRightInd w:val="0"/>
      <w:contextualSpacing/>
    </w:pPr>
  </w:style>
  <w:style w:type="paragraph" w:styleId="Continuarlista2">
    <w:name w:val="List Continue 2"/>
    <w:basedOn w:val="Normal"/>
    <w:uiPriority w:val="99"/>
    <w:unhideWhenUsed/>
    <w:qFormat/>
    <w:rsid w:val="00B447F1"/>
    <w:pPr>
      <w:widowControl w:val="0"/>
      <w:autoSpaceDE w:val="0"/>
      <w:autoSpaceDN w:val="0"/>
      <w:adjustRightInd w:val="0"/>
      <w:spacing w:after="120"/>
      <w:ind w:left="566"/>
      <w:contextualSpacing/>
    </w:pPr>
  </w:style>
  <w:style w:type="paragraph" w:styleId="Sangranormal">
    <w:name w:val="Normal Indent"/>
    <w:basedOn w:val="Normal"/>
    <w:uiPriority w:val="99"/>
    <w:unhideWhenUsed/>
    <w:qFormat/>
    <w:rsid w:val="00B447F1"/>
    <w:pPr>
      <w:widowControl w:val="0"/>
      <w:autoSpaceDE w:val="0"/>
      <w:autoSpaceDN w:val="0"/>
      <w:adjustRightInd w:val="0"/>
      <w:ind w:left="708"/>
    </w:pPr>
  </w:style>
  <w:style w:type="character" w:styleId="Textoennegrita">
    <w:name w:val="Strong"/>
    <w:basedOn w:val="Fuentedeprrafopredeter"/>
    <w:uiPriority w:val="22"/>
    <w:qFormat/>
    <w:rsid w:val="000A2349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qFormat/>
    <w:rsid w:val="006022E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qFormat/>
    <w:rsid w:val="006022E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920E15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qFormat/>
    <w:rsid w:val="00920E15"/>
    <w:rPr>
      <w:rFonts w:ascii="Cambria" w:eastAsia="Times New Roman" w:hAnsi="Cambria" w:cs="Times New Roman"/>
      <w:sz w:val="24"/>
      <w:szCs w:val="24"/>
    </w:rPr>
  </w:style>
  <w:style w:type="paragraph" w:styleId="Textosinformato">
    <w:name w:val="Plain Text"/>
    <w:basedOn w:val="Normal"/>
    <w:link w:val="TextosinformatoCar"/>
    <w:qFormat/>
    <w:rsid w:val="00920E15"/>
    <w:pPr>
      <w:spacing w:before="100" w:after="100"/>
    </w:pPr>
    <w:rPr>
      <w:sz w:val="24"/>
    </w:rPr>
  </w:style>
  <w:style w:type="character" w:customStyle="1" w:styleId="TextosinformatoCar">
    <w:name w:val="Texto sin formato Car"/>
    <w:basedOn w:val="Fuentedeprrafopredeter"/>
    <w:link w:val="Textosinformato"/>
    <w:qFormat/>
    <w:rsid w:val="00920E15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debloque">
    <w:name w:val="Block Text"/>
    <w:basedOn w:val="Normal"/>
    <w:semiHidden/>
    <w:qFormat/>
    <w:rsid w:val="00A00B0F"/>
    <w:pPr>
      <w:tabs>
        <w:tab w:val="left" w:pos="-720"/>
      </w:tabs>
      <w:ind w:left="-12" w:right="-1"/>
      <w:jc w:val="both"/>
    </w:pPr>
    <w:rPr>
      <w:rFonts w:ascii="Tahoma" w:hAnsi="Tahoma" w:cs="Tahoma"/>
      <w:sz w:val="24"/>
      <w:szCs w:val="24"/>
    </w:rPr>
  </w:style>
  <w:style w:type="table" w:customStyle="1" w:styleId="Tabladelista1clara-nfasis61">
    <w:name w:val="Tabla de lista 1 clara - Énfasis 61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adelista1clara-nfasis62">
    <w:name w:val="Tabla de lista 1 clara - Énfasis 62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Texto">
    <w:name w:val="Texto"/>
    <w:basedOn w:val="Normal"/>
    <w:link w:val="TextoCar"/>
    <w:qFormat/>
    <w:rsid w:val="0046057A"/>
    <w:pPr>
      <w:spacing w:before="60"/>
      <w:jc w:val="both"/>
    </w:pPr>
    <w:rPr>
      <w:rFonts w:ascii="Arial" w:hAnsi="Arial" w:cs="Arial"/>
    </w:rPr>
  </w:style>
  <w:style w:type="character" w:customStyle="1" w:styleId="TextoCar">
    <w:name w:val="Texto Car"/>
    <w:link w:val="Texto"/>
    <w:qFormat/>
    <w:rsid w:val="0046057A"/>
    <w:rPr>
      <w:rFonts w:ascii="Arial" w:eastAsia="Times New Roman" w:hAnsi="Arial" w:cs="Arial"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322E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322ED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322E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322E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322ED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delista1clara-nfasis41">
    <w:name w:val="Tabla de lista 1 clara - Énfasis 41"/>
    <w:basedOn w:val="Tablanormal"/>
    <w:uiPriority w:val="46"/>
    <w:rsid w:val="007B568E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qFormat/>
    <w:rsid w:val="00B46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qFormat/>
    <w:rsid w:val="00B4643A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qFormat/>
    <w:rsid w:val="00BF62B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s-ES"/>
    </w:rPr>
  </w:style>
  <w:style w:type="paragraph" w:customStyle="1" w:styleId="a">
    <w:name w:val="a"/>
    <w:basedOn w:val="Normal"/>
    <w:qFormat/>
    <w:rsid w:val="00BF62BC"/>
    <w:pPr>
      <w:spacing w:before="100" w:beforeAutospacing="1" w:after="100" w:afterAutospacing="1"/>
    </w:pPr>
    <w:rPr>
      <w:sz w:val="24"/>
      <w:szCs w:val="24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"/>
    <w:basedOn w:val="Fuentedeprrafopredeter"/>
    <w:link w:val="Prrafodelista"/>
    <w:uiPriority w:val="34"/>
    <w:qFormat/>
    <w:locked/>
    <w:rsid w:val="008D5653"/>
    <w:rPr>
      <w:rFonts w:ascii="Calibri" w:eastAsia="Calibri" w:hAnsi="Calibri" w:cs="Times New Roman"/>
    </w:rPr>
  </w:style>
  <w:style w:type="character" w:customStyle="1" w:styleId="Ttulo8Car">
    <w:name w:val="Título 8 Car"/>
    <w:basedOn w:val="Fuentedeprrafopredeter"/>
    <w:link w:val="Ttulo8"/>
    <w:uiPriority w:val="9"/>
    <w:semiHidden/>
    <w:qFormat/>
    <w:rsid w:val="006A0575"/>
    <w:rPr>
      <w:rFonts w:eastAsiaTheme="minorEastAsia"/>
      <w:i/>
      <w:iCs/>
      <w:sz w:val="24"/>
      <w:szCs w:val="24"/>
      <w:lang w:val="en-US"/>
    </w:rPr>
  </w:style>
  <w:style w:type="paragraph" w:customStyle="1" w:styleId="Standard">
    <w:name w:val="Standard"/>
    <w:qFormat/>
    <w:rsid w:val="00D718E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7F4F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4FF8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tulo11">
    <w:name w:val="Título 11"/>
    <w:basedOn w:val="Normal"/>
    <w:uiPriority w:val="1"/>
    <w:qFormat/>
    <w:rsid w:val="007F4FF8"/>
    <w:pPr>
      <w:widowControl w:val="0"/>
      <w:autoSpaceDE w:val="0"/>
      <w:autoSpaceDN w:val="0"/>
      <w:ind w:left="519"/>
      <w:outlineLvl w:val="1"/>
    </w:pPr>
    <w:rPr>
      <w:rFonts w:ascii="Century Gothic" w:eastAsia="Century Gothic" w:hAnsi="Century Gothic" w:cs="Century Gothic"/>
      <w:b/>
      <w:bCs/>
      <w:lang w:bidi="es-ES"/>
    </w:rPr>
  </w:style>
  <w:style w:type="character" w:customStyle="1" w:styleId="Caracteresdenotafinal">
    <w:name w:val="Caracteres de nota final"/>
    <w:basedOn w:val="Fuentedeprrafopredeter"/>
    <w:uiPriority w:val="99"/>
    <w:semiHidden/>
    <w:unhideWhenUsed/>
    <w:qFormat/>
    <w:rsid w:val="009801B0"/>
    <w:rPr>
      <w:vertAlign w:val="superscript"/>
    </w:rPr>
  </w:style>
  <w:style w:type="character" w:customStyle="1" w:styleId="Caracteresdenotaalpie">
    <w:name w:val="Caracteres de nota al pie"/>
    <w:basedOn w:val="Fuentedeprrafopredeter"/>
    <w:uiPriority w:val="99"/>
    <w:semiHidden/>
    <w:unhideWhenUsed/>
    <w:qFormat/>
    <w:rsid w:val="009801B0"/>
    <w:rPr>
      <w:vertAlign w:val="superscript"/>
    </w:rPr>
  </w:style>
  <w:style w:type="character" w:customStyle="1" w:styleId="SangradetextonormalCar1">
    <w:name w:val="Sangría de texto normal Car1"/>
    <w:basedOn w:val="TextoindependienteCar"/>
    <w:uiPriority w:val="99"/>
    <w:semiHidden/>
    <w:qFormat/>
    <w:rsid w:val="009801B0"/>
    <w:rPr>
      <w:rFonts w:ascii="Times New Roman" w:hAnsi="Times New Roman"/>
      <w:sz w:val="20"/>
    </w:rPr>
  </w:style>
  <w:style w:type="character" w:customStyle="1" w:styleId="Vietas">
    <w:name w:val="Viñetas"/>
    <w:qFormat/>
    <w:rsid w:val="009801B0"/>
    <w:rPr>
      <w:rFonts w:ascii="OpenSymbol" w:eastAsia="OpenSymbol" w:hAnsi="OpenSymbol" w:cs="OpenSymbol"/>
    </w:rPr>
  </w:style>
  <w:style w:type="paragraph" w:styleId="Lista">
    <w:name w:val="List"/>
    <w:basedOn w:val="Textoindependiente"/>
    <w:rsid w:val="009801B0"/>
    <w:pPr>
      <w:suppressAutoHyphens/>
    </w:pPr>
    <w:rPr>
      <w:rFonts w:cs="Lucida Sans"/>
    </w:rPr>
  </w:style>
  <w:style w:type="paragraph" w:styleId="Epgrafe">
    <w:name w:val="caption"/>
    <w:basedOn w:val="Normal"/>
    <w:qFormat/>
    <w:rsid w:val="009801B0"/>
    <w:pPr>
      <w:suppressLineNumbers/>
      <w:suppressAutoHyphen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9801B0"/>
    <w:pPr>
      <w:suppressLineNumbers/>
      <w:suppressAutoHyphens/>
    </w:pPr>
    <w:rPr>
      <w:rFonts w:cs="Lucida Sans"/>
    </w:rPr>
  </w:style>
  <w:style w:type="paragraph" w:customStyle="1" w:styleId="Cabeceraypie">
    <w:name w:val="Cabecera y pie"/>
    <w:basedOn w:val="Normal"/>
    <w:qFormat/>
    <w:rsid w:val="009801B0"/>
    <w:pPr>
      <w:suppressAutoHyphens/>
    </w:pPr>
  </w:style>
  <w:style w:type="paragraph" w:styleId="Listaconvietas3">
    <w:name w:val="List Bullet 3"/>
    <w:basedOn w:val="Normal"/>
    <w:uiPriority w:val="99"/>
    <w:unhideWhenUsed/>
    <w:rsid w:val="009801B0"/>
    <w:pPr>
      <w:widowControl w:val="0"/>
      <w:suppressAutoHyphens/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4740">
              <w:marLeft w:val="0"/>
              <w:marRight w:val="0"/>
              <w:marTop w:val="184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F57B-8997-438A-A33D-872ACC50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/>
      <vt:lpstr/>
      <vt:lpstr>Confidencialidad. Sin perjuicio de las disposiciones de la Ley de Contratos del </vt:lpstr>
      <vt:lpstr>EXPONE</vt:lpstr>
      <vt:lpstr>ANEXO II</vt:lpstr>
      <vt:lpstr>MODELO DE DECLARACIÓN RESPONSABLE</vt:lpstr>
      <vt:lpstr>CONFORME AL ART. 159 DE LA LEY 9/2017 DE 8 DE NOVIEMBRE_x000d_</vt:lpstr>
      <vt:lpstr/>
      <vt:lpstr>DECLARA BAJO SU RESPONSABILIDAD </vt:lpstr>
    </vt:vector>
  </TitlesOfParts>
  <Company>Hewlett-Packard Company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ARES</dc:creator>
  <cp:lastModifiedBy>Manoli Saez</cp:lastModifiedBy>
  <cp:revision>2</cp:revision>
  <cp:lastPrinted>2023-07-26T09:00:00Z</cp:lastPrinted>
  <dcterms:created xsi:type="dcterms:W3CDTF">2023-07-31T21:24:00Z</dcterms:created>
  <dcterms:modified xsi:type="dcterms:W3CDTF">2023-07-31T21:24:00Z</dcterms:modified>
</cp:coreProperties>
</file>