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51E75" w14:textId="77777777" w:rsidR="00106A70" w:rsidRDefault="00106A70" w:rsidP="00106A70">
      <w:pPr>
        <w:pStyle w:val="Ttulo1"/>
      </w:pPr>
      <w:bookmarkStart w:id="0" w:name="_Toc165992555"/>
      <w:r w:rsidRPr="00955C21">
        <w:t>ANEXO</w:t>
      </w:r>
      <w:r>
        <w:t xml:space="preserve"> II.-</w:t>
      </w:r>
      <w:r w:rsidRPr="00955C21">
        <w:t>MODELO DE DECLARACIÓN RESPONSABLE</w:t>
      </w:r>
      <w:bookmarkEnd w:id="0"/>
    </w:p>
    <w:p w14:paraId="44AE2FFE" w14:textId="77777777" w:rsidR="00106A70" w:rsidRPr="00955C21" w:rsidRDefault="00106A70" w:rsidP="00106A70">
      <w:pPr>
        <w:jc w:val="center"/>
        <w:rPr>
          <w:rFonts w:ascii="ENAIRE Titillium Regular" w:hAnsi="ENAIRE Titillium Regular" w:cs="Arial"/>
          <w:lang w:val="es-ES_tradnl"/>
        </w:rPr>
      </w:pPr>
    </w:p>
    <w:p w14:paraId="6973F3AB" w14:textId="77777777" w:rsidR="00106A70" w:rsidRPr="008C2A13" w:rsidRDefault="00106A70" w:rsidP="00106A70">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nº ………………………, para concurrir a la contratación de </w:t>
      </w:r>
      <w:r w:rsidRPr="008C2A13">
        <w:rPr>
          <w:rFonts w:ascii="ENAIRE Titillium Regular" w:hAnsi="ENAIRE Titillium Regular" w:cs="Arial"/>
          <w:i/>
          <w:sz w:val="22"/>
          <w:szCs w:val="22"/>
          <w:lang w:val="es-ES_tradnl"/>
        </w:rPr>
        <w:t>(señalar el título de la contratación)……..…. ……………………………………………………………………………………………</w:t>
      </w:r>
    </w:p>
    <w:p w14:paraId="2057E381" w14:textId="77777777" w:rsidR="00106A70" w:rsidRPr="008C2A13" w:rsidRDefault="00106A70" w:rsidP="00106A70">
      <w:pPr>
        <w:rPr>
          <w:rFonts w:ascii="ENAIRE Titillium Regular" w:hAnsi="ENAIRE Titillium Regular" w:cs="Arial"/>
          <w:i/>
          <w:sz w:val="22"/>
          <w:szCs w:val="22"/>
          <w:lang w:val="es-ES_tradnl"/>
        </w:rPr>
      </w:pPr>
    </w:p>
    <w:p w14:paraId="66BF936B" w14:textId="77777777" w:rsidR="00106A70" w:rsidRPr="008C2A13" w:rsidRDefault="00106A70" w:rsidP="00106A70">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5E875B9E" w14:textId="77777777" w:rsidR="00106A70" w:rsidRPr="008C2A13" w:rsidRDefault="00106A70" w:rsidP="00106A70">
      <w:pPr>
        <w:rPr>
          <w:rFonts w:ascii="ENAIRE Titillium Regular" w:hAnsi="ENAIRE Titillium Regular" w:cs="Arial"/>
          <w:b/>
          <w:sz w:val="22"/>
          <w:szCs w:val="22"/>
          <w:lang w:val="es-ES_tradnl"/>
        </w:rPr>
      </w:pPr>
    </w:p>
    <w:p w14:paraId="09D29DE2" w14:textId="77777777" w:rsidR="00106A70" w:rsidRPr="008C2A13" w:rsidRDefault="00106A70" w:rsidP="00106A70">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6FFFA6A3" w14:textId="77777777" w:rsidR="00106A70" w:rsidRPr="008C2A13" w:rsidRDefault="00106A70" w:rsidP="00106A70">
      <w:pPr>
        <w:ind w:left="567" w:hanging="567"/>
        <w:jc w:val="both"/>
        <w:rPr>
          <w:rFonts w:ascii="ENAIRE Titillium Regular" w:hAnsi="ENAIRE Titillium Regular" w:cs="Arial"/>
          <w:sz w:val="22"/>
          <w:szCs w:val="22"/>
          <w:lang w:val="es-ES_tradnl"/>
        </w:rPr>
      </w:pPr>
    </w:p>
    <w:p w14:paraId="3DA8BC9E"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0D58C78D"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p>
    <w:p w14:paraId="21EC3102"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7D20E9D2"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72B72428"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6F310EF"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p>
    <w:p w14:paraId="65DD8B25"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7F30010D" w14:textId="77777777" w:rsidR="00106A70" w:rsidRPr="008C2A13" w:rsidRDefault="00106A70" w:rsidP="00106A70">
      <w:pPr>
        <w:pStyle w:val="Prrafodelista"/>
        <w:rPr>
          <w:rFonts w:ascii="ENAIRE Titillium Regular" w:hAnsi="ENAIRE Titillium Regular" w:cs="Arial"/>
          <w:sz w:val="22"/>
          <w:szCs w:val="22"/>
          <w:lang w:val="es-ES_tradnl"/>
        </w:rPr>
      </w:pPr>
    </w:p>
    <w:p w14:paraId="6FA53E2A" w14:textId="77777777" w:rsidR="00106A70" w:rsidRPr="008C2A13" w:rsidRDefault="00106A70" w:rsidP="00106A70">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14EC792" w14:textId="77777777" w:rsidR="00106A70" w:rsidRDefault="00106A70" w:rsidP="00106A70">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364AFEB0" w14:textId="77777777" w:rsidR="00106A70" w:rsidRPr="008C2A13" w:rsidRDefault="00106A70" w:rsidP="00106A70">
      <w:pPr>
        <w:ind w:left="1650"/>
        <w:jc w:val="both"/>
        <w:rPr>
          <w:rFonts w:ascii="ENAIRE Titillium Regular" w:hAnsi="ENAIRE Titillium Regular" w:cs="Arial"/>
          <w:sz w:val="22"/>
          <w:szCs w:val="22"/>
          <w:lang w:val="es-ES_tradnl"/>
        </w:rPr>
      </w:pPr>
    </w:p>
    <w:p w14:paraId="761966D3" w14:textId="77777777" w:rsidR="00106A70" w:rsidRPr="008C2A13" w:rsidRDefault="00106A70" w:rsidP="00106A70">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478A9208" w14:textId="77777777" w:rsidR="00106A70" w:rsidRPr="008C2A13" w:rsidRDefault="00106A70" w:rsidP="00106A70">
      <w:pPr>
        <w:pStyle w:val="Prrafodelista"/>
        <w:ind w:left="2010"/>
        <w:jc w:val="both"/>
        <w:rPr>
          <w:rFonts w:ascii="ENAIRE Titillium Regular" w:hAnsi="ENAIRE Titillium Regular" w:cs="Arial"/>
          <w:sz w:val="22"/>
          <w:szCs w:val="22"/>
          <w:lang w:val="es-ES_tradnl"/>
        </w:rPr>
      </w:pPr>
    </w:p>
    <w:p w14:paraId="2A110D9B"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B43BED6"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p>
    <w:p w14:paraId="20FCF52E" w14:textId="77777777" w:rsidR="00106A70"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356ACAC" w14:textId="77777777" w:rsidR="00106A70" w:rsidRDefault="00106A70" w:rsidP="00106A7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F2AF67C" w14:textId="77777777" w:rsidR="00106A70" w:rsidRDefault="00106A70" w:rsidP="00106A70">
      <w:pPr>
        <w:pStyle w:val="Prrafodelista"/>
        <w:tabs>
          <w:tab w:val="left" w:pos="1276"/>
          <w:tab w:val="left" w:pos="1418"/>
        </w:tabs>
        <w:ind w:left="928"/>
        <w:jc w:val="both"/>
        <w:rPr>
          <w:rFonts w:ascii="ENAIRE Titillium Regular" w:hAnsi="ENAIRE Titillium Regular" w:cs="Arial"/>
          <w:sz w:val="22"/>
          <w:szCs w:val="22"/>
          <w:lang w:val="es-ES_tradnl"/>
        </w:rPr>
      </w:pPr>
    </w:p>
    <w:p w14:paraId="3E3ECF22" w14:textId="77777777" w:rsidR="00106A70" w:rsidRPr="008C2A13" w:rsidRDefault="00106A70" w:rsidP="00106A7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0A9D2E43" w14:textId="77777777" w:rsidR="00106A70" w:rsidRDefault="00106A70" w:rsidP="00106A7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B046AD3" w14:textId="77777777" w:rsidR="00106A70" w:rsidRPr="008C2A13" w:rsidRDefault="00106A70" w:rsidP="00106A70">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0382FA1F"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2C22617" w14:textId="77777777" w:rsidR="00106A70" w:rsidRPr="008C2A13" w:rsidRDefault="00106A70" w:rsidP="00106A70">
      <w:pPr>
        <w:pStyle w:val="Prrafodelista"/>
        <w:tabs>
          <w:tab w:val="left" w:pos="1276"/>
        </w:tabs>
        <w:ind w:left="930"/>
        <w:jc w:val="both"/>
        <w:rPr>
          <w:rFonts w:ascii="ENAIRE Titillium Regular" w:hAnsi="ENAIRE Titillium Regular" w:cs="Arial"/>
          <w:sz w:val="22"/>
          <w:szCs w:val="22"/>
          <w:lang w:val="es-ES_tradnl"/>
        </w:rPr>
      </w:pPr>
    </w:p>
    <w:p w14:paraId="7D3C2E59"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08CAFF0D"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EA74CCB"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p>
    <w:p w14:paraId="2339F4FE"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017887D3"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p>
    <w:p w14:paraId="07FF4B13" w14:textId="77777777" w:rsidR="00106A70" w:rsidRPr="008C2A13" w:rsidRDefault="00106A70" w:rsidP="00106A7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67EFCBD4" w14:textId="77777777" w:rsidR="00106A70" w:rsidRPr="008C2A13" w:rsidRDefault="00106A70" w:rsidP="00106A7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56B64A2" w14:textId="77777777" w:rsidR="00106A70" w:rsidRPr="008C2A13" w:rsidRDefault="00106A70" w:rsidP="00106A7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3400907D" w14:textId="77777777" w:rsidR="00106A70" w:rsidRPr="008C2A13" w:rsidRDefault="00106A70" w:rsidP="00106A70">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14B3EC25" w14:textId="77777777" w:rsidR="00106A70" w:rsidRPr="008C2A13" w:rsidRDefault="00106A70" w:rsidP="00106A70">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55770E06" w14:textId="77777777" w:rsidR="00106A70" w:rsidRPr="008C2A13" w:rsidRDefault="00106A70" w:rsidP="00106A70">
      <w:pPr>
        <w:pStyle w:val="Prrafodelista"/>
        <w:ind w:left="1650"/>
        <w:jc w:val="both"/>
        <w:rPr>
          <w:rFonts w:ascii="ENAIRE Titillium Regular" w:hAnsi="ENAIRE Titillium Regular" w:cs="Arial"/>
          <w:sz w:val="22"/>
          <w:szCs w:val="22"/>
          <w:lang w:val="es-ES_tradnl"/>
        </w:rPr>
      </w:pPr>
    </w:p>
    <w:p w14:paraId="5361DA10" w14:textId="77777777" w:rsidR="00106A70" w:rsidRPr="008C2A13" w:rsidRDefault="00106A70" w:rsidP="00106A70">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6BF78881" w14:textId="77777777" w:rsidR="00106A70" w:rsidRPr="008C2A13" w:rsidRDefault="00106A70" w:rsidP="00106A7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23C9DE6" w14:textId="77777777" w:rsidR="00106A70" w:rsidRPr="008C2A13" w:rsidRDefault="00106A70" w:rsidP="00106A7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3A823CB9" w14:textId="77777777" w:rsidR="00106A70" w:rsidRPr="008C2A13" w:rsidRDefault="00106A70" w:rsidP="00106A70">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31605994" w14:textId="77777777" w:rsidR="00106A70" w:rsidRPr="008C2A13" w:rsidRDefault="00106A70" w:rsidP="00106A7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58594A79" w14:textId="77777777" w:rsidR="00106A70" w:rsidRPr="008C2A13" w:rsidRDefault="00106A70" w:rsidP="00106A70">
      <w:pPr>
        <w:pStyle w:val="Prrafodelista"/>
        <w:ind w:left="1650"/>
        <w:jc w:val="both"/>
        <w:rPr>
          <w:rFonts w:ascii="ENAIRE Titillium Regular" w:hAnsi="ENAIRE Titillium Regular" w:cs="Arial"/>
          <w:sz w:val="22"/>
          <w:szCs w:val="22"/>
          <w:lang w:val="es-ES_tradnl"/>
        </w:rPr>
      </w:pPr>
    </w:p>
    <w:p w14:paraId="748AD746" w14:textId="77777777" w:rsidR="00106A70"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0D719809" w14:textId="77777777" w:rsidR="00106A70" w:rsidRDefault="00106A70" w:rsidP="00106A7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9E251A2" w14:textId="77777777" w:rsidR="00106A70" w:rsidRPr="00414F62" w:rsidRDefault="00106A70" w:rsidP="00106A70">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5A628ED0" w14:textId="77777777" w:rsidR="00106A70" w:rsidRPr="00CA7DA0" w:rsidRDefault="00106A70" w:rsidP="00106A7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20DAF09" w14:textId="77777777" w:rsidR="00106A70" w:rsidRPr="00CA7DA0" w:rsidRDefault="00106A70" w:rsidP="00106A70">
      <w:pPr>
        <w:jc w:val="both"/>
        <w:rPr>
          <w:rFonts w:ascii="ENAIRE Titillium Regular" w:hAnsi="ENAIRE Titillium Regular" w:cs="Arial"/>
          <w:sz w:val="22"/>
          <w:szCs w:val="22"/>
          <w:lang w:val="es-ES_tradnl"/>
        </w:rPr>
      </w:pPr>
    </w:p>
    <w:p w14:paraId="3200AE35" w14:textId="77777777" w:rsidR="00106A70" w:rsidRPr="00F15D4A"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5F27FB19" w14:textId="77777777" w:rsidR="00106A70" w:rsidRPr="00F15D4A" w:rsidRDefault="00106A70" w:rsidP="00106A70">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1BD8D1BD" w14:textId="77777777" w:rsidR="00106A70" w:rsidRDefault="00106A70" w:rsidP="00106A7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7F30976" w14:textId="77777777" w:rsidR="00106A70" w:rsidRDefault="00106A70" w:rsidP="00106A7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1BEF0D8" w14:textId="77777777" w:rsidR="00106A70" w:rsidRPr="00F15D4A"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52A8DC6" w14:textId="77777777" w:rsidR="00106A70" w:rsidRPr="00A73225" w:rsidRDefault="00106A70" w:rsidP="00106A70">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C8DAFC9" w14:textId="77777777" w:rsidR="00106A70" w:rsidRDefault="00106A70" w:rsidP="00106A7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29D771B" w14:textId="77777777" w:rsidR="00106A70" w:rsidRPr="008C2A13" w:rsidRDefault="00106A70" w:rsidP="00106A7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5DEF0C6A" w14:textId="77777777" w:rsidR="00106A70" w:rsidRPr="008C2A13" w:rsidRDefault="00106A70" w:rsidP="00106A7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6BC34E5" w14:textId="77777777" w:rsidR="00106A70" w:rsidRPr="008C2A13" w:rsidRDefault="00106A70" w:rsidP="00106A7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6D460EBA" w14:textId="77777777" w:rsidR="00106A70" w:rsidRPr="008C2A13" w:rsidRDefault="00106A70" w:rsidP="00106A7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Sus datos (persona de contacto, número de teléfono…)</w:t>
      </w:r>
    </w:p>
    <w:p w14:paraId="33AFF819" w14:textId="77777777" w:rsidR="00106A70" w:rsidRPr="008C2A13" w:rsidRDefault="00106A70" w:rsidP="00106A7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0CD9ABF" w14:textId="77777777" w:rsidR="00106A70" w:rsidRDefault="00106A70" w:rsidP="00106A70">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0A07E386" w14:textId="77777777" w:rsidR="00713F59" w:rsidRPr="00106A70" w:rsidRDefault="00713F59">
      <w:pPr>
        <w:rPr>
          <w:lang w:val="es-ES_tradnl"/>
        </w:rPr>
      </w:pPr>
    </w:p>
    <w:sectPr w:rsidR="00713F59" w:rsidRPr="00106A7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067649051">
    <w:abstractNumId w:val="0"/>
  </w:num>
  <w:num w:numId="2" w16cid:durableId="163516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70"/>
    <w:rsid w:val="00106A70"/>
    <w:rsid w:val="00713F59"/>
    <w:rsid w:val="00EF05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33DEF"/>
  <w15:chartTrackingRefBased/>
  <w15:docId w15:val="{CE7B9BD9-700D-49AA-9F5A-500CA5F0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A70"/>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aliases w:val="Título 1.1"/>
    <w:basedOn w:val="Normal"/>
    <w:next w:val="Normal"/>
    <w:link w:val="Ttulo1Car"/>
    <w:qFormat/>
    <w:rsid w:val="00106A70"/>
    <w:pPr>
      <w:keepNext/>
      <w:jc w:val="both"/>
      <w:outlineLvl w:val="0"/>
    </w:pPr>
    <w:rPr>
      <w:rFonts w:ascii="ENAIRE Titillium Bold" w:hAnsi="ENAIRE Titillium Bold"/>
      <w:b/>
      <w:caps/>
      <w:sz w:val="22"/>
      <w:szCs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1 Car"/>
    <w:basedOn w:val="Fuentedeprrafopredeter"/>
    <w:link w:val="Ttulo1"/>
    <w:rsid w:val="00106A70"/>
    <w:rPr>
      <w:rFonts w:ascii="ENAIRE Titillium Bold" w:eastAsia="Times New Roman" w:hAnsi="ENAIRE Titillium Bold" w:cs="Times New Roman"/>
      <w:b/>
      <w:caps/>
      <w:snapToGrid w:val="0"/>
      <w:kern w:val="0"/>
      <w:u w:val="single"/>
      <w:lang w:val="es-ES_tradnl" w:eastAsia="es-ES"/>
      <w14:ligatures w14:val="none"/>
    </w:rPr>
  </w:style>
  <w:style w:type="paragraph" w:styleId="Prrafodelista">
    <w:name w:val="List Paragraph"/>
    <w:aliases w:val="Arial 8,Pie,Párrafo de lista1,List Paragraph,List Paragraph1,Normal N3"/>
    <w:basedOn w:val="Normal"/>
    <w:link w:val="PrrafodelistaCar"/>
    <w:uiPriority w:val="34"/>
    <w:qFormat/>
    <w:rsid w:val="00106A70"/>
    <w:pPr>
      <w:ind w:left="708"/>
    </w:pPr>
  </w:style>
  <w:style w:type="character" w:customStyle="1" w:styleId="PrrafodelistaCar">
    <w:name w:val="Párrafo de lista Car"/>
    <w:aliases w:val="Arial 8 Car,Pie Car,Párrafo de lista1 Car,List Paragraph Car,List Paragraph1 Car,Normal N3 Car"/>
    <w:link w:val="Prrafodelista"/>
    <w:uiPriority w:val="34"/>
    <w:rsid w:val="00106A70"/>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3957</Characters>
  <Application>Microsoft Office Word</Application>
  <DocSecurity>0</DocSecurity>
  <Lines>32</Lines>
  <Paragraphs>9</Paragraphs>
  <ScaleCrop>false</ScaleCrop>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Palomo Barbero, Juan</dc:creator>
  <cp:keywords/>
  <dc:description/>
  <cp:lastModifiedBy>Palomo Barbero, Juan</cp:lastModifiedBy>
  <cp:revision>1</cp:revision>
  <dcterms:created xsi:type="dcterms:W3CDTF">2024-05-07T14:53:00Z</dcterms:created>
  <dcterms:modified xsi:type="dcterms:W3CDTF">2024-05-07T14:53:00Z</dcterms:modified>
</cp:coreProperties>
</file>