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25" w:rsidRDefault="00ED4625" w:rsidP="00ED4625">
      <w:pPr>
        <w:pStyle w:val="Ttulo1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ED4625" w:rsidRDefault="00ED4625" w:rsidP="00ED4625">
      <w:pPr>
        <w:pStyle w:val="Ttulo1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ED4625" w:rsidRPr="009964BC" w:rsidRDefault="00ED4625" w:rsidP="00ED4625">
      <w:pPr>
        <w:pStyle w:val="Ttulo1"/>
        <w:jc w:val="center"/>
        <w:rPr>
          <w:rFonts w:ascii="Tahoma" w:hAnsi="Tahoma" w:cs="Tahoma"/>
          <w:color w:val="auto"/>
          <w:sz w:val="20"/>
          <w:szCs w:val="20"/>
        </w:rPr>
      </w:pPr>
      <w:r w:rsidRPr="009964BC">
        <w:rPr>
          <w:rFonts w:ascii="Tahoma" w:hAnsi="Tahoma" w:cs="Tahoma"/>
          <w:b/>
          <w:color w:val="auto"/>
          <w:sz w:val="20"/>
          <w:szCs w:val="20"/>
        </w:rPr>
        <w:t>ANEXO II</w:t>
      </w:r>
    </w:p>
    <w:p w:rsidR="00ED4625" w:rsidRPr="009964BC" w:rsidRDefault="00ED4625" w:rsidP="00ED4625">
      <w:pPr>
        <w:pStyle w:val="Ttulo1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9964BC">
        <w:rPr>
          <w:rFonts w:ascii="Tahoma" w:hAnsi="Tahoma" w:cs="Tahoma"/>
          <w:b/>
          <w:color w:val="auto"/>
          <w:sz w:val="20"/>
          <w:szCs w:val="20"/>
        </w:rPr>
        <w:t xml:space="preserve">DATOS DEL LICITADOR </w:t>
      </w:r>
    </w:p>
    <w:p w:rsidR="00ED4625" w:rsidRPr="009964BC" w:rsidRDefault="00ED4625" w:rsidP="00ED4625">
      <w:pPr>
        <w:rPr>
          <w:rFonts w:ascii="Tahoma" w:hAnsi="Tahoma" w:cs="Tahoma"/>
          <w:sz w:val="20"/>
          <w:szCs w:val="20"/>
          <w:lang w:eastAsia="es-ES"/>
        </w:rPr>
      </w:pPr>
    </w:p>
    <w:p w:rsidR="00ED4625" w:rsidRDefault="00ED4625" w:rsidP="00ED4625">
      <w:pPr>
        <w:jc w:val="center"/>
        <w:rPr>
          <w:rFonts w:ascii="Tahoma" w:hAnsi="Tahoma" w:cs="Tahoma"/>
          <w:b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sz w:val="20"/>
          <w:szCs w:val="20"/>
        </w:rPr>
        <w:t>OBJETO:</w:t>
      </w:r>
      <w:r w:rsidR="00971C1F">
        <w:rPr>
          <w:rFonts w:ascii="Tahoma" w:hAnsi="Tahoma" w:cs="Tahoma"/>
          <w:b/>
          <w:snapToGrid w:val="0"/>
          <w:sz w:val="20"/>
          <w:szCs w:val="20"/>
        </w:rPr>
        <w:t xml:space="preserve"> </w:t>
      </w:r>
      <w:r w:rsidRPr="009964BC">
        <w:rPr>
          <w:rFonts w:ascii="Tahoma" w:hAnsi="Tahoma" w:cs="Tahoma"/>
          <w:b/>
          <w:sz w:val="20"/>
          <w:szCs w:val="20"/>
        </w:rPr>
        <w:t>DISEÑO Y ELABORACIÓN DE UN PLAN DE GESTIÓN DE USO PÚBLICO Y TURÍSTICO DE LAS RIBERAS DE LOS RÍOS CHICO Y ADAJA” DENTRO DEL PLAN DE SOSTENIBILIDAD TURÍSTICA EN DESTINO (PSTD) “ÁVILA, UNA MURALLA VERDE”</w:t>
      </w:r>
    </w:p>
    <w:p w:rsidR="00ED4625" w:rsidRPr="009964BC" w:rsidRDefault="00ED4625" w:rsidP="00ED4625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4077"/>
        <w:gridCol w:w="4567"/>
      </w:tblGrid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Nombre y apellidos del representante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DNI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Persona de contacto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Denominación de la entidad licitadora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 xml:space="preserve">Dirección  postal 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NIF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Número de teléfono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4625" w:rsidRPr="009964BC" w:rsidTr="0039554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D4625" w:rsidRPr="009964BC" w:rsidRDefault="00ED4625" w:rsidP="003955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64BC">
              <w:rPr>
                <w:rFonts w:ascii="Tahoma" w:hAnsi="Tahoma" w:cs="Tahoma"/>
                <w:sz w:val="20"/>
                <w:szCs w:val="20"/>
              </w:rPr>
              <w:t>Dirección de correo electrónico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4625" w:rsidRPr="009964BC" w:rsidRDefault="00ED4625" w:rsidP="00FF13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4625" w:rsidRPr="009964BC" w:rsidRDefault="00ED4625" w:rsidP="00ED4625">
      <w:pPr>
        <w:jc w:val="both"/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rPr>
          <w:rFonts w:ascii="Tahoma" w:hAnsi="Tahoma" w:cs="Tahoma"/>
          <w:sz w:val="20"/>
          <w:szCs w:val="20"/>
        </w:rPr>
      </w:pPr>
    </w:p>
    <w:sectPr w:rsidR="00ED4625" w:rsidRPr="009964BC" w:rsidSect="006E488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C03" w:rsidRDefault="00F66C03" w:rsidP="006D19D3">
      <w:pPr>
        <w:spacing w:after="0" w:line="240" w:lineRule="auto"/>
      </w:pPr>
      <w:r>
        <w:separator/>
      </w:r>
    </w:p>
  </w:endnote>
  <w:endnote w:type="continuationSeparator" w:id="1">
    <w:p w:rsidR="00F66C03" w:rsidRDefault="00F66C03" w:rsidP="006D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C03" w:rsidRDefault="00F66C03" w:rsidP="006D19D3">
      <w:pPr>
        <w:spacing w:after="0" w:line="240" w:lineRule="auto"/>
      </w:pPr>
      <w:r>
        <w:separator/>
      </w:r>
    </w:p>
  </w:footnote>
  <w:footnote w:type="continuationSeparator" w:id="1">
    <w:p w:rsidR="00F66C03" w:rsidRDefault="00F66C03" w:rsidP="006D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D3" w:rsidRDefault="00BC656E">
    <w:pPr>
      <w:pStyle w:val="Encabezado"/>
    </w:pPr>
    <w:r>
      <w:rPr>
        <w:noProof/>
        <w:lang w:eastAsia="es-ES"/>
      </w:rPr>
      <w:pict>
        <v:group id="1 Grupo" o:spid="_x0000_s2049" style="position:absolute;margin-left:0;margin-top:-21.65pt;width:510.05pt;height:56.65pt;z-index:251659264;mso-position-horizontal:center;mso-position-horizontal-relative:margin;mso-width-relative:margin;mso-height-relative:margin" coordsize="64779,72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">
          <v:group id="3 Grupo" o:spid="_x0000_s2051" style="position:absolute;top:402;width:49485;height:5544" coordorigin=",402" coordsize="49485,5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4 Imagen" o:spid="_x0000_s2055" type="#_x0000_t75" style="position:absolute;left:32575;top:402;width:9576;height:53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">
              <v:imagedata r:id="rId1" o:title="Logo PRTR tres líneas_COLOR"/>
              <v:path arrowok="t"/>
            </v:shape>
            <v:shape id="5 Imagen" o:spid="_x0000_s2054" type="#_x0000_t75" style="position:absolute;top:1260;width:15982;height:46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">
              <v:imagedata r:id="rId2" o:title="1"/>
              <v:path arrowok="t"/>
            </v:shape>
            <v:shape id="6 Imagen" o:spid="_x0000_s2053" type="#_x0000_t75" style="position:absolute;left:42576;top:1641;width:690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">
              <v:imagedata r:id="rId3" o:title="4"/>
              <v:path arrowok="t"/>
            </v:shape>
            <v:shape id="7 Imagen" o:spid="_x0000_s2052" type="#_x0000_t75" style="position:absolute;left:18002;top:1450;width:13906;height:4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">
              <v:imagedata r:id="rId4" o:title="MIT"/>
              <v:path arrowok="t"/>
            </v:shape>
          </v:group>
          <v:shape id="Picture 2" o:spid="_x0000_s2050" type="#_x0000_t75" alt="Ayudas del Ayuntamiento de Ávila para el Fomento del Empleo | Ayuntamiento  de Madrigal de las Altas Torres" style="position:absolute;left:50604;width:14175;height:72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">
            <v:imagedata r:id="rId5" o:title="Ayudas del Ayuntamiento de Ávila para el Fomento del Empleo | Ayuntamiento  de Madrigal de las Altas Torres"/>
          </v:shape>
          <w10:wrap type="square" anchorx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28F3C7B"/>
    <w:multiLevelType w:val="hybridMultilevel"/>
    <w:tmpl w:val="DB980DA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639A9"/>
    <w:multiLevelType w:val="hybridMultilevel"/>
    <w:tmpl w:val="DA1E602C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45F9A"/>
    <w:multiLevelType w:val="hybridMultilevel"/>
    <w:tmpl w:val="A306AA8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14BEC"/>
    <w:multiLevelType w:val="hybridMultilevel"/>
    <w:tmpl w:val="AD9CCD54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007284"/>
    <w:multiLevelType w:val="hybridMultilevel"/>
    <w:tmpl w:val="1F763B72"/>
    <w:lvl w:ilvl="0" w:tplc="62C461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A06AE"/>
    <w:multiLevelType w:val="hybridMultilevel"/>
    <w:tmpl w:val="5DC47B1A"/>
    <w:lvl w:ilvl="0" w:tplc="0C0A000F">
      <w:start w:val="13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929E8"/>
    <w:multiLevelType w:val="multilevel"/>
    <w:tmpl w:val="BB9616AC"/>
    <w:lvl w:ilvl="0">
      <w:start w:val="1"/>
      <w:numFmt w:val="decimal"/>
      <w:lvlText w:val="%1."/>
      <w:lvlJc w:val="left"/>
      <w:pPr>
        <w:ind w:left="1638" w:hanging="651"/>
      </w:pPr>
      <w:rPr>
        <w:rFonts w:ascii="Tahoma" w:eastAsia="Tahoma" w:hAnsi="Tahoma" w:cs="Tahoma" w:hint="default"/>
        <w:b/>
        <w:bCs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279" w:hanging="442"/>
      </w:pPr>
      <w:rPr>
        <w:rFonts w:ascii="Tahoma" w:eastAsia="Tahoma" w:hAnsi="Tahoma" w:cs="Tahoma" w:hint="default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51" w:hanging="44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63" w:hanging="44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75" w:hanging="44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87" w:hanging="44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99" w:hanging="44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0" w:hanging="44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2" w:hanging="442"/>
      </w:pPr>
      <w:rPr>
        <w:rFonts w:hint="default"/>
        <w:lang w:val="es-ES" w:eastAsia="en-US" w:bidi="ar-SA"/>
      </w:rPr>
    </w:lvl>
  </w:abstractNum>
  <w:abstractNum w:abstractNumId="8">
    <w:nsid w:val="2C9C1ED9"/>
    <w:multiLevelType w:val="hybridMultilevel"/>
    <w:tmpl w:val="E3C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A3A1E"/>
    <w:multiLevelType w:val="hybridMultilevel"/>
    <w:tmpl w:val="C1985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C202F"/>
    <w:multiLevelType w:val="hybridMultilevel"/>
    <w:tmpl w:val="ACEC4F1E"/>
    <w:lvl w:ilvl="0" w:tplc="36328F2E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A721B"/>
    <w:multiLevelType w:val="hybridMultilevel"/>
    <w:tmpl w:val="C382DA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C53F6"/>
    <w:multiLevelType w:val="hybridMultilevel"/>
    <w:tmpl w:val="4DF4FD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7021D"/>
    <w:multiLevelType w:val="hybridMultilevel"/>
    <w:tmpl w:val="8CDC3CA2"/>
    <w:lvl w:ilvl="0" w:tplc="0C0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77E06"/>
    <w:multiLevelType w:val="hybridMultilevel"/>
    <w:tmpl w:val="73FE5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87B1C"/>
    <w:multiLevelType w:val="hybridMultilevel"/>
    <w:tmpl w:val="43F8ED5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A0E2D"/>
    <w:multiLevelType w:val="hybridMultilevel"/>
    <w:tmpl w:val="23D292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40CBB"/>
    <w:multiLevelType w:val="hybridMultilevel"/>
    <w:tmpl w:val="7AB28D7A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5"/>
  </w:num>
  <w:num w:numId="5">
    <w:abstractNumId w:val="16"/>
  </w:num>
  <w:num w:numId="6">
    <w:abstractNumId w:val="4"/>
  </w:num>
  <w:num w:numId="7">
    <w:abstractNumId w:val="11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17"/>
  </w:num>
  <w:num w:numId="16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D19D3"/>
    <w:rsid w:val="000651B5"/>
    <w:rsid w:val="00067AFD"/>
    <w:rsid w:val="0007076F"/>
    <w:rsid w:val="000850A9"/>
    <w:rsid w:val="000A01E0"/>
    <w:rsid w:val="000D50DE"/>
    <w:rsid w:val="00106DFE"/>
    <w:rsid w:val="00155EE1"/>
    <w:rsid w:val="00180D25"/>
    <w:rsid w:val="00186D00"/>
    <w:rsid w:val="001A3E59"/>
    <w:rsid w:val="00241ABC"/>
    <w:rsid w:val="00295318"/>
    <w:rsid w:val="002D6F97"/>
    <w:rsid w:val="00341836"/>
    <w:rsid w:val="0034706D"/>
    <w:rsid w:val="00374430"/>
    <w:rsid w:val="00393003"/>
    <w:rsid w:val="003B04BB"/>
    <w:rsid w:val="00415AEF"/>
    <w:rsid w:val="004259F9"/>
    <w:rsid w:val="00452721"/>
    <w:rsid w:val="00466F08"/>
    <w:rsid w:val="00470A67"/>
    <w:rsid w:val="004818CA"/>
    <w:rsid w:val="00486BFC"/>
    <w:rsid w:val="00490320"/>
    <w:rsid w:val="0049569A"/>
    <w:rsid w:val="004B2AA9"/>
    <w:rsid w:val="004C2DE2"/>
    <w:rsid w:val="004C7E0A"/>
    <w:rsid w:val="0053652A"/>
    <w:rsid w:val="005412A7"/>
    <w:rsid w:val="0058118A"/>
    <w:rsid w:val="005E29AF"/>
    <w:rsid w:val="00641071"/>
    <w:rsid w:val="0065059D"/>
    <w:rsid w:val="00670686"/>
    <w:rsid w:val="00680E2A"/>
    <w:rsid w:val="006D19D3"/>
    <w:rsid w:val="006D346C"/>
    <w:rsid w:val="006E4889"/>
    <w:rsid w:val="006F42E4"/>
    <w:rsid w:val="006F772E"/>
    <w:rsid w:val="007268E2"/>
    <w:rsid w:val="00750F24"/>
    <w:rsid w:val="007D3279"/>
    <w:rsid w:val="00802F53"/>
    <w:rsid w:val="00805AA2"/>
    <w:rsid w:val="0084399C"/>
    <w:rsid w:val="008669FE"/>
    <w:rsid w:val="009024EB"/>
    <w:rsid w:val="00917F53"/>
    <w:rsid w:val="00934715"/>
    <w:rsid w:val="00941222"/>
    <w:rsid w:val="00952BB6"/>
    <w:rsid w:val="00971C1F"/>
    <w:rsid w:val="009E30BC"/>
    <w:rsid w:val="009E3B3B"/>
    <w:rsid w:val="00A2523E"/>
    <w:rsid w:val="00A47F92"/>
    <w:rsid w:val="00A509C9"/>
    <w:rsid w:val="00A54ED3"/>
    <w:rsid w:val="00B10BDC"/>
    <w:rsid w:val="00B410CD"/>
    <w:rsid w:val="00BB0272"/>
    <w:rsid w:val="00BC3506"/>
    <w:rsid w:val="00BC656E"/>
    <w:rsid w:val="00BD6C03"/>
    <w:rsid w:val="00BF6F3E"/>
    <w:rsid w:val="00DA716B"/>
    <w:rsid w:val="00DD55A9"/>
    <w:rsid w:val="00E63DB2"/>
    <w:rsid w:val="00ED4625"/>
    <w:rsid w:val="00EF06B3"/>
    <w:rsid w:val="00F66C03"/>
    <w:rsid w:val="00F854BB"/>
    <w:rsid w:val="00F903B9"/>
    <w:rsid w:val="00FF13CF"/>
    <w:rsid w:val="00FF6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89"/>
  </w:style>
  <w:style w:type="paragraph" w:styleId="Ttulo1">
    <w:name w:val="heading 1"/>
    <w:basedOn w:val="Normal"/>
    <w:next w:val="Normal"/>
    <w:link w:val="Ttulo1Car"/>
    <w:uiPriority w:val="9"/>
    <w:qFormat/>
    <w:rsid w:val="003B04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6D19D3"/>
    <w:pPr>
      <w:widowControl w:val="0"/>
      <w:autoSpaceDE w:val="0"/>
      <w:autoSpaceDN w:val="0"/>
      <w:spacing w:after="0" w:line="240" w:lineRule="auto"/>
      <w:ind w:left="1638"/>
      <w:outlineLvl w:val="1"/>
    </w:pPr>
    <w:rPr>
      <w:rFonts w:ascii="Tahoma" w:eastAsia="Tahoma" w:hAnsi="Tahoma" w:cs="Tahoma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19D3"/>
  </w:style>
  <w:style w:type="paragraph" w:styleId="Piedepgina">
    <w:name w:val="footer"/>
    <w:basedOn w:val="Normal"/>
    <w:link w:val="Piedepgina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9D3"/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6D19D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D19D3"/>
    <w:rPr>
      <w:rFonts w:ascii="Tahoma" w:eastAsia="Tahoma" w:hAnsi="Tahoma" w:cs="Tahoma"/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6D19D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D19D3"/>
    <w:rPr>
      <w:rFonts w:ascii="Tahoma" w:eastAsia="Tahoma" w:hAnsi="Tahoma" w:cs="Tahoma"/>
      <w:sz w:val="20"/>
      <w:szCs w:val="20"/>
    </w:rPr>
  </w:style>
  <w:style w:type="table" w:styleId="Tablaconcuadrcula">
    <w:name w:val="Table Grid"/>
    <w:basedOn w:val="Tablanormal"/>
    <w:uiPriority w:val="59"/>
    <w:rsid w:val="00495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qFormat/>
    <w:rsid w:val="00A509C9"/>
    <w:rPr>
      <w:i/>
      <w:iCs/>
    </w:rPr>
  </w:style>
  <w:style w:type="character" w:customStyle="1" w:styleId="linktodoc">
    <w:name w:val="linktodoc"/>
    <w:basedOn w:val="Fuentedeprrafopredeter"/>
    <w:qFormat/>
    <w:rsid w:val="00BC3506"/>
  </w:style>
  <w:style w:type="paragraph" w:customStyle="1" w:styleId="Prrafodelista1">
    <w:name w:val="Párrafo de lista1"/>
    <w:basedOn w:val="Normal"/>
    <w:rsid w:val="00670686"/>
    <w:pPr>
      <w:suppressAutoHyphens/>
      <w:spacing w:after="200" w:line="276" w:lineRule="auto"/>
      <w:ind w:left="720"/>
    </w:pPr>
    <w:rPr>
      <w:rFonts w:ascii="Arial" w:eastAsia="Calibri" w:hAnsi="Arial" w:cs="Times New Roman"/>
      <w:lang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3B04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nhideWhenUsed/>
    <w:rsid w:val="00466F08"/>
    <w:rPr>
      <w:strike w:val="0"/>
      <w:dstrike w:val="0"/>
      <w:color w:val="F77002"/>
      <w:u w:val="none"/>
      <w:effect w:val="non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6F0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944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ED4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4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ITER</dc:creator>
  <cp:lastModifiedBy>Manoli Saez</cp:lastModifiedBy>
  <cp:revision>2</cp:revision>
  <dcterms:created xsi:type="dcterms:W3CDTF">2024-02-22T10:38:00Z</dcterms:created>
  <dcterms:modified xsi:type="dcterms:W3CDTF">2024-02-22T10:38:00Z</dcterms:modified>
</cp:coreProperties>
</file>