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25" w:rsidRPr="009964BC" w:rsidRDefault="00ED4625" w:rsidP="00ED4625">
      <w:pPr>
        <w:ind w:left="1701" w:hanging="1701"/>
        <w:jc w:val="center"/>
        <w:rPr>
          <w:rFonts w:ascii="Tahoma" w:hAnsi="Tahoma" w:cs="Tahoma"/>
          <w:b/>
          <w:sz w:val="20"/>
          <w:szCs w:val="20"/>
        </w:rPr>
      </w:pPr>
    </w:p>
    <w:p w:rsidR="00ED4625" w:rsidRPr="009964BC" w:rsidRDefault="00ED4625" w:rsidP="00ED4625">
      <w:pPr>
        <w:ind w:left="1701" w:hanging="170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ANEXO </w:t>
      </w:r>
      <w:r w:rsidRPr="009964BC">
        <w:rPr>
          <w:rFonts w:ascii="Tahoma" w:hAnsi="Tahoma" w:cs="Tahoma"/>
          <w:b/>
          <w:sz w:val="20"/>
          <w:szCs w:val="20"/>
        </w:rPr>
        <w:t>V</w:t>
      </w:r>
    </w:p>
    <w:p w:rsidR="00ED4625" w:rsidRPr="009964BC" w:rsidRDefault="00ED4625" w:rsidP="00ED4625">
      <w:pPr>
        <w:jc w:val="center"/>
        <w:rPr>
          <w:rFonts w:ascii="Tahoma" w:hAnsi="Tahoma" w:cs="Tahoma"/>
          <w:b/>
          <w:sz w:val="20"/>
          <w:szCs w:val="20"/>
        </w:rPr>
      </w:pPr>
      <w:r w:rsidRPr="009964BC">
        <w:rPr>
          <w:rFonts w:ascii="Tahoma" w:hAnsi="Tahoma" w:cs="Tahoma"/>
          <w:b/>
          <w:sz w:val="20"/>
          <w:szCs w:val="20"/>
        </w:rPr>
        <w:t>DECLARACIÓN DE AUSENCIA DE CONFLICTOS DE INTERÉS (DACI)</w:t>
      </w:r>
    </w:p>
    <w:p w:rsidR="00ED4625" w:rsidRPr="009964BC" w:rsidRDefault="00ED4625" w:rsidP="00ED4625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9964BC">
        <w:rPr>
          <w:rFonts w:ascii="Tahoma" w:hAnsi="Tahoma" w:cs="Tahoma"/>
          <w:b/>
          <w:sz w:val="20"/>
          <w:szCs w:val="20"/>
        </w:rPr>
        <w:tab/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964BC">
        <w:rPr>
          <w:rFonts w:ascii="Tahoma" w:hAnsi="Tahoma" w:cs="Tahoma"/>
          <w:b/>
          <w:bCs/>
          <w:sz w:val="20"/>
          <w:szCs w:val="20"/>
        </w:rPr>
        <w:t xml:space="preserve">CONTRATO: 133/204. </w:t>
      </w:r>
      <w:r w:rsidRPr="009964BC">
        <w:rPr>
          <w:rFonts w:ascii="Tahoma" w:hAnsi="Tahoma" w:cs="Tahoma"/>
          <w:b/>
          <w:sz w:val="20"/>
          <w:szCs w:val="20"/>
        </w:rPr>
        <w:t>DISEÑO Y ELABORACIÓN DE UN PLAN DE GESTIÓN DE USO PÚBLICO Y TURÍSTICO DE LAS RIBERAS DE LOS RÍOS CHICO Y ADAJA” DENTRO DEL PLAN DE SOSTENIBILIDAD TURÍSTICA EN DESTINO (PSTD) “ÁVILA, UNA MURALLA VERDE”</w:t>
      </w:r>
    </w:p>
    <w:p w:rsidR="00ED4625" w:rsidRPr="009964BC" w:rsidRDefault="00ED4625" w:rsidP="00ED4625">
      <w:pPr>
        <w:rPr>
          <w:rFonts w:ascii="Tahoma" w:hAnsi="Tahoma" w:cs="Tahoma"/>
          <w:b/>
          <w:sz w:val="20"/>
          <w:szCs w:val="20"/>
        </w:rPr>
      </w:pP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Al objeto de garantizar la imparcialidad en el procedimiento de contratación arriba referenciado, el abajo firmante,</w:t>
      </w:r>
      <w:r w:rsidRPr="009964BC">
        <w:rPr>
          <w:rFonts w:ascii="Tahoma" w:hAnsi="Tahoma" w:cs="Tahoma"/>
          <w:b/>
          <w:sz w:val="20"/>
          <w:szCs w:val="20"/>
        </w:rPr>
        <w:t>……………………………………………………</w:t>
      </w:r>
      <w:r w:rsidRPr="009964BC">
        <w:rPr>
          <w:rFonts w:ascii="Tahoma" w:hAnsi="Tahoma" w:cs="Tahoma"/>
          <w:bCs/>
          <w:sz w:val="20"/>
          <w:szCs w:val="20"/>
        </w:rPr>
        <w:t xml:space="preserve">con DNI ………………………………………., en calidad de </w:t>
      </w:r>
      <w:r w:rsidR="00C13CCF" w:rsidRPr="009964BC">
        <w:rPr>
          <w:rFonts w:ascii="Tahoma" w:hAnsi="Tahoma" w:cs="Tahoma"/>
          <w:bCs/>
          <w:sz w:val="20"/>
          <w:szCs w:val="20"/>
        </w:rPr>
        <w:fldChar w:fldCharType="begin"/>
      </w:r>
      <w:r w:rsidRPr="009964BC">
        <w:rPr>
          <w:rFonts w:ascii="Tahoma" w:hAnsi="Tahoma" w:cs="Tahoma"/>
          <w:bCs/>
          <w:sz w:val="20"/>
          <w:szCs w:val="20"/>
        </w:rPr>
        <w:instrText xml:space="preserve"> MERGEFIELD "CALIDAD" </w:instrText>
      </w:r>
      <w:r w:rsidR="00C13CCF" w:rsidRPr="009964BC">
        <w:rPr>
          <w:rFonts w:ascii="Tahoma" w:hAnsi="Tahoma" w:cs="Tahoma"/>
          <w:bCs/>
          <w:sz w:val="20"/>
          <w:szCs w:val="20"/>
        </w:rPr>
        <w:fldChar w:fldCharType="separate"/>
      </w:r>
      <w:r w:rsidRPr="009964BC">
        <w:rPr>
          <w:rFonts w:ascii="Tahoma" w:hAnsi="Tahoma" w:cs="Tahoma"/>
          <w:bCs/>
          <w:noProof/>
          <w:sz w:val="20"/>
          <w:szCs w:val="20"/>
        </w:rPr>
        <w:t>Responsable del Contrato</w:t>
      </w:r>
      <w:r w:rsidR="00C13CCF" w:rsidRPr="009964BC">
        <w:rPr>
          <w:rFonts w:ascii="Tahoma" w:hAnsi="Tahoma" w:cs="Tahoma"/>
          <w:bCs/>
          <w:sz w:val="20"/>
          <w:szCs w:val="20"/>
        </w:rPr>
        <w:fldChar w:fldCharType="end"/>
      </w:r>
      <w:r w:rsidRPr="009964BC">
        <w:rPr>
          <w:rFonts w:ascii="Tahoma" w:hAnsi="Tahoma" w:cs="Tahoma"/>
          <w:bCs/>
          <w:sz w:val="20"/>
          <w:szCs w:val="20"/>
        </w:rPr>
        <w:t xml:space="preserve"> y como participante en el proceso de preparación y tramitación del expediente, </w:t>
      </w:r>
      <w:r w:rsidRPr="009964BC">
        <w:rPr>
          <w:rFonts w:ascii="Tahoma" w:hAnsi="Tahoma" w:cs="Tahoma"/>
          <w:b/>
          <w:sz w:val="20"/>
          <w:szCs w:val="20"/>
        </w:rPr>
        <w:t>DECLARA: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Primero. Estar informado de lo siguiente: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a) Tener interés personal en el asunto de que se trate o en otro en cuya resolución pudiera influir la de aquél; ser administrador de sociedad o entidad interesada, o tener cuestión litigiosa pendiente con algún interesado.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b) 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c) Tener amistad íntima o enemistad manifiesta con alguna de las personas mencionadas en el apartado anterior.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d) Haber intervenido como perito o como testigo en el procedimiento de que se trate.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e) Tener relación de servicio con persona natural o jurídica interesada directamente en el asunto, o haberle prestado en los dos últimos años servicios profesionales de cualquier tipo y en cualquier circunstancia o lugar».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 xml:space="preserve">Segundo. Que no se encuentra incurso en ninguna situación que pueda calificarse de conflicto de intereses de las indicadas en el artículo 61.3 del Reglamento Financiero de la UE y que no concurre en su persona ninguna causa de abstención del artículo 23.2 de la Ley 40/2015, de 1 </w:t>
      </w:r>
      <w:r w:rsidRPr="009964BC">
        <w:rPr>
          <w:rFonts w:ascii="Tahoma" w:hAnsi="Tahoma" w:cs="Tahoma"/>
          <w:bCs/>
          <w:sz w:val="20"/>
          <w:szCs w:val="20"/>
        </w:rPr>
        <w:lastRenderedPageBreak/>
        <w:t>de octubre, de Régimen Jurídico del Sector Público que pueda afectar al procedimiento de licitación.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Tercero. Que se compromete a poner en conocimiento del órgano de contratación/comisión de evaluación, sin dilación, cualquier situación de conflicto de intereses o causa de abstención que dé o pudiera dar lugar a dicho escenario.</w:t>
      </w:r>
    </w:p>
    <w:p w:rsidR="00ED4625" w:rsidRPr="009964BC" w:rsidRDefault="00ED4625" w:rsidP="00ED4625">
      <w:pPr>
        <w:jc w:val="both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Cuarto. Conozco que, una declaración de ausencia de conflicto de intereses que se demuestre que sea falsa, acarreará las consecuencias disciplinarias, administrativas y/o judiciales que establezca la normativa de aplicación.</w:t>
      </w:r>
    </w:p>
    <w:p w:rsidR="00ED4625" w:rsidRPr="009964BC" w:rsidRDefault="00ED4625" w:rsidP="00ED4625">
      <w:pPr>
        <w:jc w:val="center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En Ávila, a la fecha de la firma electrónica,</w:t>
      </w:r>
    </w:p>
    <w:p w:rsidR="00ED4625" w:rsidRPr="009964BC" w:rsidRDefault="00ED4625" w:rsidP="00ED4625">
      <w:pPr>
        <w:jc w:val="center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Fdo.: …………………………………………………………………………..</w:t>
      </w:r>
    </w:p>
    <w:p w:rsidR="00ED4625" w:rsidRPr="009964BC" w:rsidRDefault="00ED4625" w:rsidP="00ED4625">
      <w:pPr>
        <w:jc w:val="center"/>
        <w:rPr>
          <w:rFonts w:ascii="Tahoma" w:hAnsi="Tahoma" w:cs="Tahoma"/>
          <w:bCs/>
          <w:sz w:val="20"/>
          <w:szCs w:val="20"/>
        </w:rPr>
      </w:pPr>
      <w:r w:rsidRPr="009964BC">
        <w:rPr>
          <w:rFonts w:ascii="Tahoma" w:hAnsi="Tahoma" w:cs="Tahoma"/>
          <w:bCs/>
          <w:sz w:val="20"/>
          <w:szCs w:val="20"/>
        </w:rPr>
        <w:t>(DOCUMENTO FIRMADO ELECTRÓNICAMENTE AL MARGEN)</w:t>
      </w:r>
    </w:p>
    <w:p w:rsidR="00ED4625" w:rsidRPr="009964BC" w:rsidRDefault="00ED4625" w:rsidP="00ED4625">
      <w:pPr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spacing w:line="240" w:lineRule="atLeast"/>
        <w:jc w:val="both"/>
        <w:rPr>
          <w:rFonts w:ascii="Tahoma" w:hAnsi="Tahoma" w:cs="Tahoma"/>
          <w:b/>
          <w:sz w:val="20"/>
          <w:szCs w:val="20"/>
        </w:rPr>
      </w:pPr>
    </w:p>
    <w:sectPr w:rsidR="00ED4625" w:rsidRPr="009964BC" w:rsidSect="006E488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09F" w:rsidRDefault="003C409F" w:rsidP="006D19D3">
      <w:pPr>
        <w:spacing w:after="0" w:line="240" w:lineRule="auto"/>
      </w:pPr>
      <w:r>
        <w:separator/>
      </w:r>
    </w:p>
  </w:endnote>
  <w:endnote w:type="continuationSeparator" w:id="1">
    <w:p w:rsidR="003C409F" w:rsidRDefault="003C409F" w:rsidP="006D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09F" w:rsidRDefault="003C409F" w:rsidP="006D19D3">
      <w:pPr>
        <w:spacing w:after="0" w:line="240" w:lineRule="auto"/>
      </w:pPr>
      <w:r>
        <w:separator/>
      </w:r>
    </w:p>
  </w:footnote>
  <w:footnote w:type="continuationSeparator" w:id="1">
    <w:p w:rsidR="003C409F" w:rsidRDefault="003C409F" w:rsidP="006D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D3" w:rsidRDefault="00C13CCF">
    <w:pPr>
      <w:pStyle w:val="Encabezado"/>
    </w:pPr>
    <w:r>
      <w:rPr>
        <w:noProof/>
        <w:lang w:eastAsia="es-ES"/>
      </w:rPr>
      <w:pict>
        <v:group id="1 Grupo" o:spid="_x0000_s2049" style="position:absolute;margin-left:0;margin-top:-21.65pt;width:510.05pt;height:56.65pt;z-index:251659264;mso-position-horizontal:center;mso-position-horizontal-relative:margin;mso-width-relative:margin;mso-height-relative:margin" coordsize="64779,72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">
          <v:group id="3 Grupo" o:spid="_x0000_s2051" style="position:absolute;top:402;width:49485;height:5544" coordorigin=",402" coordsize="49485,5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4 Imagen" o:spid="_x0000_s2055" type="#_x0000_t75" style="position:absolute;left:32575;top:402;width:9576;height:53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">
              <v:imagedata r:id="rId1" o:title="Logo PRTR tres líneas_COLOR"/>
              <v:path arrowok="t"/>
            </v:shape>
            <v:shape id="5 Imagen" o:spid="_x0000_s2054" type="#_x0000_t75" style="position:absolute;top:1260;width:15982;height:46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">
              <v:imagedata r:id="rId2" o:title="1"/>
              <v:path arrowok="t"/>
            </v:shape>
            <v:shape id="6 Imagen" o:spid="_x0000_s2053" type="#_x0000_t75" style="position:absolute;left:42576;top:1641;width:690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">
              <v:imagedata r:id="rId3" o:title="4"/>
              <v:path arrowok="t"/>
            </v:shape>
            <v:shape id="7 Imagen" o:spid="_x0000_s2052" type="#_x0000_t75" style="position:absolute;left:18002;top:1450;width:13906;height:4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">
              <v:imagedata r:id="rId4" o:title="MIT"/>
              <v:path arrowok="t"/>
            </v:shape>
          </v:group>
          <v:shape id="Picture 2" o:spid="_x0000_s2050" type="#_x0000_t75" alt="Ayudas del Ayuntamiento de Ávila para el Fomento del Empleo | Ayuntamiento  de Madrigal de las Altas Torres" style="position:absolute;left:50604;width:14175;height:72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">
            <v:imagedata r:id="rId5" o:title="Ayudas del Ayuntamiento de Ávila para el Fomento del Empleo | Ayuntamiento  de Madrigal de las Altas Torres"/>
          </v:shape>
          <w10:wrap type="square" anchorx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28F3C7B"/>
    <w:multiLevelType w:val="hybridMultilevel"/>
    <w:tmpl w:val="DB980DA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639A9"/>
    <w:multiLevelType w:val="hybridMultilevel"/>
    <w:tmpl w:val="DA1E602C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45F9A"/>
    <w:multiLevelType w:val="hybridMultilevel"/>
    <w:tmpl w:val="A306AA8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14BEC"/>
    <w:multiLevelType w:val="hybridMultilevel"/>
    <w:tmpl w:val="AD9CCD54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007284"/>
    <w:multiLevelType w:val="hybridMultilevel"/>
    <w:tmpl w:val="1F763B72"/>
    <w:lvl w:ilvl="0" w:tplc="62C461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A06AE"/>
    <w:multiLevelType w:val="hybridMultilevel"/>
    <w:tmpl w:val="5DC47B1A"/>
    <w:lvl w:ilvl="0" w:tplc="0C0A000F">
      <w:start w:val="13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929E8"/>
    <w:multiLevelType w:val="multilevel"/>
    <w:tmpl w:val="BB9616AC"/>
    <w:lvl w:ilvl="0">
      <w:start w:val="1"/>
      <w:numFmt w:val="decimal"/>
      <w:lvlText w:val="%1."/>
      <w:lvlJc w:val="left"/>
      <w:pPr>
        <w:ind w:left="1638" w:hanging="651"/>
      </w:pPr>
      <w:rPr>
        <w:rFonts w:ascii="Tahoma" w:eastAsia="Tahoma" w:hAnsi="Tahoma" w:cs="Tahoma" w:hint="default"/>
        <w:b/>
        <w:bCs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279" w:hanging="442"/>
      </w:pPr>
      <w:rPr>
        <w:rFonts w:ascii="Tahoma" w:eastAsia="Tahoma" w:hAnsi="Tahoma" w:cs="Tahoma" w:hint="default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51" w:hanging="44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63" w:hanging="44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75" w:hanging="44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87" w:hanging="44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99" w:hanging="44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0" w:hanging="44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2" w:hanging="442"/>
      </w:pPr>
      <w:rPr>
        <w:rFonts w:hint="default"/>
        <w:lang w:val="es-ES" w:eastAsia="en-US" w:bidi="ar-SA"/>
      </w:rPr>
    </w:lvl>
  </w:abstractNum>
  <w:abstractNum w:abstractNumId="8">
    <w:nsid w:val="2C9C1ED9"/>
    <w:multiLevelType w:val="hybridMultilevel"/>
    <w:tmpl w:val="E3C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A3A1E"/>
    <w:multiLevelType w:val="hybridMultilevel"/>
    <w:tmpl w:val="C1985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C202F"/>
    <w:multiLevelType w:val="hybridMultilevel"/>
    <w:tmpl w:val="ACEC4F1E"/>
    <w:lvl w:ilvl="0" w:tplc="36328F2E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A721B"/>
    <w:multiLevelType w:val="hybridMultilevel"/>
    <w:tmpl w:val="C382DA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C53F6"/>
    <w:multiLevelType w:val="hybridMultilevel"/>
    <w:tmpl w:val="4DF4FD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7021D"/>
    <w:multiLevelType w:val="hybridMultilevel"/>
    <w:tmpl w:val="8CDC3CA2"/>
    <w:lvl w:ilvl="0" w:tplc="0C0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77E06"/>
    <w:multiLevelType w:val="hybridMultilevel"/>
    <w:tmpl w:val="73FE5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87B1C"/>
    <w:multiLevelType w:val="hybridMultilevel"/>
    <w:tmpl w:val="43F8ED5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A0E2D"/>
    <w:multiLevelType w:val="hybridMultilevel"/>
    <w:tmpl w:val="23D292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40CBB"/>
    <w:multiLevelType w:val="hybridMultilevel"/>
    <w:tmpl w:val="7AB28D7A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5"/>
  </w:num>
  <w:num w:numId="5">
    <w:abstractNumId w:val="16"/>
  </w:num>
  <w:num w:numId="6">
    <w:abstractNumId w:val="4"/>
  </w:num>
  <w:num w:numId="7">
    <w:abstractNumId w:val="11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17"/>
  </w:num>
  <w:num w:numId="16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D19D3"/>
    <w:rsid w:val="000651B5"/>
    <w:rsid w:val="00067AFD"/>
    <w:rsid w:val="0007076F"/>
    <w:rsid w:val="000850A9"/>
    <w:rsid w:val="000A01E0"/>
    <w:rsid w:val="000D50DE"/>
    <w:rsid w:val="00106DFE"/>
    <w:rsid w:val="00155EE1"/>
    <w:rsid w:val="00180D25"/>
    <w:rsid w:val="00186D00"/>
    <w:rsid w:val="001A3E59"/>
    <w:rsid w:val="00241ABC"/>
    <w:rsid w:val="00295318"/>
    <w:rsid w:val="002D6F97"/>
    <w:rsid w:val="00341836"/>
    <w:rsid w:val="0034706D"/>
    <w:rsid w:val="00374430"/>
    <w:rsid w:val="00393003"/>
    <w:rsid w:val="003B04BB"/>
    <w:rsid w:val="003C409F"/>
    <w:rsid w:val="00415AEF"/>
    <w:rsid w:val="004259F9"/>
    <w:rsid w:val="00452721"/>
    <w:rsid w:val="00466F08"/>
    <w:rsid w:val="00470A67"/>
    <w:rsid w:val="004818CA"/>
    <w:rsid w:val="00486BFC"/>
    <w:rsid w:val="0049569A"/>
    <w:rsid w:val="004B2AA9"/>
    <w:rsid w:val="004C2DE2"/>
    <w:rsid w:val="004C7E0A"/>
    <w:rsid w:val="0053652A"/>
    <w:rsid w:val="005412A7"/>
    <w:rsid w:val="00553D1B"/>
    <w:rsid w:val="0058118A"/>
    <w:rsid w:val="005E29AF"/>
    <w:rsid w:val="00641071"/>
    <w:rsid w:val="0065059D"/>
    <w:rsid w:val="00670686"/>
    <w:rsid w:val="00680E2A"/>
    <w:rsid w:val="006D19D3"/>
    <w:rsid w:val="006D346C"/>
    <w:rsid w:val="006E4889"/>
    <w:rsid w:val="006F42E4"/>
    <w:rsid w:val="006F772E"/>
    <w:rsid w:val="007268E2"/>
    <w:rsid w:val="00750F24"/>
    <w:rsid w:val="007C28E6"/>
    <w:rsid w:val="007D3279"/>
    <w:rsid w:val="00802F53"/>
    <w:rsid w:val="00805AA2"/>
    <w:rsid w:val="0084399C"/>
    <w:rsid w:val="008669FE"/>
    <w:rsid w:val="009024EB"/>
    <w:rsid w:val="00917F53"/>
    <w:rsid w:val="00934715"/>
    <w:rsid w:val="00941222"/>
    <w:rsid w:val="00952BB6"/>
    <w:rsid w:val="00971C1F"/>
    <w:rsid w:val="009E30BC"/>
    <w:rsid w:val="009E3B3B"/>
    <w:rsid w:val="00A2523E"/>
    <w:rsid w:val="00A47F92"/>
    <w:rsid w:val="00A509C9"/>
    <w:rsid w:val="00A54ED3"/>
    <w:rsid w:val="00B10BDC"/>
    <w:rsid w:val="00B410CD"/>
    <w:rsid w:val="00B74C73"/>
    <w:rsid w:val="00BB0272"/>
    <w:rsid w:val="00BC3506"/>
    <w:rsid w:val="00BD6C03"/>
    <w:rsid w:val="00BF6F3E"/>
    <w:rsid w:val="00C13CCF"/>
    <w:rsid w:val="00DA716B"/>
    <w:rsid w:val="00DD55A9"/>
    <w:rsid w:val="00E63DB2"/>
    <w:rsid w:val="00ED4625"/>
    <w:rsid w:val="00EF06B3"/>
    <w:rsid w:val="00F611CC"/>
    <w:rsid w:val="00F854BB"/>
    <w:rsid w:val="00F903B9"/>
    <w:rsid w:val="00FF13CF"/>
    <w:rsid w:val="00FF6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89"/>
  </w:style>
  <w:style w:type="paragraph" w:styleId="Ttulo1">
    <w:name w:val="heading 1"/>
    <w:basedOn w:val="Normal"/>
    <w:next w:val="Normal"/>
    <w:link w:val="Ttulo1Car"/>
    <w:uiPriority w:val="9"/>
    <w:qFormat/>
    <w:rsid w:val="003B04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6D19D3"/>
    <w:pPr>
      <w:widowControl w:val="0"/>
      <w:autoSpaceDE w:val="0"/>
      <w:autoSpaceDN w:val="0"/>
      <w:spacing w:after="0" w:line="240" w:lineRule="auto"/>
      <w:ind w:left="1638"/>
      <w:outlineLvl w:val="1"/>
    </w:pPr>
    <w:rPr>
      <w:rFonts w:ascii="Tahoma" w:eastAsia="Tahoma" w:hAnsi="Tahoma" w:cs="Tahoma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19D3"/>
  </w:style>
  <w:style w:type="paragraph" w:styleId="Piedepgina">
    <w:name w:val="footer"/>
    <w:basedOn w:val="Normal"/>
    <w:link w:val="Piedepgina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9D3"/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6D19D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D19D3"/>
    <w:rPr>
      <w:rFonts w:ascii="Tahoma" w:eastAsia="Tahoma" w:hAnsi="Tahoma" w:cs="Tahoma"/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6D19D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D19D3"/>
    <w:rPr>
      <w:rFonts w:ascii="Tahoma" w:eastAsia="Tahoma" w:hAnsi="Tahoma" w:cs="Tahoma"/>
      <w:sz w:val="20"/>
      <w:szCs w:val="20"/>
    </w:rPr>
  </w:style>
  <w:style w:type="table" w:styleId="Tablaconcuadrcula">
    <w:name w:val="Table Grid"/>
    <w:basedOn w:val="Tablanormal"/>
    <w:uiPriority w:val="59"/>
    <w:rsid w:val="00495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qFormat/>
    <w:rsid w:val="00A509C9"/>
    <w:rPr>
      <w:i/>
      <w:iCs/>
    </w:rPr>
  </w:style>
  <w:style w:type="character" w:customStyle="1" w:styleId="linktodoc">
    <w:name w:val="linktodoc"/>
    <w:basedOn w:val="Fuentedeprrafopredeter"/>
    <w:qFormat/>
    <w:rsid w:val="00BC3506"/>
  </w:style>
  <w:style w:type="paragraph" w:customStyle="1" w:styleId="Prrafodelista1">
    <w:name w:val="Párrafo de lista1"/>
    <w:basedOn w:val="Normal"/>
    <w:rsid w:val="00670686"/>
    <w:pPr>
      <w:suppressAutoHyphens/>
      <w:spacing w:after="200" w:line="276" w:lineRule="auto"/>
      <w:ind w:left="720"/>
    </w:pPr>
    <w:rPr>
      <w:rFonts w:ascii="Arial" w:eastAsia="Calibri" w:hAnsi="Arial" w:cs="Times New Roman"/>
      <w:lang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3B04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nhideWhenUsed/>
    <w:rsid w:val="00466F08"/>
    <w:rPr>
      <w:strike w:val="0"/>
      <w:dstrike w:val="0"/>
      <w:color w:val="F77002"/>
      <w:u w:val="none"/>
      <w:effect w:val="non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6F0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944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ED4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4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ITER</dc:creator>
  <cp:lastModifiedBy>Manoli Saez</cp:lastModifiedBy>
  <cp:revision>2</cp:revision>
  <dcterms:created xsi:type="dcterms:W3CDTF">2024-02-22T10:36:00Z</dcterms:created>
  <dcterms:modified xsi:type="dcterms:W3CDTF">2024-02-22T10:36:00Z</dcterms:modified>
</cp:coreProperties>
</file>