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25" w:rsidRPr="009964BC" w:rsidRDefault="00ED4625" w:rsidP="00ED4625">
      <w:pPr>
        <w:spacing w:line="240" w:lineRule="atLeast"/>
        <w:jc w:val="both"/>
        <w:rPr>
          <w:rFonts w:ascii="Tahoma" w:hAnsi="Tahoma" w:cs="Tahoma"/>
          <w:sz w:val="20"/>
          <w:szCs w:val="20"/>
        </w:rPr>
      </w:pPr>
    </w:p>
    <w:p w:rsidR="00ED4625" w:rsidRPr="009964BC" w:rsidRDefault="00ED4625" w:rsidP="00ED4625">
      <w:pPr>
        <w:spacing w:line="240" w:lineRule="atLeast"/>
        <w:jc w:val="both"/>
        <w:rPr>
          <w:rFonts w:ascii="Tahoma" w:hAnsi="Tahoma" w:cs="Tahoma"/>
          <w:sz w:val="20"/>
          <w:szCs w:val="20"/>
        </w:rPr>
      </w:pPr>
    </w:p>
    <w:p w:rsidR="00ED4625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eastAsia="es-ES"/>
        </w:rPr>
      </w:pPr>
      <w:r w:rsidRPr="009964BC">
        <w:rPr>
          <w:rFonts w:ascii="Tahoma" w:hAnsi="Tahoma" w:cs="Tahoma"/>
          <w:b/>
          <w:bCs/>
          <w:sz w:val="20"/>
          <w:szCs w:val="20"/>
          <w:lang w:eastAsia="es-ES"/>
        </w:rPr>
        <w:t xml:space="preserve">ANEXO </w:t>
      </w:r>
      <w:r>
        <w:rPr>
          <w:rFonts w:ascii="Tahoma" w:hAnsi="Tahoma" w:cs="Tahoma"/>
          <w:b/>
          <w:bCs/>
          <w:sz w:val="20"/>
          <w:szCs w:val="20"/>
          <w:lang w:eastAsia="es-ES"/>
        </w:rPr>
        <w:t>II</w:t>
      </w:r>
      <w:r w:rsidRPr="009964BC">
        <w:rPr>
          <w:rFonts w:ascii="Tahoma" w:hAnsi="Tahoma" w:cs="Tahoma"/>
          <w:b/>
          <w:bCs/>
          <w:sz w:val="20"/>
          <w:szCs w:val="20"/>
          <w:lang w:eastAsia="es-ES"/>
        </w:rPr>
        <w:t>I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eastAsia="es-ES"/>
        </w:rPr>
      </w:pPr>
      <w:r w:rsidRPr="009964BC">
        <w:rPr>
          <w:rFonts w:ascii="Tahoma" w:hAnsi="Tahoma" w:cs="Tahoma"/>
          <w:b/>
          <w:bCs/>
          <w:sz w:val="20"/>
          <w:szCs w:val="20"/>
          <w:lang w:eastAsia="es-ES"/>
        </w:rPr>
        <w:t>MODELO DE PROPOSICIÓN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>Don__________________________________</w:t>
      </w:r>
      <w:r w:rsidRPr="009964BC">
        <w:rPr>
          <w:rFonts w:ascii="Tahoma" w:hAnsi="Tahoma" w:cs="Tahoma"/>
          <w:sz w:val="20"/>
          <w:szCs w:val="20"/>
          <w:u w:val="single"/>
          <w:lang w:eastAsia="es-ES"/>
        </w:rPr>
        <w:t xml:space="preserve">_   </w:t>
      </w:r>
      <w:r w:rsidRPr="009964BC">
        <w:rPr>
          <w:rFonts w:ascii="Tahoma" w:hAnsi="Tahoma" w:cs="Tahoma"/>
          <w:sz w:val="20"/>
          <w:szCs w:val="20"/>
          <w:lang w:eastAsia="es-ES"/>
        </w:rPr>
        <w:t>____, vecino de_____________________, con domicilio a efectos de notificaciones en ____________________</w:t>
      </w:r>
      <w:r w:rsidRPr="009964BC">
        <w:rPr>
          <w:rFonts w:ascii="Tahoma" w:hAnsi="Tahoma" w:cs="Tahoma"/>
          <w:sz w:val="20"/>
          <w:szCs w:val="20"/>
          <w:u w:val="single"/>
          <w:lang w:eastAsia="es-ES"/>
        </w:rPr>
        <w:t xml:space="preserve">___                           </w:t>
      </w:r>
      <w:r w:rsidRPr="009964BC">
        <w:rPr>
          <w:rFonts w:ascii="Tahoma" w:hAnsi="Tahoma" w:cs="Tahoma"/>
          <w:sz w:val="20"/>
          <w:szCs w:val="20"/>
          <w:lang w:eastAsia="es-ES"/>
        </w:rPr>
        <w:t>, titular del DNI nº_______________, en nombre propio (o en representación de_______________________________), vecino de _________________, con domicilio a efectos de notificaciones en ___________________________________.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b/>
          <w:sz w:val="20"/>
          <w:szCs w:val="20"/>
          <w:lang w:eastAsia="es-ES"/>
        </w:rPr>
        <w:t>EXPONE</w:t>
      </w:r>
      <w:r w:rsidRPr="009964BC">
        <w:rPr>
          <w:rFonts w:ascii="Tahoma" w:hAnsi="Tahoma" w:cs="Tahoma"/>
          <w:sz w:val="20"/>
          <w:szCs w:val="20"/>
          <w:lang w:eastAsia="es-ES"/>
        </w:rPr>
        <w:t>: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ab/>
        <w:t xml:space="preserve">Que enterado de las condiciones y requisitos que se exigen para el contrato para el </w:t>
      </w:r>
      <w:r w:rsidRPr="009964BC">
        <w:rPr>
          <w:rFonts w:ascii="Tahoma" w:hAnsi="Tahoma" w:cs="Tahoma"/>
          <w:b/>
          <w:sz w:val="20"/>
          <w:szCs w:val="20"/>
        </w:rPr>
        <w:t>DISEÑO Y ELABORACIÓN DE UN PLAN DE GESTIÓN DE USO PÚBLICO Y TURÍSTICO DE LAS RIBERAS DE LOS RÍOS CHICO Y ADAJA” DENTRO DEL PLAN DE SOSTENIBILIDAD TURÍSTICA EN DESTINO (PSTD) “ÁVILA, UNA MURALLA VERDE”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ab/>
        <w:t>Que el que suscribe, se compromete a su ejecución, con estricta sujeción a las prescripciones técnicas, en el precio siguiente: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 xml:space="preserve">BASE IMPONIBLE: 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>(en letra y número) ____________________________________€ (sin IVA)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 xml:space="preserve">IVA al 21 %: 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bCs/>
          <w:sz w:val="20"/>
          <w:szCs w:val="20"/>
          <w:lang w:eastAsia="es-ES"/>
        </w:rPr>
        <w:t xml:space="preserve">(en letra y número) _____________________________________€. 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 xml:space="preserve">TOTAL POR CONTRATA: 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bCs/>
          <w:sz w:val="20"/>
          <w:szCs w:val="20"/>
          <w:lang w:eastAsia="es-ES"/>
        </w:rPr>
        <w:t>(en letra y número) _____________________________________€ (IVA incluido)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es-ES"/>
        </w:rPr>
      </w:pP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>(Lugar, fecha y firma)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>____________, a_____ de _____________ de 2024.</w:t>
      </w:r>
    </w:p>
    <w:p w:rsidR="00ED4625" w:rsidRPr="009964BC" w:rsidRDefault="00ED4625" w:rsidP="00ED462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  <w:lang w:eastAsia="es-ES"/>
        </w:rPr>
      </w:pPr>
      <w:r w:rsidRPr="009964BC">
        <w:rPr>
          <w:rFonts w:ascii="Tahoma" w:hAnsi="Tahoma" w:cs="Tahoma"/>
          <w:sz w:val="20"/>
          <w:szCs w:val="20"/>
          <w:lang w:eastAsia="es-ES"/>
        </w:rPr>
        <w:t>EL LICITADOR,</w:t>
      </w:r>
    </w:p>
    <w:p w:rsidR="00ED4625" w:rsidRPr="009964BC" w:rsidRDefault="00ED4625" w:rsidP="00ED4625">
      <w:pPr>
        <w:pStyle w:val="Ttulo1"/>
        <w:jc w:val="center"/>
        <w:rPr>
          <w:rFonts w:ascii="Tahoma" w:hAnsi="Tahoma" w:cs="Tahoma"/>
          <w:sz w:val="20"/>
          <w:szCs w:val="20"/>
        </w:rPr>
      </w:pPr>
    </w:p>
    <w:p w:rsidR="00ED4625" w:rsidRPr="009964BC" w:rsidRDefault="00ED4625" w:rsidP="00ED4625">
      <w:pPr>
        <w:rPr>
          <w:rFonts w:ascii="Tahoma" w:hAnsi="Tahoma" w:cs="Tahoma"/>
          <w:sz w:val="20"/>
          <w:szCs w:val="20"/>
        </w:rPr>
      </w:pPr>
    </w:p>
    <w:p w:rsidR="00ED4625" w:rsidRPr="009964BC" w:rsidRDefault="00ED4625" w:rsidP="002A0A1E">
      <w:pPr>
        <w:rPr>
          <w:rFonts w:ascii="Tahoma" w:hAnsi="Tahoma" w:cs="Tahoma"/>
          <w:b/>
          <w:sz w:val="20"/>
          <w:szCs w:val="20"/>
        </w:rPr>
      </w:pPr>
    </w:p>
    <w:sectPr w:rsidR="00ED4625" w:rsidRPr="009964BC" w:rsidSect="006E488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234" w:rsidRDefault="00540234" w:rsidP="006D19D3">
      <w:pPr>
        <w:spacing w:after="0" w:line="240" w:lineRule="auto"/>
      </w:pPr>
      <w:r>
        <w:separator/>
      </w:r>
    </w:p>
  </w:endnote>
  <w:endnote w:type="continuationSeparator" w:id="1">
    <w:p w:rsidR="00540234" w:rsidRDefault="00540234" w:rsidP="006D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234" w:rsidRDefault="00540234" w:rsidP="006D19D3">
      <w:pPr>
        <w:spacing w:after="0" w:line="240" w:lineRule="auto"/>
      </w:pPr>
      <w:r>
        <w:separator/>
      </w:r>
    </w:p>
  </w:footnote>
  <w:footnote w:type="continuationSeparator" w:id="1">
    <w:p w:rsidR="00540234" w:rsidRDefault="00540234" w:rsidP="006D1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D3" w:rsidRDefault="00713C2D">
    <w:pPr>
      <w:pStyle w:val="Encabezado"/>
    </w:pPr>
    <w:r>
      <w:rPr>
        <w:noProof/>
        <w:lang w:eastAsia="es-ES"/>
      </w:rPr>
      <w:pict>
        <v:group id="1 Grupo" o:spid="_x0000_s2049" style="position:absolute;margin-left:0;margin-top:-21.65pt;width:510.05pt;height:56.65pt;z-index:251659264;mso-position-horizontal:center;mso-position-horizontal-relative:margin;mso-width-relative:margin;mso-height-relative:margin" coordsize="64779,72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">
          <v:group id="3 Grupo" o:spid="_x0000_s2051" style="position:absolute;top:402;width:49485;height:5544" coordorigin=",402" coordsize="49485,5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4 Imagen" o:spid="_x0000_s2055" type="#_x0000_t75" style="position:absolute;left:32575;top:402;width:9576;height:53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">
              <v:imagedata r:id="rId1" o:title="Logo PRTR tres líneas_COLOR"/>
              <v:path arrowok="t"/>
            </v:shape>
            <v:shape id="5 Imagen" o:spid="_x0000_s2054" type="#_x0000_t75" style="position:absolute;top:1260;width:15982;height:46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">
              <v:imagedata r:id="rId2" o:title="1"/>
              <v:path arrowok="t"/>
            </v:shape>
            <v:shape id="6 Imagen" o:spid="_x0000_s2053" type="#_x0000_t75" style="position:absolute;left:42576;top:1641;width:690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">
              <v:imagedata r:id="rId3" o:title="4"/>
              <v:path arrowok="t"/>
            </v:shape>
            <v:shape id="7 Imagen" o:spid="_x0000_s2052" type="#_x0000_t75" style="position:absolute;left:18002;top:1450;width:13906;height:44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">
              <v:imagedata r:id="rId4" o:title="MIT"/>
              <v:path arrowok="t"/>
            </v:shape>
          </v:group>
          <v:shape id="Picture 2" o:spid="_x0000_s2050" type="#_x0000_t75" alt="Ayudas del Ayuntamiento de Ávila para el Fomento del Empleo | Ayuntamiento  de Madrigal de las Altas Torres" style="position:absolute;left:50604;width:14175;height:72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">
            <v:imagedata r:id="rId5" o:title="Ayudas del Ayuntamiento de Ávila para el Fomento del Empleo | Ayuntamiento  de Madrigal de las Altas Torres"/>
          </v:shape>
          <w10:wrap type="square" anchorx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28F3C7B"/>
    <w:multiLevelType w:val="hybridMultilevel"/>
    <w:tmpl w:val="DB980DA8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639A9"/>
    <w:multiLevelType w:val="hybridMultilevel"/>
    <w:tmpl w:val="DA1E602C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45F9A"/>
    <w:multiLevelType w:val="hybridMultilevel"/>
    <w:tmpl w:val="A306AA8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614BEC"/>
    <w:multiLevelType w:val="hybridMultilevel"/>
    <w:tmpl w:val="AD9CCD54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007284"/>
    <w:multiLevelType w:val="hybridMultilevel"/>
    <w:tmpl w:val="1F763B72"/>
    <w:lvl w:ilvl="0" w:tplc="62C461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A06AE"/>
    <w:multiLevelType w:val="hybridMultilevel"/>
    <w:tmpl w:val="5DC47B1A"/>
    <w:lvl w:ilvl="0" w:tplc="0C0A000F">
      <w:start w:val="13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929E8"/>
    <w:multiLevelType w:val="multilevel"/>
    <w:tmpl w:val="BB9616AC"/>
    <w:lvl w:ilvl="0">
      <w:start w:val="1"/>
      <w:numFmt w:val="decimal"/>
      <w:lvlText w:val="%1."/>
      <w:lvlJc w:val="left"/>
      <w:pPr>
        <w:ind w:left="1638" w:hanging="651"/>
      </w:pPr>
      <w:rPr>
        <w:rFonts w:ascii="Tahoma" w:eastAsia="Tahoma" w:hAnsi="Tahoma" w:cs="Tahoma" w:hint="default"/>
        <w:b/>
        <w:bCs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)"/>
      <w:lvlJc w:val="left"/>
      <w:pPr>
        <w:ind w:left="279" w:hanging="442"/>
      </w:pPr>
      <w:rPr>
        <w:rFonts w:ascii="Tahoma" w:eastAsia="Tahoma" w:hAnsi="Tahoma" w:cs="Tahoma" w:hint="default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51" w:hanging="44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63" w:hanging="44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75" w:hanging="44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87" w:hanging="44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99" w:hanging="44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0" w:hanging="44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2" w:hanging="442"/>
      </w:pPr>
      <w:rPr>
        <w:rFonts w:hint="default"/>
        <w:lang w:val="es-ES" w:eastAsia="en-US" w:bidi="ar-SA"/>
      </w:rPr>
    </w:lvl>
  </w:abstractNum>
  <w:abstractNum w:abstractNumId="8">
    <w:nsid w:val="2C9C1ED9"/>
    <w:multiLevelType w:val="hybridMultilevel"/>
    <w:tmpl w:val="E3CEE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A3A1E"/>
    <w:multiLevelType w:val="hybridMultilevel"/>
    <w:tmpl w:val="C1985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C202F"/>
    <w:multiLevelType w:val="hybridMultilevel"/>
    <w:tmpl w:val="ACEC4F1E"/>
    <w:lvl w:ilvl="0" w:tplc="36328F2E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A721B"/>
    <w:multiLevelType w:val="hybridMultilevel"/>
    <w:tmpl w:val="C382DA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C53F6"/>
    <w:multiLevelType w:val="hybridMultilevel"/>
    <w:tmpl w:val="4DF4FD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7021D"/>
    <w:multiLevelType w:val="hybridMultilevel"/>
    <w:tmpl w:val="8CDC3CA2"/>
    <w:lvl w:ilvl="0" w:tplc="0C0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77E06"/>
    <w:multiLevelType w:val="hybridMultilevel"/>
    <w:tmpl w:val="73FE5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87B1C"/>
    <w:multiLevelType w:val="hybridMultilevel"/>
    <w:tmpl w:val="43F8ED58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A0E2D"/>
    <w:multiLevelType w:val="hybridMultilevel"/>
    <w:tmpl w:val="23D292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40CBB"/>
    <w:multiLevelType w:val="hybridMultilevel"/>
    <w:tmpl w:val="7AB28D7A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5"/>
  </w:num>
  <w:num w:numId="5">
    <w:abstractNumId w:val="16"/>
  </w:num>
  <w:num w:numId="6">
    <w:abstractNumId w:val="4"/>
  </w:num>
  <w:num w:numId="7">
    <w:abstractNumId w:val="11"/>
  </w:num>
  <w:num w:numId="8">
    <w:abstractNumId w:val="14"/>
  </w:num>
  <w:num w:numId="9">
    <w:abstractNumId w:val="3"/>
  </w:num>
  <w:num w:numId="10">
    <w:abstractNumId w:val="1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  <w:num w:numId="15">
    <w:abstractNumId w:val="17"/>
  </w:num>
  <w:num w:numId="16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5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D19D3"/>
    <w:rsid w:val="000651B5"/>
    <w:rsid w:val="00067AFD"/>
    <w:rsid w:val="0007076F"/>
    <w:rsid w:val="000850A9"/>
    <w:rsid w:val="000A01E0"/>
    <w:rsid w:val="000D50DE"/>
    <w:rsid w:val="00106DFE"/>
    <w:rsid w:val="00155EE1"/>
    <w:rsid w:val="00180D25"/>
    <w:rsid w:val="00186D00"/>
    <w:rsid w:val="001A3E59"/>
    <w:rsid w:val="00241ABC"/>
    <w:rsid w:val="00295318"/>
    <w:rsid w:val="002A0A1E"/>
    <w:rsid w:val="002D6F97"/>
    <w:rsid w:val="00341836"/>
    <w:rsid w:val="0034706D"/>
    <w:rsid w:val="00374430"/>
    <w:rsid w:val="00393003"/>
    <w:rsid w:val="003B04BB"/>
    <w:rsid w:val="00415AEF"/>
    <w:rsid w:val="004259F9"/>
    <w:rsid w:val="00452721"/>
    <w:rsid w:val="00466F08"/>
    <w:rsid w:val="00470A67"/>
    <w:rsid w:val="004818CA"/>
    <w:rsid w:val="00486BFC"/>
    <w:rsid w:val="0049569A"/>
    <w:rsid w:val="004B2AA9"/>
    <w:rsid w:val="004C2DE2"/>
    <w:rsid w:val="004C7E0A"/>
    <w:rsid w:val="0053652A"/>
    <w:rsid w:val="00540234"/>
    <w:rsid w:val="005412A7"/>
    <w:rsid w:val="00553D1B"/>
    <w:rsid w:val="0058118A"/>
    <w:rsid w:val="005E29AF"/>
    <w:rsid w:val="00641071"/>
    <w:rsid w:val="0065059D"/>
    <w:rsid w:val="00670686"/>
    <w:rsid w:val="00680E2A"/>
    <w:rsid w:val="006D19D3"/>
    <w:rsid w:val="006D346C"/>
    <w:rsid w:val="006E4889"/>
    <w:rsid w:val="006F42E4"/>
    <w:rsid w:val="006F772E"/>
    <w:rsid w:val="00713C2D"/>
    <w:rsid w:val="007268E2"/>
    <w:rsid w:val="00750F24"/>
    <w:rsid w:val="007C28E6"/>
    <w:rsid w:val="007D3279"/>
    <w:rsid w:val="00802F53"/>
    <w:rsid w:val="00805AA2"/>
    <w:rsid w:val="0084399C"/>
    <w:rsid w:val="008669FE"/>
    <w:rsid w:val="009024EB"/>
    <w:rsid w:val="00917F53"/>
    <w:rsid w:val="00934715"/>
    <w:rsid w:val="00941222"/>
    <w:rsid w:val="00952BB6"/>
    <w:rsid w:val="00971C1F"/>
    <w:rsid w:val="009E30BC"/>
    <w:rsid w:val="009E3B3B"/>
    <w:rsid w:val="00A2523E"/>
    <w:rsid w:val="00A47F92"/>
    <w:rsid w:val="00A509C9"/>
    <w:rsid w:val="00A54ED3"/>
    <w:rsid w:val="00B10BDC"/>
    <w:rsid w:val="00B410CD"/>
    <w:rsid w:val="00B74C73"/>
    <w:rsid w:val="00BB0272"/>
    <w:rsid w:val="00BC3506"/>
    <w:rsid w:val="00BD6C03"/>
    <w:rsid w:val="00BF6F3E"/>
    <w:rsid w:val="00DA716B"/>
    <w:rsid w:val="00DD55A9"/>
    <w:rsid w:val="00E63DB2"/>
    <w:rsid w:val="00ED4625"/>
    <w:rsid w:val="00EF06B3"/>
    <w:rsid w:val="00F854BB"/>
    <w:rsid w:val="00F903B9"/>
    <w:rsid w:val="00FF13CF"/>
    <w:rsid w:val="00FF6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89"/>
  </w:style>
  <w:style w:type="paragraph" w:styleId="Ttulo1">
    <w:name w:val="heading 1"/>
    <w:basedOn w:val="Normal"/>
    <w:next w:val="Normal"/>
    <w:link w:val="Ttulo1Car"/>
    <w:uiPriority w:val="9"/>
    <w:qFormat/>
    <w:rsid w:val="003B04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1"/>
    <w:qFormat/>
    <w:rsid w:val="006D19D3"/>
    <w:pPr>
      <w:widowControl w:val="0"/>
      <w:autoSpaceDE w:val="0"/>
      <w:autoSpaceDN w:val="0"/>
      <w:spacing w:after="0" w:line="240" w:lineRule="auto"/>
      <w:ind w:left="1638"/>
      <w:outlineLvl w:val="1"/>
    </w:pPr>
    <w:rPr>
      <w:rFonts w:ascii="Tahoma" w:eastAsia="Tahoma" w:hAnsi="Tahoma" w:cs="Tahoma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1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19D3"/>
  </w:style>
  <w:style w:type="paragraph" w:styleId="Piedepgina">
    <w:name w:val="footer"/>
    <w:basedOn w:val="Normal"/>
    <w:link w:val="PiedepginaCar"/>
    <w:uiPriority w:val="99"/>
    <w:unhideWhenUsed/>
    <w:rsid w:val="006D1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9D3"/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6D19D3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D19D3"/>
    <w:rPr>
      <w:rFonts w:ascii="Tahoma" w:eastAsia="Tahoma" w:hAnsi="Tahoma" w:cs="Tahoma"/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6D19D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D19D3"/>
    <w:rPr>
      <w:rFonts w:ascii="Tahoma" w:eastAsia="Tahoma" w:hAnsi="Tahoma" w:cs="Tahoma"/>
      <w:sz w:val="20"/>
      <w:szCs w:val="20"/>
    </w:rPr>
  </w:style>
  <w:style w:type="table" w:styleId="Tablaconcuadrcula">
    <w:name w:val="Table Grid"/>
    <w:basedOn w:val="Tablanormal"/>
    <w:uiPriority w:val="59"/>
    <w:rsid w:val="00495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qFormat/>
    <w:rsid w:val="00A509C9"/>
    <w:rPr>
      <w:i/>
      <w:iCs/>
    </w:rPr>
  </w:style>
  <w:style w:type="character" w:customStyle="1" w:styleId="linktodoc">
    <w:name w:val="linktodoc"/>
    <w:basedOn w:val="Fuentedeprrafopredeter"/>
    <w:qFormat/>
    <w:rsid w:val="00BC3506"/>
  </w:style>
  <w:style w:type="paragraph" w:customStyle="1" w:styleId="Prrafodelista1">
    <w:name w:val="Párrafo de lista1"/>
    <w:basedOn w:val="Normal"/>
    <w:rsid w:val="00670686"/>
    <w:pPr>
      <w:suppressAutoHyphens/>
      <w:spacing w:after="200" w:line="276" w:lineRule="auto"/>
      <w:ind w:left="720"/>
    </w:pPr>
    <w:rPr>
      <w:rFonts w:ascii="Arial" w:eastAsia="Calibri" w:hAnsi="Arial" w:cs="Times New Roman"/>
      <w:lang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3B04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vnculo">
    <w:name w:val="Hyperlink"/>
    <w:basedOn w:val="Fuentedeprrafopredeter"/>
    <w:unhideWhenUsed/>
    <w:rsid w:val="00466F08"/>
    <w:rPr>
      <w:strike w:val="0"/>
      <w:dstrike w:val="0"/>
      <w:color w:val="F77002"/>
      <w:u w:val="none"/>
      <w:effect w:val="non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6F0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944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ED46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4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ITER</dc:creator>
  <cp:lastModifiedBy>Manoli Saez</cp:lastModifiedBy>
  <cp:revision>2</cp:revision>
  <dcterms:created xsi:type="dcterms:W3CDTF">2024-02-22T10:37:00Z</dcterms:created>
  <dcterms:modified xsi:type="dcterms:W3CDTF">2024-02-22T10:37:00Z</dcterms:modified>
</cp:coreProperties>
</file>